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BF" w:rsidRDefault="008107BF" w:rsidP="008107BF">
      <w:pPr>
        <w:jc w:val="center"/>
        <w:rPr>
          <w:sz w:val="28"/>
        </w:rPr>
      </w:pPr>
      <w:r>
        <w:rPr>
          <w:sz w:val="28"/>
        </w:rPr>
        <w:t>A</w:t>
      </w:r>
    </w:p>
    <w:p w:rsidR="00623688" w:rsidRPr="008107BF" w:rsidRDefault="003718EB" w:rsidP="003718EB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8107BF">
        <w:rPr>
          <w:b/>
          <w:sz w:val="28"/>
        </w:rPr>
        <w:t>Která z následujících vět je napsána s pravopisnou chybou?</w:t>
      </w:r>
    </w:p>
    <w:p w:rsidR="003718EB" w:rsidRPr="005D446D" w:rsidRDefault="003718EB" w:rsidP="003718EB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Tento přírodní úkaz mě velmi zajímá.</w:t>
      </w:r>
    </w:p>
    <w:p w:rsidR="003718EB" w:rsidRPr="005D446D" w:rsidRDefault="003718EB" w:rsidP="003718EB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Mluvili jsme s naším třídním.</w:t>
      </w:r>
    </w:p>
    <w:p w:rsidR="003718EB" w:rsidRPr="005D446D" w:rsidRDefault="003718EB" w:rsidP="003718EB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Zavoláme jí a pozveme jí na grilování.</w:t>
      </w:r>
    </w:p>
    <w:p w:rsidR="003718EB" w:rsidRPr="005D446D" w:rsidRDefault="003718EB" w:rsidP="003718EB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Honza o mně napsal slohovou práci.</w:t>
      </w:r>
    </w:p>
    <w:p w:rsidR="00D42CC7" w:rsidRPr="008107BF" w:rsidRDefault="00D42CC7" w:rsidP="003718EB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8107BF">
        <w:rPr>
          <w:b/>
          <w:sz w:val="28"/>
        </w:rPr>
        <w:t>Ve které skupině jsou pouze zájmena neurčitá?</w:t>
      </w:r>
    </w:p>
    <w:p w:rsidR="00D42CC7" w:rsidRPr="005D446D" w:rsidRDefault="00D42CC7" w:rsidP="00D42CC7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někdo, každý, něco, kterýsi</w:t>
      </w:r>
    </w:p>
    <w:p w:rsidR="00D42CC7" w:rsidRPr="005D446D" w:rsidRDefault="00D42CC7" w:rsidP="00D42CC7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onen, žádný, nějaký, jenž</w:t>
      </w:r>
    </w:p>
    <w:p w:rsidR="00D42CC7" w:rsidRPr="005D446D" w:rsidRDefault="00D42CC7" w:rsidP="00D42CC7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kdo, jaký, některý, co</w:t>
      </w:r>
    </w:p>
    <w:p w:rsidR="003718EB" w:rsidRPr="008107BF" w:rsidRDefault="00D42CC7" w:rsidP="003718EB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8107BF">
        <w:rPr>
          <w:b/>
          <w:sz w:val="28"/>
        </w:rPr>
        <w:t>Ve které skupině</w:t>
      </w:r>
      <w:r w:rsidR="003718EB" w:rsidRPr="008107BF">
        <w:rPr>
          <w:b/>
          <w:sz w:val="28"/>
        </w:rPr>
        <w:t xml:space="preserve"> jsou pouze zájmena osobní?</w:t>
      </w:r>
    </w:p>
    <w:p w:rsidR="003718EB" w:rsidRPr="005D446D" w:rsidRDefault="00D42CC7" w:rsidP="003718EB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já, mně, tobě, se, jim, ona, kdo</w:t>
      </w:r>
    </w:p>
    <w:p w:rsidR="00D42CC7" w:rsidRPr="005D446D" w:rsidRDefault="00D42CC7" w:rsidP="003718EB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my, vás, jejich, sám, si, je, ho</w:t>
      </w:r>
    </w:p>
    <w:p w:rsidR="00D42CC7" w:rsidRPr="005D446D" w:rsidRDefault="00D42CC7" w:rsidP="003718EB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oni, nich, sebe, nás, ji, mě, tebou</w:t>
      </w:r>
    </w:p>
    <w:p w:rsidR="00D42CC7" w:rsidRPr="005D446D" w:rsidRDefault="00D42CC7" w:rsidP="00D42CC7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on, ty, vy, ti, takový, jejich, sebou</w:t>
      </w:r>
    </w:p>
    <w:p w:rsidR="00D42CC7" w:rsidRPr="008107BF" w:rsidRDefault="00D42CC7" w:rsidP="00D42CC7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8107BF">
        <w:rPr>
          <w:b/>
          <w:sz w:val="28"/>
        </w:rPr>
        <w:t>Ve které větě se vyskytuje chybně užitý tvar zájmena?</w:t>
      </w:r>
    </w:p>
    <w:p w:rsidR="00D42CC7" w:rsidRPr="005D446D" w:rsidRDefault="003A6BCB" w:rsidP="00D42CC7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Došli jsme k týmž názorům.</w:t>
      </w:r>
    </w:p>
    <w:p w:rsidR="003A6BCB" w:rsidRPr="005D446D" w:rsidRDefault="003A6BCB" w:rsidP="00D42CC7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Chodíme k lékaři, jemuž důvěřujeme.</w:t>
      </w:r>
    </w:p>
    <w:p w:rsidR="003A6BCB" w:rsidRPr="005D446D" w:rsidRDefault="003A6BCB" w:rsidP="00D42CC7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Zavoláme tvým rodičům.</w:t>
      </w:r>
    </w:p>
    <w:p w:rsidR="003A6BCB" w:rsidRPr="005D446D" w:rsidRDefault="003A6BCB" w:rsidP="00D42CC7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Zeptej se na to svojeho otce.</w:t>
      </w:r>
    </w:p>
    <w:p w:rsidR="003A6BCB" w:rsidRPr="008107BF" w:rsidRDefault="003A6BCB" w:rsidP="003A6BCB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8107BF">
        <w:rPr>
          <w:b/>
          <w:sz w:val="28"/>
        </w:rPr>
        <w:t>Která z následujících vět</w:t>
      </w:r>
      <w:r w:rsidR="00F752FE">
        <w:rPr>
          <w:b/>
          <w:sz w:val="28"/>
        </w:rPr>
        <w:t xml:space="preserve"> je napsána s pravopisnou chybou </w:t>
      </w:r>
      <w:r w:rsidRPr="008107BF">
        <w:rPr>
          <w:b/>
          <w:sz w:val="28"/>
        </w:rPr>
        <w:t>?</w:t>
      </w:r>
    </w:p>
    <w:p w:rsidR="003A6BCB" w:rsidRPr="005D446D" w:rsidRDefault="003A6BCB" w:rsidP="003A6BCB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Vyžehlil košili i mně.</w:t>
      </w:r>
    </w:p>
    <w:p w:rsidR="003A6BCB" w:rsidRPr="005D446D" w:rsidRDefault="003A6BCB" w:rsidP="003A6BCB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Vyzvedl mě na nádraží.</w:t>
      </w:r>
    </w:p>
    <w:p w:rsidR="003A6BCB" w:rsidRPr="005D446D" w:rsidRDefault="003A6BCB" w:rsidP="003A6BCB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Ten angorský králíček byl dárek pro mně?</w:t>
      </w:r>
    </w:p>
    <w:p w:rsidR="003A6BCB" w:rsidRPr="005D446D" w:rsidRDefault="003A6BCB" w:rsidP="003A6BCB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 xml:space="preserve"> Vyprávěli si o mně celou noc.</w:t>
      </w:r>
    </w:p>
    <w:p w:rsidR="003A6BCB" w:rsidRPr="008107BF" w:rsidRDefault="003A6BCB" w:rsidP="003A6BCB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8107BF">
        <w:rPr>
          <w:b/>
          <w:sz w:val="28"/>
        </w:rPr>
        <w:t>Ve které větě není číslovka?</w:t>
      </w:r>
    </w:p>
    <w:p w:rsidR="003A6BCB" w:rsidRPr="005D446D" w:rsidRDefault="003A6BCB" w:rsidP="003A6BCB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Včera večer jsem vyčistil všechny boty.</w:t>
      </w:r>
    </w:p>
    <w:p w:rsidR="003A6BCB" w:rsidRPr="005D446D" w:rsidRDefault="003A6BCB" w:rsidP="003A6BCB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Hovořila několika cizími jazyky.</w:t>
      </w:r>
    </w:p>
    <w:p w:rsidR="003A6BCB" w:rsidRPr="005D446D" w:rsidRDefault="003A6BCB" w:rsidP="003A6BCB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V diktátu ses dopustil mnoha pravopisných chyb.</w:t>
      </w:r>
    </w:p>
    <w:p w:rsidR="003A6BCB" w:rsidRPr="005D446D" w:rsidRDefault="004B17DA" w:rsidP="003A6BCB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U soudu mě zastupoval doktor obojího práva.</w:t>
      </w:r>
    </w:p>
    <w:p w:rsidR="004B17DA" w:rsidRPr="008107BF" w:rsidRDefault="004B17DA" w:rsidP="004B17DA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8107BF">
        <w:rPr>
          <w:b/>
          <w:sz w:val="28"/>
        </w:rPr>
        <w:t>Ve které větě je chyba?</w:t>
      </w:r>
    </w:p>
    <w:p w:rsidR="005B0D04" w:rsidRPr="005D446D" w:rsidRDefault="005B0D04" w:rsidP="005B0D04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Podruhé tě už napomínat nebudu.</w:t>
      </w:r>
    </w:p>
    <w:p w:rsidR="005B0D04" w:rsidRPr="005D446D" w:rsidRDefault="005B0D04" w:rsidP="005B0D04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V září musím absolvovat maturitní zkoušku podruhé.</w:t>
      </w:r>
    </w:p>
    <w:p w:rsidR="005B0D04" w:rsidRPr="005D446D" w:rsidRDefault="005B0D04" w:rsidP="005B0D04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Zavolej mi podruhé hodině.</w:t>
      </w:r>
    </w:p>
    <w:p w:rsidR="005D446D" w:rsidRDefault="005B0D04" w:rsidP="005D446D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Podruhé ti už žádnou knížku nepůjčím.</w:t>
      </w:r>
    </w:p>
    <w:p w:rsidR="002F1387" w:rsidRDefault="002F1387" w:rsidP="002F1387">
      <w:pPr>
        <w:rPr>
          <w:sz w:val="28"/>
        </w:rPr>
      </w:pPr>
    </w:p>
    <w:p w:rsidR="002F1387" w:rsidRPr="002F1387" w:rsidRDefault="002F1387" w:rsidP="002F1387">
      <w:pPr>
        <w:rPr>
          <w:sz w:val="28"/>
        </w:rPr>
      </w:pPr>
    </w:p>
    <w:p w:rsidR="004B17DA" w:rsidRPr="008107BF" w:rsidRDefault="004B17DA" w:rsidP="004B17DA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5D446D">
        <w:rPr>
          <w:b/>
          <w:sz w:val="28"/>
        </w:rPr>
        <w:lastRenderedPageBreak/>
        <w:t>Devatero</w:t>
      </w:r>
      <w:r w:rsidRPr="008107BF">
        <w:rPr>
          <w:b/>
          <w:sz w:val="28"/>
        </w:rPr>
        <w:t xml:space="preserve"> je číslovka:</w:t>
      </w:r>
    </w:p>
    <w:p w:rsidR="004B17DA" w:rsidRPr="005D446D" w:rsidRDefault="004B17DA" w:rsidP="004B17DA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základní</w:t>
      </w:r>
    </w:p>
    <w:p w:rsidR="004B17DA" w:rsidRPr="005D446D" w:rsidRDefault="004B17DA" w:rsidP="004B17DA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řadová</w:t>
      </w:r>
    </w:p>
    <w:p w:rsidR="004B17DA" w:rsidRPr="005D446D" w:rsidRDefault="004B17DA" w:rsidP="004B17DA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druhová</w:t>
      </w:r>
    </w:p>
    <w:p w:rsidR="004B17DA" w:rsidRPr="005D446D" w:rsidRDefault="004B17DA" w:rsidP="004B17DA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násobná</w:t>
      </w:r>
    </w:p>
    <w:p w:rsidR="004B17DA" w:rsidRPr="008107BF" w:rsidRDefault="005B0D04" w:rsidP="005B0D04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5D446D">
        <w:rPr>
          <w:b/>
          <w:sz w:val="28"/>
        </w:rPr>
        <w:t>„Vím o (tři) způsobu, jak to udělat.“</w:t>
      </w:r>
      <w:r w:rsidRPr="008107BF">
        <w:rPr>
          <w:b/>
          <w:sz w:val="28"/>
        </w:rPr>
        <w:t xml:space="preserve">  Správný tvar v závorce, aby byla správě je:</w:t>
      </w:r>
    </w:p>
    <w:p w:rsidR="005B0D04" w:rsidRPr="005D446D" w:rsidRDefault="005B0D04" w:rsidP="005B0D04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třech</w:t>
      </w:r>
    </w:p>
    <w:p w:rsidR="005B0D04" w:rsidRPr="005D446D" w:rsidRDefault="005B0D04" w:rsidP="005B0D04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tří</w:t>
      </w:r>
    </w:p>
    <w:p w:rsidR="005B0D04" w:rsidRPr="005D446D" w:rsidRDefault="005B0D04" w:rsidP="005B0D04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trojím</w:t>
      </w:r>
    </w:p>
    <w:p w:rsidR="005B0D04" w:rsidRPr="005D446D" w:rsidRDefault="005B0D04" w:rsidP="005B0D04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trojích</w:t>
      </w:r>
    </w:p>
    <w:p w:rsidR="005B0D04" w:rsidRPr="002F1387" w:rsidRDefault="005B0D04" w:rsidP="005B0D04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2F1387">
        <w:rPr>
          <w:b/>
          <w:sz w:val="28"/>
        </w:rPr>
        <w:t>Která věta není napsána správně?</w:t>
      </w:r>
    </w:p>
    <w:p w:rsidR="005B0D04" w:rsidRPr="005D446D" w:rsidRDefault="005B0D04" w:rsidP="005B0D04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Oběma koly jsme zahnuli do lesa, kde jsme čekali na setmění.</w:t>
      </w:r>
    </w:p>
    <w:p w:rsidR="005B0D04" w:rsidRPr="005D446D" w:rsidRDefault="005B0D04" w:rsidP="005B0D04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Stůl se dvěmi křivými nohami jsme už dávno vyhodili.</w:t>
      </w:r>
    </w:p>
    <w:p w:rsidR="009F0D6A" w:rsidRPr="005D446D" w:rsidRDefault="005B0D04" w:rsidP="009F0D6A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Kýval dvěma křivýma nohama.</w:t>
      </w:r>
    </w:p>
    <w:p w:rsidR="009F0D6A" w:rsidRPr="002F1387" w:rsidRDefault="009F0D6A" w:rsidP="009F0D6A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2F1387">
        <w:rPr>
          <w:b/>
          <w:sz w:val="28"/>
        </w:rPr>
        <w:t>Ve které větě chybí za číslovkou tečka?</w:t>
      </w:r>
    </w:p>
    <w:p w:rsidR="009F0D6A" w:rsidRPr="005D446D" w:rsidRDefault="009F0D6A" w:rsidP="009F0D6A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V knize je na 123 straně popis postavy.</w:t>
      </w:r>
    </w:p>
    <w:p w:rsidR="009F0D6A" w:rsidRPr="005D446D" w:rsidRDefault="009F0D6A" w:rsidP="009F0D6A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Nevinná oběť trávila ve vězení již 10. noc.</w:t>
      </w:r>
    </w:p>
    <w:p w:rsidR="009F0D6A" w:rsidRPr="005D446D" w:rsidRDefault="009F0D6A" w:rsidP="009F0D6A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Bydlím v 5. patře bez výtahu.</w:t>
      </w:r>
    </w:p>
    <w:p w:rsidR="009F0D6A" w:rsidRPr="005D446D" w:rsidRDefault="009F0D6A" w:rsidP="009F0D6A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Sejdeme se ve 14 hodin.</w:t>
      </w:r>
    </w:p>
    <w:p w:rsidR="009F0D6A" w:rsidRPr="002F1387" w:rsidRDefault="009F0D6A" w:rsidP="009F0D6A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2F1387">
        <w:rPr>
          <w:b/>
          <w:sz w:val="28"/>
        </w:rPr>
        <w:t>Zapište slovy číslovku 1773.</w:t>
      </w:r>
    </w:p>
    <w:p w:rsidR="009F0D6A" w:rsidRPr="005D446D" w:rsidRDefault="009F0D6A" w:rsidP="009F0D6A">
      <w:pPr>
        <w:ind w:left="360"/>
        <w:rPr>
          <w:sz w:val="28"/>
        </w:rPr>
      </w:pPr>
      <w:r w:rsidRPr="005D446D">
        <w:rPr>
          <w:sz w:val="28"/>
        </w:rPr>
        <w:t>VÝCHOZÍ TEXT K ÚLOZE 13</w:t>
      </w:r>
    </w:p>
    <w:p w:rsidR="009F0D6A" w:rsidRPr="005D446D" w:rsidRDefault="009F0D6A" w:rsidP="009F0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</w:rPr>
      </w:pPr>
      <w:r w:rsidRPr="005D446D">
        <w:rPr>
          <w:sz w:val="28"/>
        </w:rPr>
        <w:t>Na jezuitskou myšlenku navázali například františkáni, kteří lovili duše barbarů a obraceli je na pravou víru. Ať už si o františkánech dnes myslíme cokoliv, mnohé pralesní indiánské kmeny (například Guarayové) díky nim přežily. Misijní systém v Bolívii nakonec přetrval až do roku 1939, kdy byly osady z nařízení bolivijské vlády předány civilní správě.</w:t>
      </w:r>
    </w:p>
    <w:p w:rsidR="009F0D6A" w:rsidRPr="002F1387" w:rsidRDefault="009F0D6A" w:rsidP="009F0D6A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2F1387">
        <w:rPr>
          <w:b/>
          <w:sz w:val="28"/>
        </w:rPr>
        <w:t>Který z následujících druhů zájmen se nevyskytuje ve výchozím textu?</w:t>
      </w:r>
    </w:p>
    <w:p w:rsidR="009F0D6A" w:rsidRPr="005D446D" w:rsidRDefault="009F0D6A" w:rsidP="009F0D6A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osobní</w:t>
      </w:r>
    </w:p>
    <w:p w:rsidR="009F0D6A" w:rsidRPr="005D446D" w:rsidRDefault="009F0D6A" w:rsidP="009F0D6A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vztažné</w:t>
      </w:r>
    </w:p>
    <w:p w:rsidR="008107BF" w:rsidRDefault="009F0D6A" w:rsidP="008107BF">
      <w:pPr>
        <w:pStyle w:val="Odstavecseseznamem"/>
        <w:numPr>
          <w:ilvl w:val="1"/>
          <w:numId w:val="1"/>
        </w:numPr>
        <w:rPr>
          <w:sz w:val="28"/>
        </w:rPr>
      </w:pPr>
      <w:r w:rsidRPr="005D446D">
        <w:rPr>
          <w:sz w:val="28"/>
        </w:rPr>
        <w:t>záporné</w:t>
      </w:r>
    </w:p>
    <w:p w:rsidR="002F1387" w:rsidRDefault="009F0D6A" w:rsidP="008107BF">
      <w:pPr>
        <w:pStyle w:val="Odstavecseseznamem"/>
        <w:numPr>
          <w:ilvl w:val="1"/>
          <w:numId w:val="1"/>
        </w:numPr>
        <w:rPr>
          <w:sz w:val="28"/>
        </w:rPr>
      </w:pPr>
      <w:r w:rsidRPr="008107BF">
        <w:rPr>
          <w:sz w:val="28"/>
        </w:rPr>
        <w:t xml:space="preserve">neurčité </w:t>
      </w:r>
      <w:bookmarkStart w:id="0" w:name="_GoBack"/>
      <w:bookmarkEnd w:id="0"/>
    </w:p>
    <w:sectPr w:rsidR="002F1387" w:rsidSect="005D4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98" w:rsidRDefault="00823E98" w:rsidP="00594119">
      <w:pPr>
        <w:spacing w:after="0" w:line="240" w:lineRule="auto"/>
      </w:pPr>
      <w:r>
        <w:separator/>
      </w:r>
    </w:p>
  </w:endnote>
  <w:endnote w:type="continuationSeparator" w:id="0">
    <w:p w:rsidR="00823E98" w:rsidRDefault="00823E98" w:rsidP="0059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98" w:rsidRDefault="00823E98" w:rsidP="00594119">
      <w:pPr>
        <w:spacing w:after="0" w:line="240" w:lineRule="auto"/>
      </w:pPr>
      <w:r>
        <w:separator/>
      </w:r>
    </w:p>
  </w:footnote>
  <w:footnote w:type="continuationSeparator" w:id="0">
    <w:p w:rsidR="00823E98" w:rsidRDefault="00823E98" w:rsidP="0059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968"/>
    <w:multiLevelType w:val="hybridMultilevel"/>
    <w:tmpl w:val="6F56A39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9E2D3A"/>
    <w:multiLevelType w:val="hybridMultilevel"/>
    <w:tmpl w:val="6F56A39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59375A"/>
    <w:multiLevelType w:val="hybridMultilevel"/>
    <w:tmpl w:val="6F56A39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167E38"/>
    <w:multiLevelType w:val="hybridMultilevel"/>
    <w:tmpl w:val="6F56A39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8C4AEA"/>
    <w:multiLevelType w:val="hybridMultilevel"/>
    <w:tmpl w:val="88BC1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32A72"/>
    <w:multiLevelType w:val="hybridMultilevel"/>
    <w:tmpl w:val="6F56A39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047B49"/>
    <w:multiLevelType w:val="hybridMultilevel"/>
    <w:tmpl w:val="6F56A39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0D0D6D"/>
    <w:multiLevelType w:val="hybridMultilevel"/>
    <w:tmpl w:val="88BC1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52643"/>
    <w:multiLevelType w:val="hybridMultilevel"/>
    <w:tmpl w:val="88BC1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F36D6"/>
    <w:multiLevelType w:val="hybridMultilevel"/>
    <w:tmpl w:val="6F56A39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677E7A"/>
    <w:multiLevelType w:val="hybridMultilevel"/>
    <w:tmpl w:val="6F56A39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452DD8"/>
    <w:multiLevelType w:val="hybridMultilevel"/>
    <w:tmpl w:val="6F56A39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C86189"/>
    <w:multiLevelType w:val="hybridMultilevel"/>
    <w:tmpl w:val="6F56A39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506DDB"/>
    <w:multiLevelType w:val="hybridMultilevel"/>
    <w:tmpl w:val="6F56A39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3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EB"/>
    <w:rsid w:val="002F1387"/>
    <w:rsid w:val="003718EB"/>
    <w:rsid w:val="003A6BCB"/>
    <w:rsid w:val="004B17DA"/>
    <w:rsid w:val="00594119"/>
    <w:rsid w:val="005B0D04"/>
    <w:rsid w:val="005D446D"/>
    <w:rsid w:val="00623688"/>
    <w:rsid w:val="008107BF"/>
    <w:rsid w:val="00823E98"/>
    <w:rsid w:val="009F0D6A"/>
    <w:rsid w:val="00B85FEC"/>
    <w:rsid w:val="00D42CC7"/>
    <w:rsid w:val="00E75293"/>
    <w:rsid w:val="00EE6955"/>
    <w:rsid w:val="00F7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4596E-C288-4A92-87B7-EB80852F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2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8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94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4119"/>
  </w:style>
  <w:style w:type="paragraph" w:styleId="Zpat">
    <w:name w:val="footer"/>
    <w:basedOn w:val="Normln"/>
    <w:link w:val="ZpatChar"/>
    <w:uiPriority w:val="99"/>
    <w:semiHidden/>
    <w:unhideWhenUsed/>
    <w:rsid w:val="00594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Michaela Janošcová</cp:lastModifiedBy>
  <cp:revision>2</cp:revision>
  <cp:lastPrinted>2017-02-28T12:49:00Z</cp:lastPrinted>
  <dcterms:created xsi:type="dcterms:W3CDTF">2020-03-15T16:41:00Z</dcterms:created>
  <dcterms:modified xsi:type="dcterms:W3CDTF">2020-03-15T16:41:00Z</dcterms:modified>
</cp:coreProperties>
</file>