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C3081" w:rsidRPr="00D73CC7" w:rsidRDefault="00A3537A" w:rsidP="00CC3081">
      <w:pPr>
        <w:rPr>
          <w:b/>
          <w:bCs/>
          <w:sz w:val="24"/>
          <w:szCs w:val="24"/>
        </w:rPr>
      </w:pPr>
      <w:r w:rsidRPr="00A3537A">
        <w:rPr>
          <w:b/>
          <w:bCs/>
          <w:color w:val="FF0000"/>
          <w:sz w:val="40"/>
          <w:szCs w:val="40"/>
          <w:u w:val="single"/>
        </w:rPr>
        <w:t>KVÁDR – SÍŤ</w:t>
      </w:r>
      <w:r w:rsidR="00CC3081" w:rsidRPr="00CC3081">
        <w:rPr>
          <w:b/>
          <w:bCs/>
          <w:sz w:val="24"/>
          <w:szCs w:val="24"/>
        </w:rPr>
        <w:t xml:space="preserve"> </w:t>
      </w:r>
      <w:r w:rsidR="00D73CC7">
        <w:rPr>
          <w:b/>
          <w:bCs/>
          <w:sz w:val="24"/>
          <w:szCs w:val="24"/>
        </w:rPr>
        <w:t xml:space="preserve"> (Práce na 27. - 28.4.)</w:t>
      </w:r>
    </w:p>
    <w:p w:rsidR="00CC3081" w:rsidRPr="00D4392A" w:rsidRDefault="00CC3081" w:rsidP="00CC3081">
      <w:pPr>
        <w:rPr>
          <w:i/>
          <w:iCs/>
          <w:sz w:val="24"/>
          <w:szCs w:val="24"/>
        </w:rPr>
      </w:pPr>
      <w:r w:rsidRPr="00D4392A">
        <w:rPr>
          <w:i/>
          <w:iCs/>
          <w:sz w:val="24"/>
          <w:szCs w:val="24"/>
        </w:rPr>
        <w:t xml:space="preserve">Měli byste umět. Dělali jste v 5. třídě </w:t>
      </w:r>
      <w:r w:rsidRPr="00D4392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7B61AC" w:rsidRPr="00080703" w:rsidRDefault="007B61AC" w:rsidP="007B61AC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Odkaz:    </w:t>
      </w:r>
      <w:hyperlink r:id="rId4" w:history="1">
        <w:r w:rsidRPr="00651F50">
          <w:rPr>
            <w:rStyle w:val="Hypertextovodkaz"/>
            <w:sz w:val="28"/>
            <w:szCs w:val="28"/>
          </w:rPr>
          <w:t>https://www.youtube.com/watch?v=oFhTPlnmcgw</w:t>
        </w:r>
      </w:hyperlink>
      <w:r>
        <w:rPr>
          <w:rStyle w:val="Hypertextovodkaz"/>
          <w:color w:val="FF0000"/>
          <w:sz w:val="28"/>
          <w:szCs w:val="28"/>
        </w:rPr>
        <w:t xml:space="preserve">     </w:t>
      </w:r>
    </w:p>
    <w:p w:rsidR="004A3422" w:rsidRDefault="004A3422" w:rsidP="00CC3081">
      <w:pPr>
        <w:rPr>
          <w:b/>
          <w:bCs/>
          <w:sz w:val="24"/>
          <w:szCs w:val="24"/>
        </w:rPr>
      </w:pPr>
    </w:p>
    <w:p w:rsidR="004A3422" w:rsidRPr="00D4392A" w:rsidRDefault="004A3422" w:rsidP="004A3422">
      <w:pPr>
        <w:rPr>
          <w:i/>
          <w:iCs/>
          <w:sz w:val="24"/>
          <w:szCs w:val="24"/>
        </w:rPr>
      </w:pPr>
      <w:r w:rsidRPr="00D4392A">
        <w:rPr>
          <w:i/>
          <w:iCs/>
          <w:sz w:val="24"/>
          <w:szCs w:val="24"/>
        </w:rPr>
        <w:t>Vezmi si připravenou krabičku, rozlož ji, odstřihni přebytečný papír. Vznikne ti síť kvádru.</w:t>
      </w:r>
    </w:p>
    <w:p w:rsidR="004A3422" w:rsidRPr="00D4392A" w:rsidRDefault="004A3422" w:rsidP="004A3422">
      <w:pPr>
        <w:rPr>
          <w:i/>
          <w:iCs/>
          <w:sz w:val="24"/>
          <w:szCs w:val="24"/>
        </w:rPr>
      </w:pPr>
      <w:r w:rsidRPr="00D4392A">
        <w:rPr>
          <w:i/>
          <w:iCs/>
        </w:rPr>
        <w:t>Podívej se, kvádr se skládá ze šesti obdélníků. Vždy dva protější obdélníky jsou stejné.</w:t>
      </w:r>
    </w:p>
    <w:p w:rsidR="004A3422" w:rsidRPr="00CC3081" w:rsidRDefault="004A3422" w:rsidP="004A3422">
      <w:pPr>
        <w:rPr>
          <w:b/>
          <w:bCs/>
          <w:sz w:val="24"/>
          <w:szCs w:val="24"/>
        </w:rPr>
      </w:pPr>
    </w:p>
    <w:p w:rsidR="004A3422" w:rsidRPr="00CC3081" w:rsidRDefault="004A3422" w:rsidP="00CC3081">
      <w:pPr>
        <w:rPr>
          <w:b/>
          <w:bCs/>
          <w:sz w:val="24"/>
          <w:szCs w:val="24"/>
        </w:rPr>
      </w:pPr>
    </w:p>
    <w:p w:rsidR="004A3422" w:rsidRDefault="004A3422">
      <w:pPr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5BA087D">
            <wp:simplePos x="0" y="0"/>
            <wp:positionH relativeFrom="column">
              <wp:posOffset>3269615</wp:posOffset>
            </wp:positionH>
            <wp:positionV relativeFrom="paragraph">
              <wp:posOffset>6985</wp:posOffset>
            </wp:positionV>
            <wp:extent cx="2531110" cy="1898650"/>
            <wp:effectExtent l="0" t="0" r="2540" b="6350"/>
            <wp:wrapTight wrapText="bothSides">
              <wp:wrapPolygon edited="0">
                <wp:start x="0" y="0"/>
                <wp:lineTo x="0" y="21456"/>
                <wp:lineTo x="21459" y="21456"/>
                <wp:lineTo x="21459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882AE8" wp14:editId="35E2D6C1">
            <wp:extent cx="2565400" cy="19240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183" cy="192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22" w:rsidRDefault="004A3422">
      <w:pPr>
        <w:rPr>
          <w:b/>
          <w:bCs/>
          <w:sz w:val="24"/>
          <w:szCs w:val="24"/>
        </w:rPr>
      </w:pPr>
    </w:p>
    <w:p w:rsidR="004A3422" w:rsidRDefault="004A3422">
      <w:pPr>
        <w:rPr>
          <w:b/>
          <w:bCs/>
          <w:sz w:val="24"/>
          <w:szCs w:val="24"/>
        </w:rPr>
      </w:pPr>
    </w:p>
    <w:p w:rsidR="004A3422" w:rsidRDefault="004A342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Jedna z možných sítí:</w:t>
      </w:r>
      <w:r w:rsidR="000C30EE">
        <w:rPr>
          <w:b/>
          <w:bCs/>
          <w:sz w:val="24"/>
          <w:szCs w:val="24"/>
        </w:rPr>
        <w:t xml:space="preserve">                                                                               Další sí</w:t>
      </w:r>
      <w:r w:rsidR="00FA60EA">
        <w:rPr>
          <w:b/>
          <w:bCs/>
          <w:sz w:val="24"/>
          <w:szCs w:val="24"/>
        </w:rPr>
        <w:t>tě kvádrů:</w:t>
      </w:r>
    </w:p>
    <w:p w:rsidR="004A3422" w:rsidRDefault="00FA60EA">
      <w:pPr>
        <w:rPr>
          <w:b/>
          <w:bCs/>
          <w:sz w:val="24"/>
          <w:szCs w:val="24"/>
        </w:rPr>
      </w:pPr>
      <w:r w:rsidRPr="000C30EE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9D6024C" wp14:editId="15F1209F">
                <wp:simplePos x="0" y="0"/>
                <wp:positionH relativeFrom="column">
                  <wp:posOffset>2869565</wp:posOffset>
                </wp:positionH>
                <wp:positionV relativeFrom="paragraph">
                  <wp:posOffset>1538605</wp:posOffset>
                </wp:positionV>
                <wp:extent cx="1847850" cy="1485900"/>
                <wp:effectExtent l="0" t="0" r="19050" b="19050"/>
                <wp:wrapTight wrapText="bothSides">
                  <wp:wrapPolygon edited="0">
                    <wp:start x="0" y="0"/>
                    <wp:lineTo x="0" y="4708"/>
                    <wp:lineTo x="8685" y="8862"/>
                    <wp:lineTo x="8685" y="21600"/>
                    <wp:lineTo x="14252" y="21600"/>
                    <wp:lineTo x="14252" y="17723"/>
                    <wp:lineTo x="21600" y="17446"/>
                    <wp:lineTo x="21600" y="4431"/>
                    <wp:lineTo x="16701" y="1385"/>
                    <wp:lineTo x="14252" y="0"/>
                    <wp:lineTo x="0" y="0"/>
                  </wp:wrapPolygon>
                </wp:wrapTight>
                <wp:docPr id="29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847850" cy="1485900"/>
                          <a:chOff x="0" y="0"/>
                          <a:chExt cx="1496" cy="1087"/>
                        </a:xfrm>
                      </wpg:grpSpPr>
                      <wps:wsp>
                        <wps:cNvPr id="30" name="Rectangle 17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76" y="385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1" name="Rectangle 17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20" y="385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2" name="Rectangle 17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1" y="-46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3" name="Rectangle 17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81" y="815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4" name="Rectangle 18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953" y="226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5" name="Rectangle 18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5" y="-205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45025" id="Group 195" o:spid="_x0000_s1026" style="position:absolute;margin-left:225.95pt;margin-top:121.15pt;width:145.5pt;height:117pt;z-index:-251650048;mso-width-relative:margin;mso-height-relative:margin" coordsize="1496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">
                <v:rect id="Rectangle 176" o:spid="_x0000_s1027" style="position:absolute;left:476;top:385;width:635;height:31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" filled="f" strokecolor="black [3213]"/>
                <v:rect id="Rectangle 177" o:spid="_x0000_s1028" style="position:absolute;left:1020;top:385;width:635;height:31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" filled="f" strokecolor="black [3213]"/>
                <v:rect id="Rectangle 178" o:spid="_x0000_s1029" style="position:absolute;left:681;top:-46;width:226;height:31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" filled="f" strokecolor="black [3213]"/>
                <v:rect id="Rectangle 179" o:spid="_x0000_s1030" style="position:absolute;left:681;top:815;width:226;height:31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" filled="f" strokecolor="black [3213]"/>
                <v:rect id="Rectangle 180" o:spid="_x0000_s1031" style="position:absolute;left:953;top:226;width:226;height:635;rotation:1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" filled="f" strokecolor="black [3213]"/>
                <v:rect id="Rectangle 181" o:spid="_x0000_s1032" style="position:absolute;left:205;top:-205;width:226;height:63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" filled="f" strokecolor="black [3213]"/>
                <w10:wrap type="tight"/>
              </v:group>
            </w:pict>
          </mc:Fallback>
        </mc:AlternateContent>
      </w:r>
      <w:r w:rsidR="000C30EE" w:rsidRPr="000C30EE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685A1EA" wp14:editId="61303DF0">
                <wp:simplePos x="0" y="0"/>
                <wp:positionH relativeFrom="column">
                  <wp:posOffset>4095115</wp:posOffset>
                </wp:positionH>
                <wp:positionV relativeFrom="paragraph">
                  <wp:posOffset>40005</wp:posOffset>
                </wp:positionV>
                <wp:extent cx="1778000" cy="1409700"/>
                <wp:effectExtent l="0" t="0" r="12700" b="19050"/>
                <wp:wrapNone/>
                <wp:docPr id="22" name="Group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778000" cy="1409700"/>
                          <a:chOff x="0" y="0"/>
                          <a:chExt cx="1405" cy="1178"/>
                        </a:xfrm>
                      </wpg:grpSpPr>
                      <wps:wsp>
                        <wps:cNvPr id="23" name="Rectangle 16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159" y="159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4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44" y="635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5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318" y="635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179" y="635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7" name="Rectangle 1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49" y="747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8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317" y="0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4218B" id="Group 189" o:spid="_x0000_s1026" style="position:absolute;margin-left:322.45pt;margin-top:3.15pt;width:140pt;height:111pt;z-index:251664384;mso-width-relative:margin;mso-height-relative:margin" coordsize="1405,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">
                <v:rect id="Rectangle 164" o:spid="_x0000_s1027" style="position:absolute;left:-159;top:159;width:635;height:31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" filled="f" strokecolor="black [3213]"/>
                <v:rect id="Rectangle 165" o:spid="_x0000_s1028" style="position:absolute;left:544;top:635;width:635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" filled="f" strokecolor="black [3213]"/>
                <v:rect id="Rectangle 166" o:spid="_x0000_s1029" style="position:absolute;left:318;top:635;width:226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" filled="f" strokecolor="black [3213]"/>
                <v:rect id="Rectangle 167" o:spid="_x0000_s1030" style="position:absolute;left:1179;top:635;width:226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" filled="f" strokecolor="black [3213]"/>
                <v:rect id="Rectangle 168" o:spid="_x0000_s1031" style="position:absolute;left:749;top:747;width:226;height:63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" filled="f" strokecolor="black [3213]"/>
                <v:rect id="Rectangle 169" o:spid="_x0000_s1032" style="position:absolute;left:317;width:226;height:6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" filled="f" strokecolor="black [3213]"/>
              </v:group>
            </w:pict>
          </mc:Fallback>
        </mc:AlternateContent>
      </w:r>
      <w:r w:rsidR="004A3422">
        <w:rPr>
          <w:noProof/>
        </w:rPr>
        <w:drawing>
          <wp:inline distT="0" distB="0" distL="0" distR="0">
            <wp:extent cx="2584450" cy="1938338"/>
            <wp:effectExtent l="0" t="0" r="635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80" cy="19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22" w:rsidRDefault="000C30EE">
      <w:pPr>
        <w:rPr>
          <w:b/>
          <w:bCs/>
          <w:sz w:val="24"/>
          <w:szCs w:val="24"/>
        </w:rPr>
      </w:pPr>
      <w:r w:rsidRPr="000C30EE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B34F2C1" wp14:editId="5DE654AA">
                <wp:simplePos x="0" y="0"/>
                <wp:positionH relativeFrom="margin">
                  <wp:posOffset>-635</wp:posOffset>
                </wp:positionH>
                <wp:positionV relativeFrom="paragraph">
                  <wp:posOffset>299720</wp:posOffset>
                </wp:positionV>
                <wp:extent cx="2114550" cy="1365250"/>
                <wp:effectExtent l="0" t="0" r="19050" b="25400"/>
                <wp:wrapTight wrapText="bothSides">
                  <wp:wrapPolygon edited="0">
                    <wp:start x="7589" y="0"/>
                    <wp:lineTo x="7589" y="9645"/>
                    <wp:lineTo x="0" y="11453"/>
                    <wp:lineTo x="0" y="17782"/>
                    <wp:lineTo x="10508" y="19289"/>
                    <wp:lineTo x="10508" y="21700"/>
                    <wp:lineTo x="19070" y="21700"/>
                    <wp:lineTo x="19070" y="19289"/>
                    <wp:lineTo x="21600" y="17782"/>
                    <wp:lineTo x="21600" y="11453"/>
                    <wp:lineTo x="11286" y="9645"/>
                    <wp:lineTo x="11286" y="0"/>
                    <wp:lineTo x="7589" y="0"/>
                  </wp:wrapPolygon>
                </wp:wrapTight>
                <wp:docPr id="15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14550" cy="1365250"/>
                          <a:chOff x="0" y="0"/>
                          <a:chExt cx="1722" cy="1175"/>
                        </a:xfrm>
                      </wpg:grpSpPr>
                      <wps:wsp>
                        <wps:cNvPr id="16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0" y="635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7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861" y="635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8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635" y="635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19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496" y="635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0" name="Rectangle 15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66" y="744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35" y="0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A236B" id="Group 194" o:spid="_x0000_s1026" style="position:absolute;margin-left:-.05pt;margin-top:23.6pt;width:166.5pt;height:107.5pt;z-index:-251654144;mso-position-horizontal-relative:margin;mso-width-relative:margin;mso-height-relative:margin" coordsize="1722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">
                <v:rect id="Rectangle 152" o:spid="_x0000_s1027" style="position:absolute;top:635;width:635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" filled="f" strokecolor="black [3213]"/>
                <v:rect id="Rectangle 153" o:spid="_x0000_s1028" style="position:absolute;left:861;top:635;width:635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" filled="f" strokecolor="black [3213]"/>
                <v:rect id="Rectangle 154" o:spid="_x0000_s1029" style="position:absolute;left:635;top:635;width:226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" filled="f" strokecolor="black [3213]"/>
                <v:rect id="Rectangle 155" o:spid="_x0000_s1030" style="position:absolute;left:1496;top:635;width:226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" filled="f" strokecolor="black [3213]"/>
                <v:rect id="Rectangle 156" o:spid="_x0000_s1031" style="position:absolute;left:1066;top:744;width:226;height:63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" filled="f" strokecolor="black [3213]"/>
                <v:rect id="Rectangle 157" o:spid="_x0000_s1032" style="position:absolute;left:635;width:226;height:6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" filled="f" strokecolor="black [3213]"/>
                <w10:wrap type="tight" anchorx="margin"/>
              </v:group>
            </w:pict>
          </mc:Fallback>
        </mc:AlternateContent>
      </w:r>
    </w:p>
    <w:p w:rsidR="000C30EE" w:rsidRDefault="000C30EE">
      <w:pPr>
        <w:rPr>
          <w:b/>
          <w:bCs/>
          <w:sz w:val="24"/>
          <w:szCs w:val="24"/>
        </w:rPr>
      </w:pPr>
    </w:p>
    <w:p w:rsidR="000C30EE" w:rsidRDefault="000C30EE">
      <w:pPr>
        <w:rPr>
          <w:b/>
          <w:bCs/>
          <w:sz w:val="24"/>
          <w:szCs w:val="24"/>
        </w:rPr>
      </w:pPr>
    </w:p>
    <w:p w:rsidR="000C30EE" w:rsidRDefault="00FA60EA">
      <w:pPr>
        <w:rPr>
          <w:b/>
          <w:bCs/>
          <w:sz w:val="24"/>
          <w:szCs w:val="24"/>
        </w:rPr>
      </w:pPr>
      <w:r w:rsidRPr="00FA60EA"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676B013A" wp14:editId="17A41748">
                <wp:simplePos x="0" y="0"/>
                <wp:positionH relativeFrom="column">
                  <wp:posOffset>2780665</wp:posOffset>
                </wp:positionH>
                <wp:positionV relativeFrom="paragraph">
                  <wp:posOffset>230505</wp:posOffset>
                </wp:positionV>
                <wp:extent cx="3517900" cy="615950"/>
                <wp:effectExtent l="0" t="0" r="25400" b="12700"/>
                <wp:wrapTight wrapText="bothSides">
                  <wp:wrapPolygon edited="0">
                    <wp:start x="7369" y="0"/>
                    <wp:lineTo x="0" y="8016"/>
                    <wp:lineTo x="0" y="21377"/>
                    <wp:lineTo x="13451" y="21377"/>
                    <wp:lineTo x="13451" y="10689"/>
                    <wp:lineTo x="21639" y="9353"/>
                    <wp:lineTo x="21639" y="0"/>
                    <wp:lineTo x="7369" y="0"/>
                  </wp:wrapPolygon>
                </wp:wrapTight>
                <wp:docPr id="36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17900" cy="615950"/>
                          <a:chOff x="0" y="0"/>
                          <a:chExt cx="2449" cy="543"/>
                        </a:xfrm>
                      </wpg:grpSpPr>
                      <wps:wsp>
                        <wps:cNvPr id="37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862" y="226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8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226"/>
                            <a:ext cx="635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39" name="Rectangle 18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43" y="-46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635" y="226"/>
                            <a:ext cx="226" cy="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1" name="Rectangle 18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19" y="-205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42" name="Rectangle 18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067" y="-205"/>
                            <a:ext cx="226" cy="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wrap="none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FF13C2" id="Group 192" o:spid="_x0000_s1026" style="position:absolute;margin-left:218.95pt;margin-top:18.15pt;width:277pt;height:48.5pt;z-index:-251648000;mso-width-relative:margin;mso-height-relative:margin" coordsize="2449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">
                <v:rect id="Rectangle 182" o:spid="_x0000_s1027" style="position:absolute;left:862;top:226;width:635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" filled="f" strokecolor="black [3213]"/>
                <v:rect id="Rectangle 183" o:spid="_x0000_s1028" style="position:absolute;top:226;width:635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" filled="f" strokecolor="black [3213]"/>
                <v:rect id="Rectangle 184" o:spid="_x0000_s1029" style="position:absolute;left:1543;top:-46;width:226;height:317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" filled="f" strokecolor="black [3213]"/>
                <v:rect id="Rectangle 185" o:spid="_x0000_s1030" style="position:absolute;left:635;top:226;width:226;height:31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" filled="f" strokecolor="black [3213]"/>
                <v:rect id="Rectangle 186" o:spid="_x0000_s1031" style="position:absolute;left:2019;top:-205;width:226;height:63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" filled="f" strokecolor="black [3213]"/>
                <v:rect id="Rectangle 187" o:spid="_x0000_s1032" style="position:absolute;left:1067;top:-205;width:226;height:635;rotation: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" filled="f" strokecolor="black [3213]"/>
                <w10:wrap type="tight"/>
              </v:group>
            </w:pict>
          </mc:Fallback>
        </mc:AlternateContent>
      </w:r>
    </w:p>
    <w:p w:rsidR="000C30EE" w:rsidRDefault="000C30EE">
      <w:pPr>
        <w:rPr>
          <w:b/>
          <w:bCs/>
          <w:sz w:val="24"/>
          <w:szCs w:val="24"/>
        </w:rPr>
      </w:pPr>
    </w:p>
    <w:p w:rsidR="000C30EE" w:rsidRDefault="000C30EE">
      <w:pPr>
        <w:rPr>
          <w:b/>
          <w:bCs/>
          <w:sz w:val="24"/>
          <w:szCs w:val="24"/>
        </w:rPr>
      </w:pPr>
    </w:p>
    <w:p w:rsidR="00A3537A" w:rsidRDefault="00A3537A"/>
    <w:p w:rsidR="000C30EE" w:rsidRDefault="000C30EE"/>
    <w:p w:rsidR="005D22D0" w:rsidRPr="002717BD" w:rsidRDefault="005D22D0">
      <w:pPr>
        <w:rPr>
          <w:b/>
          <w:bCs/>
          <w:sz w:val="24"/>
          <w:szCs w:val="24"/>
        </w:rPr>
      </w:pPr>
      <w:r w:rsidRPr="002717BD">
        <w:rPr>
          <w:b/>
          <w:bCs/>
          <w:sz w:val="24"/>
          <w:szCs w:val="24"/>
        </w:rPr>
        <w:lastRenderedPageBreak/>
        <w:t xml:space="preserve">Narýsuj síť kvádru ABCDEFGH a = </w:t>
      </w:r>
      <w:r w:rsidR="00035704" w:rsidRPr="002717BD">
        <w:rPr>
          <w:b/>
          <w:bCs/>
          <w:sz w:val="24"/>
          <w:szCs w:val="24"/>
        </w:rPr>
        <w:t>6</w:t>
      </w:r>
      <w:r w:rsidRPr="002717BD">
        <w:rPr>
          <w:b/>
          <w:bCs/>
          <w:sz w:val="24"/>
          <w:szCs w:val="24"/>
        </w:rPr>
        <w:t xml:space="preserve"> cm, b = </w:t>
      </w:r>
      <w:r w:rsidR="00CC3081" w:rsidRPr="002717BD">
        <w:rPr>
          <w:b/>
          <w:bCs/>
          <w:sz w:val="24"/>
          <w:szCs w:val="24"/>
        </w:rPr>
        <w:t xml:space="preserve">2 </w:t>
      </w:r>
      <w:r w:rsidRPr="002717BD">
        <w:rPr>
          <w:b/>
          <w:bCs/>
          <w:sz w:val="24"/>
          <w:szCs w:val="24"/>
        </w:rPr>
        <w:t xml:space="preserve">cm, c = </w:t>
      </w:r>
      <w:r w:rsidR="00CC3081" w:rsidRPr="002717BD">
        <w:rPr>
          <w:b/>
          <w:bCs/>
          <w:sz w:val="24"/>
          <w:szCs w:val="24"/>
        </w:rPr>
        <w:t>4</w:t>
      </w:r>
      <w:r w:rsidRPr="002717BD">
        <w:rPr>
          <w:b/>
          <w:bCs/>
          <w:sz w:val="24"/>
          <w:szCs w:val="24"/>
        </w:rPr>
        <w:t xml:space="preserve"> cm. </w:t>
      </w:r>
      <w:r w:rsidR="002717BD">
        <w:rPr>
          <w:b/>
          <w:bCs/>
          <w:sz w:val="24"/>
          <w:szCs w:val="24"/>
        </w:rPr>
        <w:t xml:space="preserve"> </w:t>
      </w:r>
    </w:p>
    <w:p w:rsidR="005D22D0" w:rsidRPr="004A3422" w:rsidRDefault="005D22D0">
      <w:pPr>
        <w:rPr>
          <w:sz w:val="24"/>
          <w:szCs w:val="24"/>
        </w:rPr>
      </w:pPr>
      <w:r w:rsidRPr="004A3422">
        <w:rPr>
          <w:sz w:val="24"/>
          <w:szCs w:val="24"/>
        </w:rPr>
        <w:t>Začni náčrtem:</w:t>
      </w:r>
    </w:p>
    <w:p w:rsidR="00CC3081" w:rsidRDefault="00CC3081"/>
    <w:p w:rsidR="00CC3081" w:rsidRDefault="00CC3081" w:rsidP="00E23603">
      <w:pPr>
        <w:jc w:val="center"/>
      </w:pPr>
      <w:r>
        <w:rPr>
          <w:noProof/>
        </w:rPr>
        <w:drawing>
          <wp:inline distT="0" distB="0" distL="0" distR="0">
            <wp:extent cx="5760720" cy="5879465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7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2FFA">
        <w:t>.</w:t>
      </w:r>
    </w:p>
    <w:p w:rsidR="00932FFA" w:rsidRDefault="00932FFA"/>
    <w:p w:rsidR="00932FFA" w:rsidRDefault="00932FFA"/>
    <w:p w:rsidR="00932FFA" w:rsidRDefault="00932FFA"/>
    <w:p w:rsidR="00932FFA" w:rsidRDefault="00932FFA">
      <w:r>
        <w:t>Postupuj obdobně jako u sítě krychle.</w:t>
      </w:r>
    </w:p>
    <w:p w:rsidR="00E23603" w:rsidRDefault="00E23603"/>
    <w:p w:rsidR="00E23603" w:rsidRDefault="00E23603"/>
    <w:p w:rsidR="00932FFA" w:rsidRDefault="00E23603" w:rsidP="00E23603">
      <w:pPr>
        <w:jc w:val="center"/>
      </w:pPr>
      <w:r>
        <w:rPr>
          <w:noProof/>
        </w:rPr>
        <w:lastRenderedPageBreak/>
        <w:drawing>
          <wp:inline distT="0" distB="0" distL="0" distR="0">
            <wp:extent cx="7100036" cy="5327116"/>
            <wp:effectExtent l="0" t="889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11880" cy="533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FFA" w:rsidRDefault="00E23603" w:rsidP="00E23603">
      <w:pPr>
        <w:jc w:val="center"/>
      </w:pPr>
      <w:r>
        <w:rPr>
          <w:noProof/>
        </w:rPr>
        <w:lastRenderedPageBreak/>
        <w:drawing>
          <wp:inline distT="0" distB="0" distL="0" distR="0">
            <wp:extent cx="7402267" cy="5553877"/>
            <wp:effectExtent l="0" t="9207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15889" cy="556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081" w:rsidRDefault="00CC3081"/>
    <w:p w:rsidR="00CC3081" w:rsidRDefault="00CC3081"/>
    <w:p w:rsidR="007B61AC" w:rsidRDefault="007B61AC" w:rsidP="007B61AC">
      <w:pPr>
        <w:tabs>
          <w:tab w:val="left" w:pos="0"/>
        </w:tabs>
      </w:pPr>
      <w:r>
        <w:t>Úkol:</w:t>
      </w:r>
      <w:r w:rsidR="00CC3081">
        <w:tab/>
      </w:r>
    </w:p>
    <w:p w:rsidR="00080703" w:rsidRPr="007B61AC" w:rsidRDefault="00080703" w:rsidP="007B61AC">
      <w:pPr>
        <w:tabs>
          <w:tab w:val="left" w:pos="0"/>
        </w:tabs>
        <w:rPr>
          <w:i/>
          <w:iCs/>
          <w:color w:val="4472C4" w:themeColor="accent1"/>
          <w:sz w:val="28"/>
          <w:szCs w:val="28"/>
        </w:rPr>
      </w:pPr>
      <w:r w:rsidRPr="007B61AC">
        <w:rPr>
          <w:i/>
          <w:iCs/>
          <w:color w:val="4472C4" w:themeColor="accent1"/>
          <w:sz w:val="28"/>
          <w:szCs w:val="28"/>
        </w:rPr>
        <w:t>Zkus narýsovat síť kvádru ABCDEFGH a = 10 cm, b = 3 cm, c = 5 cm</w:t>
      </w:r>
      <w:r w:rsidR="007B61AC" w:rsidRPr="007B61AC">
        <w:rPr>
          <w:i/>
          <w:iCs/>
          <w:color w:val="4472C4" w:themeColor="accent1"/>
          <w:sz w:val="28"/>
          <w:szCs w:val="28"/>
        </w:rPr>
        <w:t>. (vždy začni náčrtem!)</w:t>
      </w:r>
    </w:p>
    <w:p w:rsidR="007B61AC" w:rsidRDefault="007B61AC" w:rsidP="00CC3081">
      <w:pPr>
        <w:tabs>
          <w:tab w:val="left" w:pos="2380"/>
        </w:tabs>
        <w:rPr>
          <w:i/>
          <w:iCs/>
          <w:color w:val="4472C4" w:themeColor="accent1"/>
          <w:sz w:val="28"/>
          <w:szCs w:val="28"/>
        </w:rPr>
      </w:pPr>
      <w:r w:rsidRPr="007B61AC">
        <w:rPr>
          <w:i/>
          <w:iCs/>
          <w:color w:val="4472C4" w:themeColor="accent1"/>
          <w:sz w:val="28"/>
          <w:szCs w:val="28"/>
        </w:rPr>
        <w:t xml:space="preserve">Rýsuj na papír, </w:t>
      </w:r>
      <w:r>
        <w:rPr>
          <w:i/>
          <w:iCs/>
          <w:color w:val="4472C4" w:themeColor="accent1"/>
          <w:sz w:val="28"/>
          <w:szCs w:val="28"/>
        </w:rPr>
        <w:t xml:space="preserve">pak </w:t>
      </w:r>
      <w:r w:rsidRPr="007B61AC">
        <w:rPr>
          <w:i/>
          <w:iCs/>
          <w:color w:val="4472C4" w:themeColor="accent1"/>
          <w:sz w:val="28"/>
          <w:szCs w:val="28"/>
        </w:rPr>
        <w:t>vystřihni, slož</w:t>
      </w:r>
      <w:r>
        <w:rPr>
          <w:i/>
          <w:iCs/>
          <w:color w:val="4472C4" w:themeColor="accent1"/>
          <w:sz w:val="28"/>
          <w:szCs w:val="28"/>
        </w:rPr>
        <w:t xml:space="preserve"> na krabičku </w:t>
      </w:r>
      <w:r w:rsidRPr="007B61AC">
        <w:rPr>
          <w:i/>
          <w:iCs/>
          <w:color w:val="4472C4" w:themeColor="accent1"/>
          <w:sz w:val="28"/>
          <w:szCs w:val="28"/>
        </w:rPr>
        <w:t>, nafoť a pošli</w:t>
      </w:r>
      <w:r w:rsidRPr="007B61AC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color w:val="4472C4" w:themeColor="accen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i/>
          <w:iCs/>
          <w:color w:val="4472C4" w:themeColor="accent1"/>
          <w:sz w:val="28"/>
          <w:szCs w:val="28"/>
        </w:rPr>
        <w:t xml:space="preserve"> </w:t>
      </w:r>
    </w:p>
    <w:p w:rsidR="00CC3081" w:rsidRDefault="007B61AC" w:rsidP="00FD1996">
      <w:pPr>
        <w:tabs>
          <w:tab w:val="left" w:pos="2380"/>
        </w:tabs>
      </w:pPr>
      <w:r>
        <w:rPr>
          <w:i/>
          <w:iCs/>
          <w:color w:val="4472C4" w:themeColor="accent1"/>
          <w:sz w:val="28"/>
          <w:szCs w:val="28"/>
        </w:rPr>
        <w:t>Ať ti jde práce hezky od ruky. Rýsuj tence, výsledek obtáhni</w:t>
      </w:r>
      <w:r w:rsidR="00FD1996">
        <w:rPr>
          <w:i/>
          <w:iCs/>
          <w:color w:val="4472C4" w:themeColor="accent1"/>
          <w:sz w:val="28"/>
          <w:szCs w:val="28"/>
        </w:rPr>
        <w:t>,</w:t>
      </w:r>
      <w:r>
        <w:rPr>
          <w:i/>
          <w:iCs/>
          <w:color w:val="4472C4" w:themeColor="accent1"/>
          <w:sz w:val="28"/>
          <w:szCs w:val="28"/>
        </w:rPr>
        <w:t xml:space="preserve"> ale nepřetáhni</w:t>
      </w:r>
      <w:r w:rsidR="00FD1996">
        <w:rPr>
          <w:i/>
          <w:iCs/>
          <w:color w:val="4472C4" w:themeColor="accent1"/>
          <w:sz w:val="28"/>
          <w:szCs w:val="28"/>
        </w:rPr>
        <w:t xml:space="preserve"> </w:t>
      </w:r>
      <w:r w:rsidR="00FD1996" w:rsidRPr="00FD199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color w:val="4472C4" w:themeColor="accent1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D1996">
        <w:rPr>
          <w:i/>
          <w:iCs/>
          <w:color w:val="4472C4" w:themeColor="accent1"/>
          <w:sz w:val="28"/>
          <w:szCs w:val="28"/>
        </w:rPr>
        <w:t>.</w:t>
      </w:r>
    </w:p>
    <w:p w:rsidR="005D22D0" w:rsidRDefault="005D22D0"/>
    <w:p w:rsidR="00A3537A" w:rsidRDefault="005D22D0">
      <w:pPr>
        <w:rPr>
          <w:noProof/>
        </w:rPr>
      </w:pPr>
      <w:r>
        <w:t xml:space="preserve"> </w:t>
      </w:r>
    </w:p>
    <w:sectPr w:rsidR="00A3537A" w:rsidSect="000C30EE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60"/>
    <w:rsid w:val="00035704"/>
    <w:rsid w:val="00080703"/>
    <w:rsid w:val="000C30EE"/>
    <w:rsid w:val="002717BD"/>
    <w:rsid w:val="004A3422"/>
    <w:rsid w:val="005D22D0"/>
    <w:rsid w:val="00612760"/>
    <w:rsid w:val="006E4BB6"/>
    <w:rsid w:val="0071464D"/>
    <w:rsid w:val="007B61AC"/>
    <w:rsid w:val="00932FFA"/>
    <w:rsid w:val="00A3537A"/>
    <w:rsid w:val="00C57BBB"/>
    <w:rsid w:val="00CC3081"/>
    <w:rsid w:val="00D0582F"/>
    <w:rsid w:val="00D4392A"/>
    <w:rsid w:val="00D73CC7"/>
    <w:rsid w:val="00E23603"/>
    <w:rsid w:val="00FA60EA"/>
    <w:rsid w:val="00FD1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167579-5F6D-445B-A78E-F36A8F47E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3537A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A3537A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058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oFhTPlnmcgw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129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Kaštovský Jakub</dc:creator>
  <cp:keywords/>
  <dc:description/>
  <cp:lastModifiedBy>Kaštovský Jakub</cp:lastModifiedBy>
  <cp:revision>10</cp:revision>
  <dcterms:created xsi:type="dcterms:W3CDTF">2020-04-21T18:11:00Z</dcterms:created>
  <dcterms:modified xsi:type="dcterms:W3CDTF">2020-04-27T05:13:00Z</dcterms:modified>
</cp:coreProperties>
</file>