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370" w:rsidRPr="00AF18C8" w:rsidRDefault="00B70370" w:rsidP="00AF18C8">
      <w:pPr>
        <w:rPr>
          <w:b/>
          <w:bCs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F18C8">
        <w:rPr>
          <w:b/>
          <w:bCs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Imperialismus a </w:t>
      </w:r>
      <w:proofErr w:type="gramStart"/>
      <w:r w:rsidRPr="00AF18C8">
        <w:rPr>
          <w:b/>
          <w:bCs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kolonialismus</w:t>
      </w:r>
      <w:r w:rsidR="00AF18C8">
        <w:rPr>
          <w:b/>
          <w:bCs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(</w:t>
      </w:r>
      <w:proofErr w:type="gramEnd"/>
      <w:r w:rsidR="00AF18C8" w:rsidRPr="00AF18C8">
        <w:rPr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uč. 106 </w:t>
      </w:r>
      <w:r w:rsidR="00AF18C8">
        <w:rPr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–</w:t>
      </w:r>
      <w:r w:rsidR="00AF18C8" w:rsidRPr="00AF18C8">
        <w:rPr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107</w:t>
      </w:r>
      <w:r w:rsidR="00AF18C8">
        <w:rPr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)</w:t>
      </w:r>
    </w:p>
    <w:p w:rsidR="00B70370" w:rsidRPr="00AF18C8" w:rsidRDefault="00B70370" w:rsidP="00AF18C8">
      <w:pPr>
        <w:ind w:left="360"/>
        <w:rPr>
          <w:b/>
          <w:bCs/>
          <w:caps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F18C8">
        <w:rPr>
          <w:b/>
          <w:bCs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(přelom 19./20. stol.)</w:t>
      </w:r>
    </w:p>
    <w:p w:rsidR="00B70370" w:rsidRPr="00AF18C8" w:rsidRDefault="00B70370" w:rsidP="00B70370">
      <w:pPr>
        <w:rPr>
          <w:b/>
          <w:bCs/>
          <w:sz w:val="28"/>
          <w:szCs w:val="28"/>
          <w:u w:val="single"/>
        </w:rPr>
      </w:pPr>
    </w:p>
    <w:p w:rsidR="00AF18C8" w:rsidRPr="00176266" w:rsidRDefault="00B70370" w:rsidP="00B70370">
      <w:r w:rsidRPr="00176266">
        <w:rPr>
          <w:color w:val="FF0000"/>
          <w:u w:val="single"/>
        </w:rPr>
        <w:t>Imperialismus</w:t>
      </w:r>
      <w:r w:rsidRPr="00176266">
        <w:rPr>
          <w:color w:val="FF0000"/>
        </w:rPr>
        <w:tab/>
      </w:r>
      <w:r w:rsidRPr="00176266">
        <w:rPr>
          <w:color w:val="FF0000"/>
        </w:rPr>
        <w:tab/>
      </w:r>
      <w:r w:rsidRPr="00176266">
        <w:rPr>
          <w:color w:val="FF0000"/>
        </w:rPr>
        <w:tab/>
      </w:r>
      <w:r w:rsidRPr="00176266">
        <w:rPr>
          <w:color w:val="FF0000"/>
        </w:rPr>
        <w:tab/>
      </w:r>
      <w:r w:rsidRPr="00176266">
        <w:rPr>
          <w:color w:val="FF0000"/>
        </w:rPr>
        <w:tab/>
      </w:r>
      <w:r w:rsidRPr="00176266">
        <w:rPr>
          <w:color w:val="FF0000"/>
        </w:rPr>
        <w:tab/>
      </w:r>
      <w:r w:rsidRPr="00176266">
        <w:rPr>
          <w:color w:val="FF0000"/>
        </w:rPr>
        <w:tab/>
      </w:r>
      <w:r w:rsidRPr="00176266">
        <w:t xml:space="preserve"> </w:t>
      </w:r>
    </w:p>
    <w:p w:rsidR="00B70370" w:rsidRPr="00176266" w:rsidRDefault="00B70370" w:rsidP="00B70370">
      <w:pPr>
        <w:rPr>
          <w:color w:val="0000CC"/>
        </w:rPr>
      </w:pPr>
      <w:r w:rsidRPr="00176266">
        <w:rPr>
          <w:color w:val="0000CC"/>
        </w:rPr>
        <w:t xml:space="preserve">expanzivní politika rozšiřování moci </w:t>
      </w:r>
    </w:p>
    <w:p w:rsidR="00B70370" w:rsidRPr="00176266" w:rsidRDefault="00B70370" w:rsidP="00B70370">
      <w:pPr>
        <w:rPr>
          <w:color w:val="0000CC"/>
        </w:rPr>
      </w:pPr>
      <w:r w:rsidRPr="00176266">
        <w:rPr>
          <w:color w:val="0000CC"/>
        </w:rPr>
        <w:t>vyspělých evropských států</w:t>
      </w:r>
    </w:p>
    <w:p w:rsidR="00B70370" w:rsidRPr="00176266" w:rsidRDefault="00B70370" w:rsidP="00B70370">
      <w:pPr>
        <w:rPr>
          <w:color w:val="0000CC"/>
        </w:rPr>
      </w:pPr>
      <w:r w:rsidRPr="00176266">
        <w:rPr>
          <w:color w:val="0000CC"/>
        </w:rPr>
        <w:t>nad méně vyspělými zeměmi v různých</w:t>
      </w:r>
    </w:p>
    <w:p w:rsidR="00B70370" w:rsidRPr="00176266" w:rsidRDefault="00B70370" w:rsidP="00B70370">
      <w:pPr>
        <w:rPr>
          <w:color w:val="0000CC"/>
        </w:rPr>
      </w:pPr>
      <w:r w:rsidRPr="00176266">
        <w:rPr>
          <w:color w:val="0000CC"/>
        </w:rPr>
        <w:t>částech světa.</w:t>
      </w:r>
    </w:p>
    <w:p w:rsidR="00B70370" w:rsidRPr="00176266" w:rsidRDefault="00B70370" w:rsidP="00AF18C8">
      <w:r w:rsidRPr="00176266">
        <w:t>(vyvrcholení v 1. sv. válce)</w:t>
      </w:r>
    </w:p>
    <w:p w:rsidR="00AF18C8" w:rsidRPr="00176266" w:rsidRDefault="00B70370" w:rsidP="00B70370">
      <w:r w:rsidRPr="00176266">
        <w:rPr>
          <w:color w:val="FF0000"/>
          <w:u w:val="single"/>
        </w:rPr>
        <w:t>Kolonie</w:t>
      </w:r>
      <w:r w:rsidRPr="00176266">
        <w:rPr>
          <w:color w:val="FF0000"/>
        </w:rPr>
        <w:t xml:space="preserve"> </w:t>
      </w:r>
      <w:r w:rsidRPr="00176266">
        <w:tab/>
      </w:r>
      <w:r w:rsidRPr="00176266">
        <w:tab/>
      </w:r>
      <w:r w:rsidRPr="00176266">
        <w:tab/>
      </w:r>
      <w:r w:rsidRPr="00176266">
        <w:tab/>
      </w:r>
      <w:r w:rsidRPr="00176266">
        <w:tab/>
      </w:r>
      <w:r w:rsidRPr="00176266">
        <w:tab/>
      </w:r>
      <w:r w:rsidRPr="00176266">
        <w:tab/>
      </w:r>
      <w:r w:rsidRPr="00176266">
        <w:tab/>
      </w:r>
      <w:r w:rsidRPr="00176266">
        <w:tab/>
        <w:t xml:space="preserve"> </w:t>
      </w:r>
    </w:p>
    <w:p w:rsidR="00AF18C8" w:rsidRPr="00176266" w:rsidRDefault="00B70370" w:rsidP="00B70370">
      <w:pPr>
        <w:rPr>
          <w:color w:val="0000CC"/>
        </w:rPr>
      </w:pPr>
      <w:r w:rsidRPr="00176266">
        <w:rPr>
          <w:color w:val="0000CC"/>
        </w:rPr>
        <w:t xml:space="preserve">území závislé na jiné zemi,     </w:t>
      </w:r>
    </w:p>
    <w:p w:rsidR="00B70370" w:rsidRPr="00176266" w:rsidRDefault="00B70370" w:rsidP="00B70370">
      <w:pPr>
        <w:rPr>
          <w:color w:val="0000CC"/>
        </w:rPr>
      </w:pPr>
      <w:r w:rsidRPr="00176266">
        <w:rPr>
          <w:color w:val="0000CC"/>
        </w:rPr>
        <w:t>(nesamostatné, podřízené, území)</w:t>
      </w:r>
    </w:p>
    <w:p w:rsidR="00B70370" w:rsidRPr="00176266" w:rsidRDefault="00B70370" w:rsidP="00AF18C8">
      <w:pPr>
        <w:rPr>
          <w:caps/>
          <w:color w:val="984806" w:themeColor="accent6" w:themeShade="8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76266">
        <w:rPr>
          <w:caps/>
          <w:color w:val="984806" w:themeColor="accent6" w:themeShade="8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Poč. 20. stol. – v koloniích asi 70 % obyvatel světa.</w:t>
      </w:r>
    </w:p>
    <w:p w:rsidR="00B70370" w:rsidRPr="00176266" w:rsidRDefault="00B70370" w:rsidP="00B70370">
      <w:pPr>
        <w:ind w:left="360"/>
        <w:rPr>
          <w:color w:val="984806" w:themeColor="accent6" w:themeShade="80"/>
        </w:rPr>
      </w:pPr>
    </w:p>
    <w:p w:rsidR="00AF18C8" w:rsidRPr="00176266" w:rsidRDefault="00B70370" w:rsidP="00B70370">
      <w:r w:rsidRPr="00176266">
        <w:rPr>
          <w:color w:val="FF0000"/>
          <w:u w:val="single"/>
        </w:rPr>
        <w:t xml:space="preserve">koloniální </w:t>
      </w:r>
      <w:proofErr w:type="gramStart"/>
      <w:r w:rsidRPr="00176266">
        <w:rPr>
          <w:color w:val="FF0000"/>
          <w:u w:val="single"/>
        </w:rPr>
        <w:t>velmoci :</w:t>
      </w:r>
      <w:proofErr w:type="gramEnd"/>
      <w:r w:rsidRPr="00176266">
        <w:tab/>
      </w:r>
      <w:r w:rsidRPr="00176266">
        <w:tab/>
      </w:r>
      <w:r w:rsidRPr="00176266">
        <w:tab/>
      </w:r>
      <w:r w:rsidRPr="00176266">
        <w:tab/>
      </w:r>
      <w:r w:rsidRPr="00176266">
        <w:tab/>
      </w:r>
      <w:r w:rsidRPr="00176266">
        <w:tab/>
      </w:r>
      <w:r w:rsidRPr="00176266">
        <w:tab/>
      </w:r>
    </w:p>
    <w:p w:rsidR="00AF18C8" w:rsidRPr="00176266" w:rsidRDefault="00B70370" w:rsidP="00B70370">
      <w:pPr>
        <w:rPr>
          <w:color w:val="0000CC"/>
        </w:rPr>
      </w:pPr>
      <w:r w:rsidRPr="00176266">
        <w:rPr>
          <w:color w:val="0000CC"/>
        </w:rPr>
        <w:t>V.</w:t>
      </w:r>
      <w:r w:rsidR="00AF18C8" w:rsidRPr="00176266">
        <w:rPr>
          <w:color w:val="0000CC"/>
        </w:rPr>
        <w:t xml:space="preserve"> </w:t>
      </w:r>
      <w:r w:rsidRPr="00176266">
        <w:rPr>
          <w:color w:val="0000CC"/>
        </w:rPr>
        <w:t>Británie, Francie, Německo, Špa</w:t>
      </w:r>
      <w:r w:rsidR="00AF18C8" w:rsidRPr="00176266">
        <w:rPr>
          <w:color w:val="0000CC"/>
        </w:rPr>
        <w:t>nělsko</w:t>
      </w:r>
      <w:r w:rsidRPr="00176266">
        <w:rPr>
          <w:color w:val="0000CC"/>
        </w:rPr>
        <w:t xml:space="preserve"> </w:t>
      </w:r>
    </w:p>
    <w:p w:rsidR="00B70370" w:rsidRPr="00176266" w:rsidRDefault="00B70370" w:rsidP="00B70370">
      <w:pPr>
        <w:rPr>
          <w:color w:val="0000CC"/>
        </w:rPr>
      </w:pPr>
      <w:r w:rsidRPr="00176266">
        <w:rPr>
          <w:color w:val="0000CC"/>
        </w:rPr>
        <w:t>Portug</w:t>
      </w:r>
      <w:r w:rsidR="00AF18C8" w:rsidRPr="00176266">
        <w:rPr>
          <w:color w:val="0000CC"/>
        </w:rPr>
        <w:t xml:space="preserve">alsko, </w:t>
      </w:r>
      <w:r w:rsidRPr="00176266">
        <w:rPr>
          <w:color w:val="0000CC"/>
        </w:rPr>
        <w:t>Belgie., Holand., USA, Japonsko.</w:t>
      </w:r>
    </w:p>
    <w:p w:rsidR="00B70370" w:rsidRPr="00176266" w:rsidRDefault="00B70370" w:rsidP="00B70370">
      <w:pPr>
        <w:rPr>
          <w:u w:val="single"/>
        </w:rPr>
      </w:pPr>
    </w:p>
    <w:p w:rsidR="00AF18C8" w:rsidRPr="00176266" w:rsidRDefault="00B70370" w:rsidP="00B70370">
      <w:r w:rsidRPr="00176266">
        <w:rPr>
          <w:color w:val="FF0000"/>
          <w:u w:val="single"/>
        </w:rPr>
        <w:t xml:space="preserve">Význam </w:t>
      </w:r>
      <w:proofErr w:type="gramStart"/>
      <w:r w:rsidRPr="00176266">
        <w:rPr>
          <w:color w:val="FF0000"/>
          <w:u w:val="single"/>
        </w:rPr>
        <w:t>kolonií :</w:t>
      </w:r>
      <w:proofErr w:type="gramEnd"/>
      <w:r w:rsidRPr="00176266">
        <w:rPr>
          <w:color w:val="FF0000"/>
        </w:rPr>
        <w:tab/>
      </w:r>
      <w:r w:rsidRPr="00176266">
        <w:tab/>
      </w:r>
      <w:r w:rsidRPr="00176266">
        <w:tab/>
      </w:r>
      <w:r w:rsidRPr="00176266">
        <w:tab/>
      </w:r>
      <w:r w:rsidRPr="00176266">
        <w:tab/>
      </w:r>
      <w:r w:rsidRPr="00176266">
        <w:tab/>
      </w:r>
      <w:r w:rsidRPr="00176266">
        <w:tab/>
      </w:r>
      <w:r w:rsidRPr="00176266">
        <w:tab/>
      </w:r>
      <w:r w:rsidRPr="00176266">
        <w:tab/>
      </w:r>
    </w:p>
    <w:p w:rsidR="00B70370" w:rsidRPr="00176266" w:rsidRDefault="00B70370" w:rsidP="00B70370">
      <w:r w:rsidRPr="00176266">
        <w:t xml:space="preserve">zdroj </w:t>
      </w:r>
      <w:r w:rsidRPr="00176266">
        <w:tab/>
        <w:t>levných prac</w:t>
      </w:r>
      <w:r w:rsidR="00AF18C8" w:rsidRPr="00176266">
        <w:t>ovních</w:t>
      </w:r>
      <w:r w:rsidRPr="00176266">
        <w:t xml:space="preserve"> sil</w:t>
      </w:r>
    </w:p>
    <w:p w:rsidR="00B70370" w:rsidRPr="00176266" w:rsidRDefault="00B70370" w:rsidP="00AF18C8">
      <w:pPr>
        <w:ind w:left="360" w:firstLine="348"/>
      </w:pPr>
      <w:r w:rsidRPr="00176266">
        <w:t>nerostných surovin</w:t>
      </w:r>
    </w:p>
    <w:p w:rsidR="00B70370" w:rsidRPr="00176266" w:rsidRDefault="00B70370" w:rsidP="00AF18C8">
      <w:pPr>
        <w:ind w:left="360" w:firstLine="348"/>
      </w:pPr>
      <w:proofErr w:type="spellStart"/>
      <w:r w:rsidRPr="00176266">
        <w:t>zeměděl</w:t>
      </w:r>
      <w:proofErr w:type="spellEnd"/>
      <w:r w:rsidRPr="00176266">
        <w:t xml:space="preserve">. plodin </w:t>
      </w:r>
    </w:p>
    <w:p w:rsidR="00B70370" w:rsidRPr="00176266" w:rsidRDefault="00B70370" w:rsidP="00AF18C8">
      <w:pPr>
        <w:ind w:left="360" w:firstLine="348"/>
      </w:pPr>
      <w:r w:rsidRPr="00176266">
        <w:t>odbytiště přebytečných výrobků</w:t>
      </w:r>
    </w:p>
    <w:p w:rsidR="00B70370" w:rsidRPr="00176266" w:rsidRDefault="00B70370" w:rsidP="00B70370">
      <w:pPr>
        <w:ind w:left="360"/>
      </w:pPr>
    </w:p>
    <w:p w:rsidR="00AF18C8" w:rsidRPr="00176266" w:rsidRDefault="00B70370" w:rsidP="00AF18C8">
      <w:r w:rsidRPr="00176266">
        <w:rPr>
          <w:color w:val="006600"/>
          <w:u w:val="single"/>
        </w:rPr>
        <w:t xml:space="preserve">Búrská </w:t>
      </w:r>
      <w:proofErr w:type="gramStart"/>
      <w:r w:rsidRPr="00176266">
        <w:rPr>
          <w:color w:val="006600"/>
          <w:u w:val="single"/>
        </w:rPr>
        <w:t>válka :</w:t>
      </w:r>
      <w:proofErr w:type="gramEnd"/>
      <w:r w:rsidRPr="00176266">
        <w:tab/>
      </w:r>
      <w:r w:rsidR="00AF18C8" w:rsidRPr="00176266">
        <w:t>předzvěst 1. světové války</w:t>
      </w:r>
      <w:r w:rsidRPr="00176266">
        <w:tab/>
      </w:r>
      <w:r w:rsidRPr="00176266">
        <w:tab/>
      </w:r>
      <w:r w:rsidRPr="00176266">
        <w:tab/>
      </w:r>
      <w:r w:rsidRPr="00176266">
        <w:tab/>
      </w:r>
      <w:r w:rsidRPr="00176266">
        <w:tab/>
        <w:t xml:space="preserve">       </w:t>
      </w:r>
    </w:p>
    <w:p w:rsidR="00B70370" w:rsidRPr="00176266" w:rsidRDefault="00B70370" w:rsidP="00B70370">
      <w:r w:rsidRPr="00176266">
        <w:rPr>
          <w:color w:val="FF0000"/>
        </w:rPr>
        <w:t>Búrové</w:t>
      </w:r>
      <w:r w:rsidRPr="00176266">
        <w:t xml:space="preserve"> – </w:t>
      </w:r>
      <w:r w:rsidRPr="00176266">
        <w:tab/>
        <w:t xml:space="preserve">nizozemští osadníci v j. Africe, </w:t>
      </w:r>
    </w:p>
    <w:p w:rsidR="00B70370" w:rsidRPr="00176266" w:rsidRDefault="00B70370" w:rsidP="00AF18C8">
      <w:pPr>
        <w:ind w:left="708" w:firstLine="708"/>
      </w:pPr>
      <w:r w:rsidRPr="00176266">
        <w:t xml:space="preserve">válka </w:t>
      </w:r>
      <w:proofErr w:type="gramStart"/>
      <w:r w:rsidRPr="00176266">
        <w:t>Britové  Х</w:t>
      </w:r>
      <w:proofErr w:type="gramEnd"/>
      <w:r w:rsidRPr="00176266">
        <w:t xml:space="preserve">  Búrové, </w:t>
      </w:r>
    </w:p>
    <w:p w:rsidR="00B70370" w:rsidRPr="00176266" w:rsidRDefault="00B70370" w:rsidP="00AF18C8">
      <w:pPr>
        <w:ind w:left="708" w:firstLine="708"/>
      </w:pPr>
      <w:r w:rsidRPr="00176266">
        <w:t>boj o diamanty, 1 milion mrtvých</w:t>
      </w:r>
    </w:p>
    <w:p w:rsidR="00D200FD" w:rsidRPr="00176266" w:rsidRDefault="00D200FD" w:rsidP="00AF18C8">
      <w:pPr>
        <w:ind w:left="708" w:firstLine="708"/>
      </w:pPr>
      <w:r w:rsidRPr="00176266">
        <w:t>první koncentrační tábory</w:t>
      </w:r>
    </w:p>
    <w:p w:rsidR="00B70370" w:rsidRPr="00176266" w:rsidRDefault="00B70370" w:rsidP="00AF18C8">
      <w:pPr>
        <w:ind w:left="708" w:firstLine="708"/>
      </w:pPr>
      <w:r w:rsidRPr="00176266">
        <w:rPr>
          <w:color w:val="0000CC"/>
        </w:rPr>
        <w:t>vítězství Britů</w:t>
      </w:r>
    </w:p>
    <w:p w:rsidR="00C4371C" w:rsidRPr="00AF18C8" w:rsidRDefault="00176266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92750" cy="3467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37" r="3274" b="14242"/>
                    <a:stretch/>
                  </pic:blipFill>
                  <pic:spPr bwMode="auto">
                    <a:xfrm>
                      <a:off x="0" y="0"/>
                      <a:ext cx="5513664" cy="348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371C" w:rsidRPr="00AF1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C20"/>
    <w:rsid w:val="00176266"/>
    <w:rsid w:val="00792C20"/>
    <w:rsid w:val="00AF18C8"/>
    <w:rsid w:val="00B70370"/>
    <w:rsid w:val="00C4371C"/>
    <w:rsid w:val="00D2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DED7"/>
  <w15:docId w15:val="{BC697F3F-EC05-4DFA-A68D-CE005828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037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703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Kovářová</dc:creator>
  <cp:keywords/>
  <dc:description/>
  <cp:lastModifiedBy>Romana</cp:lastModifiedBy>
  <cp:revision>7</cp:revision>
  <dcterms:created xsi:type="dcterms:W3CDTF">2014-05-06T07:48:00Z</dcterms:created>
  <dcterms:modified xsi:type="dcterms:W3CDTF">2020-05-11T14:28:00Z</dcterms:modified>
</cp:coreProperties>
</file>