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9D47EA" w14:textId="77777777" w:rsidR="00026751" w:rsidRPr="00103A93" w:rsidRDefault="00FE36FD" w:rsidP="00103A93">
      <w:pPr>
        <w:jc w:val="center"/>
        <w:rPr>
          <w:b/>
          <w:color w:val="FFC000" w:themeColor="accent4"/>
          <w:sz w:val="108"/>
          <w:szCs w:val="108"/>
        </w:rPr>
      </w:pPr>
      <w:r w:rsidRPr="00103A93">
        <w:rPr>
          <w:b/>
          <w:noProof/>
          <w:color w:val="FFC000" w:themeColor="accent4"/>
          <w:sz w:val="108"/>
          <w:szCs w:val="108"/>
        </w:rPr>
        <w:drawing>
          <wp:anchor distT="0" distB="0" distL="114300" distR="114300" simplePos="0" relativeHeight="251660288" behindDoc="1" locked="0" layoutInCell="1" allowOverlap="1" wp14:anchorId="67C29C2F" wp14:editId="2FEEA1D9">
            <wp:simplePos x="0" y="0"/>
            <wp:positionH relativeFrom="column">
              <wp:posOffset>4954270</wp:posOffset>
            </wp:positionH>
            <wp:positionV relativeFrom="paragraph">
              <wp:posOffset>-229870</wp:posOffset>
            </wp:positionV>
            <wp:extent cx="1219200" cy="1181100"/>
            <wp:effectExtent l="0" t="0" r="0" b="0"/>
            <wp:wrapNone/>
            <wp:docPr id="3" name="Obrázek 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996" w:rsidRPr="00103A93">
        <w:rPr>
          <w:b/>
          <w:color w:val="FFC000" w:themeColor="accent4"/>
          <w:sz w:val="108"/>
          <w:szCs w:val="108"/>
        </w:rPr>
        <w:t>ZŠ</w:t>
      </w:r>
      <w:r w:rsidR="00EB7FB4" w:rsidRPr="00103A93">
        <w:rPr>
          <w:b/>
          <w:color w:val="FFC000" w:themeColor="accent4"/>
          <w:sz w:val="108"/>
          <w:szCs w:val="108"/>
        </w:rPr>
        <w:t xml:space="preserve"> A MŠ</w:t>
      </w:r>
    </w:p>
    <w:p w14:paraId="02E89AB3" w14:textId="77777777" w:rsidR="00D961F4" w:rsidRPr="00FE36FD" w:rsidRDefault="00D961F4" w:rsidP="00D961F4">
      <w:pPr>
        <w:jc w:val="center"/>
        <w:rPr>
          <w:b/>
          <w:color w:val="FFC000"/>
          <w:sz w:val="108"/>
          <w:szCs w:val="108"/>
        </w:rPr>
      </w:pPr>
      <w:r w:rsidRPr="00FE36FD">
        <w:rPr>
          <w:b/>
          <w:color w:val="FFC000"/>
          <w:sz w:val="108"/>
          <w:szCs w:val="108"/>
        </w:rPr>
        <w:t xml:space="preserve"> MORAVSKÁ</w:t>
      </w:r>
    </w:p>
    <w:p w14:paraId="3891630B" w14:textId="77777777" w:rsidR="00D961F4" w:rsidRPr="00FE36FD" w:rsidRDefault="00D961F4" w:rsidP="00D961F4">
      <w:pPr>
        <w:jc w:val="left"/>
        <w:rPr>
          <w:color w:val="FFC000"/>
        </w:rPr>
      </w:pPr>
      <w:r w:rsidRPr="00FE36FD">
        <w:rPr>
          <w:color w:val="FFC000"/>
        </w:rPr>
        <w:t xml:space="preserve">       </w:t>
      </w:r>
    </w:p>
    <w:p w14:paraId="1D015CE7" w14:textId="77777777" w:rsidR="00A92996" w:rsidRPr="00A92996" w:rsidRDefault="00FE36FD" w:rsidP="00FE36FD">
      <w:pPr>
        <w:ind w:left="0" w:firstLine="0"/>
        <w:jc w:val="left"/>
        <w:rPr>
          <w:b/>
          <w:color w:val="FF0000"/>
          <w:sz w:val="100"/>
          <w:szCs w:val="100"/>
        </w:rPr>
      </w:pPr>
      <w:r>
        <w:rPr>
          <w:b/>
          <w:color w:val="FFC000"/>
          <w:sz w:val="100"/>
          <w:szCs w:val="100"/>
        </w:rPr>
        <w:t xml:space="preserve">         </w:t>
      </w:r>
      <w:r w:rsidR="00A92996" w:rsidRPr="00FE36FD">
        <w:rPr>
          <w:b/>
          <w:color w:val="FFC000"/>
          <w:sz w:val="100"/>
          <w:szCs w:val="100"/>
        </w:rPr>
        <w:t>HAVÍŘOV</w:t>
      </w:r>
    </w:p>
    <w:p w14:paraId="672A6659" w14:textId="77777777" w:rsidR="00A92996" w:rsidRPr="00A92996" w:rsidRDefault="00A92996" w:rsidP="00A92996"/>
    <w:p w14:paraId="5A90A9C9" w14:textId="77777777" w:rsidR="00026751" w:rsidRPr="00103A93" w:rsidRDefault="00AA0C11" w:rsidP="00103A93">
      <w:pPr>
        <w:ind w:left="0" w:firstLine="0"/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2023/2024</w:t>
      </w:r>
    </w:p>
    <w:p w14:paraId="0A37501D" w14:textId="77777777" w:rsidR="00AB5294" w:rsidRDefault="00AB5294" w:rsidP="00F9604D">
      <w:pPr>
        <w:pStyle w:val="Nadpis1"/>
        <w:ind w:left="0" w:firstLine="0"/>
        <w:rPr>
          <w:bCs/>
          <w:iCs/>
        </w:rPr>
      </w:pPr>
    </w:p>
    <w:p w14:paraId="5DAB6C7B" w14:textId="3C9DCB99" w:rsidR="00AB5294" w:rsidRPr="00AB5294" w:rsidRDefault="005E3CF1" w:rsidP="00AB5294">
      <w:r>
        <w:rPr>
          <w:noProof/>
        </w:rPr>
        <w:drawing>
          <wp:anchor distT="0" distB="0" distL="114300" distR="114300" simplePos="0" relativeHeight="251659263" behindDoc="0" locked="0" layoutInCell="1" allowOverlap="1" wp14:anchorId="48C6DCA7" wp14:editId="0247E697">
            <wp:simplePos x="0" y="0"/>
            <wp:positionH relativeFrom="column">
              <wp:posOffset>2844165</wp:posOffset>
            </wp:positionH>
            <wp:positionV relativeFrom="paragraph">
              <wp:posOffset>123825</wp:posOffset>
            </wp:positionV>
            <wp:extent cx="2429510" cy="1619885"/>
            <wp:effectExtent l="0" t="0" r="889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Moravská 2024-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7D04344" wp14:editId="7128FD30">
            <wp:simplePos x="0" y="0"/>
            <wp:positionH relativeFrom="column">
              <wp:posOffset>453263</wp:posOffset>
            </wp:positionH>
            <wp:positionV relativeFrom="paragraph">
              <wp:posOffset>124460</wp:posOffset>
            </wp:positionV>
            <wp:extent cx="2429510" cy="1619885"/>
            <wp:effectExtent l="0" t="0" r="889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Moravská 2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B378F" w14:textId="4EB4A9E5" w:rsidR="00AB5294" w:rsidRPr="00AB5294" w:rsidRDefault="00AB5294" w:rsidP="00AB5294"/>
    <w:p w14:paraId="6A05A809" w14:textId="77777777" w:rsidR="00AB5294" w:rsidRDefault="00AB5294" w:rsidP="00AB5294">
      <w:pPr>
        <w:rPr>
          <w:noProof/>
        </w:rPr>
      </w:pPr>
    </w:p>
    <w:p w14:paraId="5A39BBE3" w14:textId="77777777" w:rsidR="00AA0C11" w:rsidRDefault="00AA0C11" w:rsidP="00AB5294">
      <w:pPr>
        <w:rPr>
          <w:noProof/>
        </w:rPr>
      </w:pPr>
    </w:p>
    <w:p w14:paraId="41C8F396" w14:textId="77777777" w:rsidR="00AA0C11" w:rsidRDefault="00AA0C11" w:rsidP="00AB5294">
      <w:pPr>
        <w:rPr>
          <w:noProof/>
        </w:rPr>
      </w:pPr>
    </w:p>
    <w:p w14:paraId="72A3D3EC" w14:textId="2386C915" w:rsidR="00AA0C11" w:rsidRDefault="00AA0C11" w:rsidP="00AB5294">
      <w:pPr>
        <w:rPr>
          <w:noProof/>
        </w:rPr>
      </w:pPr>
    </w:p>
    <w:p w14:paraId="0D0B940D" w14:textId="77777777" w:rsidR="00AA0C11" w:rsidRDefault="00AA0C11" w:rsidP="00AB5294">
      <w:pPr>
        <w:rPr>
          <w:noProof/>
        </w:rPr>
      </w:pPr>
    </w:p>
    <w:p w14:paraId="0E27B00A" w14:textId="0BADCC6C" w:rsidR="00AA0C11" w:rsidRDefault="00AA0C11" w:rsidP="00AB5294">
      <w:pPr>
        <w:rPr>
          <w:noProof/>
        </w:rPr>
      </w:pPr>
    </w:p>
    <w:p w14:paraId="60061E4C" w14:textId="67D10DBF" w:rsidR="00AA0C11" w:rsidRDefault="00AA0C11" w:rsidP="00AB5294">
      <w:pPr>
        <w:rPr>
          <w:noProof/>
        </w:rPr>
      </w:pPr>
    </w:p>
    <w:p w14:paraId="44EAFD9C" w14:textId="0A3EF076" w:rsidR="00AA0C11" w:rsidRDefault="005E3CF1" w:rsidP="00AB52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3" behindDoc="0" locked="0" layoutInCell="1" allowOverlap="1" wp14:anchorId="444C0EFD" wp14:editId="40E80B98">
            <wp:simplePos x="0" y="0"/>
            <wp:positionH relativeFrom="column">
              <wp:posOffset>2847340</wp:posOffset>
            </wp:positionH>
            <wp:positionV relativeFrom="paragraph">
              <wp:posOffset>87630</wp:posOffset>
            </wp:positionV>
            <wp:extent cx="2429510" cy="1619885"/>
            <wp:effectExtent l="0" t="0" r="889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Moravská 2024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23ECA1D" wp14:editId="4E460815">
            <wp:simplePos x="0" y="0"/>
            <wp:positionH relativeFrom="column">
              <wp:posOffset>453263</wp:posOffset>
            </wp:positionH>
            <wp:positionV relativeFrom="paragraph">
              <wp:posOffset>86995</wp:posOffset>
            </wp:positionV>
            <wp:extent cx="2429510" cy="1619885"/>
            <wp:effectExtent l="0" t="0" r="889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Moravská 2024-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4D5A5" w14:textId="77777777" w:rsidR="00AA0C11" w:rsidRDefault="00AA0C11" w:rsidP="00AB5294">
      <w:pPr>
        <w:rPr>
          <w:noProof/>
        </w:rPr>
      </w:pPr>
    </w:p>
    <w:p w14:paraId="3DEEC669" w14:textId="77777777" w:rsidR="00AA0C11" w:rsidRDefault="00AA0C11" w:rsidP="00AB5294">
      <w:pPr>
        <w:rPr>
          <w:noProof/>
        </w:rPr>
      </w:pPr>
    </w:p>
    <w:p w14:paraId="3656B9AB" w14:textId="77777777" w:rsidR="00AA0C11" w:rsidRDefault="00AA0C11" w:rsidP="00AB5294">
      <w:pPr>
        <w:rPr>
          <w:noProof/>
        </w:rPr>
      </w:pPr>
    </w:p>
    <w:p w14:paraId="45FB0818" w14:textId="77777777" w:rsidR="00AA0C11" w:rsidRDefault="00AA0C11" w:rsidP="00AB5294">
      <w:pPr>
        <w:rPr>
          <w:noProof/>
        </w:rPr>
      </w:pPr>
    </w:p>
    <w:p w14:paraId="049F31CB" w14:textId="77777777" w:rsidR="00AA0C11" w:rsidRDefault="00AA0C11" w:rsidP="00AB5294">
      <w:pPr>
        <w:rPr>
          <w:noProof/>
        </w:rPr>
      </w:pPr>
    </w:p>
    <w:p w14:paraId="53128261" w14:textId="77777777" w:rsidR="00AA0C11" w:rsidRDefault="00AA0C11" w:rsidP="00AB5294">
      <w:pPr>
        <w:rPr>
          <w:noProof/>
        </w:rPr>
      </w:pPr>
    </w:p>
    <w:p w14:paraId="62486C05" w14:textId="6DC9112B" w:rsidR="00AA0C11" w:rsidRDefault="00AA0C11" w:rsidP="00AB5294">
      <w:pPr>
        <w:rPr>
          <w:noProof/>
        </w:rPr>
      </w:pPr>
    </w:p>
    <w:p w14:paraId="4101652C" w14:textId="59C7541B" w:rsidR="00AA0C11" w:rsidRDefault="00AA0C11" w:rsidP="00AB5294">
      <w:pPr>
        <w:rPr>
          <w:noProof/>
        </w:rPr>
      </w:pPr>
    </w:p>
    <w:p w14:paraId="4B99056E" w14:textId="0CC8A5E8" w:rsidR="00AA0C11" w:rsidRDefault="005E3CF1" w:rsidP="00AB52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38" behindDoc="0" locked="0" layoutInCell="1" allowOverlap="1" wp14:anchorId="39E1E2E0" wp14:editId="2DFF102F">
            <wp:simplePos x="0" y="0"/>
            <wp:positionH relativeFrom="column">
              <wp:posOffset>2851785</wp:posOffset>
            </wp:positionH>
            <wp:positionV relativeFrom="paragraph">
              <wp:posOffset>49530</wp:posOffset>
            </wp:positionV>
            <wp:extent cx="2429510" cy="1619885"/>
            <wp:effectExtent l="0" t="0" r="889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Moravská 2024-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4D92BCC" wp14:editId="71E04A6D">
            <wp:simplePos x="0" y="0"/>
            <wp:positionH relativeFrom="column">
              <wp:posOffset>453898</wp:posOffset>
            </wp:positionH>
            <wp:positionV relativeFrom="paragraph">
              <wp:posOffset>49860</wp:posOffset>
            </wp:positionV>
            <wp:extent cx="2429510" cy="1619885"/>
            <wp:effectExtent l="0" t="0" r="889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Moravská 2024-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9C43A" w14:textId="77777777" w:rsidR="00AA0C11" w:rsidRDefault="00AA0C11" w:rsidP="00AB5294">
      <w:pPr>
        <w:rPr>
          <w:noProof/>
        </w:rPr>
      </w:pPr>
    </w:p>
    <w:p w14:paraId="4DDBEF00" w14:textId="77777777" w:rsidR="00AA0C11" w:rsidRDefault="00AA0C11" w:rsidP="00AB5294">
      <w:pPr>
        <w:rPr>
          <w:noProof/>
        </w:rPr>
      </w:pPr>
    </w:p>
    <w:p w14:paraId="3461D779" w14:textId="77777777" w:rsidR="00AA0C11" w:rsidRDefault="00AA0C11" w:rsidP="00AB5294">
      <w:pPr>
        <w:rPr>
          <w:noProof/>
        </w:rPr>
      </w:pPr>
    </w:p>
    <w:p w14:paraId="3CF2D8B6" w14:textId="77777777" w:rsidR="00AA0C11" w:rsidRDefault="00AA0C11" w:rsidP="00AB5294">
      <w:pPr>
        <w:rPr>
          <w:noProof/>
        </w:rPr>
      </w:pPr>
    </w:p>
    <w:p w14:paraId="0FB78278" w14:textId="77777777" w:rsidR="00AA0C11" w:rsidRPr="00AB5294" w:rsidRDefault="00AA0C11" w:rsidP="00AB5294"/>
    <w:p w14:paraId="1FC39945" w14:textId="77777777" w:rsidR="00AB5294" w:rsidRPr="00AB5294" w:rsidRDefault="00AB5294" w:rsidP="00AB5294"/>
    <w:p w14:paraId="0562CB0E" w14:textId="77777777" w:rsidR="003C7608" w:rsidRDefault="003C7608" w:rsidP="00FB0665">
      <w:pPr>
        <w:ind w:left="0" w:firstLine="0"/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2"/>
        </w:rPr>
        <w:id w:val="-1743409075"/>
        <w:docPartObj>
          <w:docPartGallery w:val="Table of Contents"/>
          <w:docPartUnique/>
        </w:docPartObj>
      </w:sdtPr>
      <w:sdtEndPr>
        <w:rPr>
          <w:b/>
          <w:bCs/>
          <w:color w:val="000000"/>
          <w:szCs w:val="24"/>
        </w:rPr>
      </w:sdtEndPr>
      <w:sdtContent>
        <w:p w14:paraId="452254E7" w14:textId="77777777" w:rsidR="00103A93" w:rsidRDefault="00103A93" w:rsidP="00103A93">
          <w:pPr>
            <w:pStyle w:val="Nadpisobsahu"/>
            <w:rPr>
              <w:rFonts w:ascii="Times New Roman" w:hAnsi="Times New Roman" w:cs="Times New Roman"/>
              <w:color w:val="auto"/>
            </w:rPr>
          </w:pPr>
          <w:r w:rsidRPr="00103A93">
            <w:rPr>
              <w:rFonts w:ascii="Times New Roman" w:hAnsi="Times New Roman" w:cs="Times New Roman"/>
              <w:color w:val="auto"/>
            </w:rPr>
            <w:t>Obsah</w:t>
          </w:r>
        </w:p>
        <w:p w14:paraId="198FD934" w14:textId="77777777" w:rsidR="00103A93" w:rsidRPr="00103A93" w:rsidRDefault="00103A93" w:rsidP="00103A93">
          <w:pPr>
            <w:pStyle w:val="Nadpisobsahu"/>
            <w:rPr>
              <w:rFonts w:ascii="Times New Roman" w:eastAsiaTheme="minorEastAsia" w:hAnsi="Times New Roman" w:cs="Times New Roman"/>
              <w:noProof/>
              <w:color w:val="auto"/>
              <w:sz w:val="22"/>
            </w:rPr>
          </w:pPr>
          <w:r w:rsidRPr="00103A93">
            <w:rPr>
              <w:rFonts w:ascii="Times New Roman" w:hAnsi="Times New Roman" w:cs="Times New Roman"/>
              <w:color w:val="auto"/>
            </w:rPr>
            <w:fldChar w:fldCharType="begin"/>
          </w:r>
          <w:r w:rsidRPr="00103A93">
            <w:rPr>
              <w:rFonts w:ascii="Times New Roman" w:hAnsi="Times New Roman" w:cs="Times New Roman"/>
              <w:color w:val="auto"/>
            </w:rPr>
            <w:instrText xml:space="preserve"> TOC \o "1-3" \h \z \u </w:instrText>
          </w:r>
          <w:r w:rsidRPr="00103A93">
            <w:rPr>
              <w:rFonts w:ascii="Times New Roman" w:hAnsi="Times New Roman" w:cs="Times New Roman"/>
              <w:color w:val="auto"/>
            </w:rPr>
            <w:fldChar w:fldCharType="separate"/>
          </w:r>
        </w:p>
        <w:p w14:paraId="5B3F8273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489" w:history="1">
            <w:r w:rsidR="00103A93" w:rsidRPr="00103A93">
              <w:rPr>
                <w:rStyle w:val="Zdraznnjemn"/>
                <w:noProof/>
              </w:rPr>
              <w:t>1.  ZÁKLADNÍ ÚDAJE O ŠKOLE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_Toc147169489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3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2E914CDE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490" w:history="1">
            <w:r w:rsidR="00103A93" w:rsidRPr="00103A93">
              <w:rPr>
                <w:rStyle w:val="Zdraznnjemn"/>
                <w:noProof/>
              </w:rPr>
              <w:t>2.  PŘEHLED OBORŮ VZDĚLÁVÁNÍ, KTERÉ ŠKOLA VYUČUJE V SOULADU SE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_Toc147169490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5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177CEF9F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491" w:history="1">
            <w:r w:rsidR="00103A93" w:rsidRPr="00103A93">
              <w:rPr>
                <w:rStyle w:val="Zdraznnjemn"/>
                <w:noProof/>
              </w:rPr>
              <w:t>ZÁPISEM VE ŠKOLSKÉM REJSTŘÍKU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_Toc147169491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5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441ED4EE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492" w:history="1">
            <w:r w:rsidR="00103A93" w:rsidRPr="00103A93">
              <w:rPr>
                <w:rStyle w:val="Zdraznnjemn"/>
                <w:noProof/>
              </w:rPr>
              <w:t>3. RÁMCOVÝ POPIS PERSONÁLNÍHO ZABEZPEČENÍ ČINNOSTI ŠKOLY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_Toc147169492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7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2F3A245E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493" w:history="1">
            <w:r w:rsidR="00103A93" w:rsidRPr="00103A93">
              <w:rPr>
                <w:rStyle w:val="Zdraznnjemn"/>
                <w:noProof/>
              </w:rPr>
              <w:t>4.  ÚDAJE O PŘIJÍMACÍM ŘÍZENÍ NEBO O ZÁPISU K POVINNÉ ŠKOLNÍ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_Toc147169493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9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2271B24B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494" w:history="1">
            <w:r w:rsidR="00103A93" w:rsidRPr="00103A93">
              <w:rPr>
                <w:rStyle w:val="Zdraznnjemn"/>
                <w:noProof/>
              </w:rPr>
              <w:t>DOCHÁZCE A NÁSLEDNÉM PŘIJETÍ DO ŠKOLY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_Toc147169494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9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06964E2A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495" w:history="1">
            <w:r w:rsidR="00103A93" w:rsidRPr="00103A93">
              <w:rPr>
                <w:rStyle w:val="Zdraznnjemn"/>
                <w:noProof/>
              </w:rPr>
              <w:t>5.  STRUČNÉ VYHODNOCENÍ NAPLŇOVÁNÍ CÍLŮ ŠKOLNÍHO VZDĚLÁVACÍHO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_Toc147169495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11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220CBFD7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496" w:history="1">
            <w:r w:rsidR="00103A93" w:rsidRPr="00103A93">
              <w:rPr>
                <w:rStyle w:val="Zdraznnjemn"/>
                <w:noProof/>
              </w:rPr>
              <w:t>PROGRAMU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_Toc147169496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11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50A605FF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497" w:history="1">
            <w:r w:rsidR="00103A93" w:rsidRPr="00103A93">
              <w:rPr>
                <w:rStyle w:val="Zdraznnjemn"/>
                <w:noProof/>
              </w:rPr>
              <w:t>6.  ÚDAJE O VÝSLEDCÍCH VZDĚLÁVÁNÍ DĚTÍ A ŽÁKŮ PODLE CÍLŮ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_Toc147169497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12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46CDCF78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498" w:history="1">
            <w:r w:rsidR="00103A93" w:rsidRPr="00103A93">
              <w:rPr>
                <w:rStyle w:val="Zdraznnjemn"/>
                <w:noProof/>
              </w:rPr>
              <w:t>STANOVENÝCH  VZDĚLÁVACÍMI PROGRAMY A PODLE POSKYTOVANÉHO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_Toc147169498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12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30E6C532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499" w:history="1">
            <w:r w:rsidR="00103A93" w:rsidRPr="00103A93">
              <w:rPr>
                <w:rStyle w:val="Zdraznnjemn"/>
                <w:noProof/>
              </w:rPr>
              <w:t>STUPNĚ VZDĚLÁNÍ  VČETNĚ VÝSLEDKŮ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_Toc147169499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12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6489BF38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500" w:history="1">
            <w:r w:rsidR="00103A93" w:rsidRPr="00103A93">
              <w:rPr>
                <w:rStyle w:val="Zdraznnjemn"/>
                <w:noProof/>
              </w:rPr>
              <w:t>7. ÚDAJE O PREVENCI SOCIÁLNĚ PATOLOGICKÝCH JEVŮ, RIZIKOVÉHO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_Toc147169500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14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5FD23AD1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501" w:history="1">
            <w:r w:rsidR="00103A93" w:rsidRPr="00103A93">
              <w:rPr>
                <w:rStyle w:val="Zdraznnjemn"/>
                <w:noProof/>
              </w:rPr>
              <w:t>CHOVÁNÍ A ZAJIŠTĚNÍ PODPORY DĚTÍ A ŽÁKŮ SE SPECIÁLNÍMI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_Toc147169501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14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53FA1F25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502" w:history="1">
            <w:r w:rsidR="00103A93" w:rsidRPr="00103A93">
              <w:rPr>
                <w:rStyle w:val="Zdraznnjemn"/>
                <w:noProof/>
              </w:rPr>
              <w:t>VZDĚLÁVACÍMI POTŘEBAMI, NADANÝCH, MIMOŘÁDNĚ NADANÝCH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_Toc147169502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14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13068302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503" w:history="1">
            <w:r w:rsidR="00103A93" w:rsidRPr="00103A93">
              <w:rPr>
                <w:rStyle w:val="Zdraznnjemn"/>
                <w:noProof/>
              </w:rPr>
              <w:t>A S NÁROKEM NA POSKYTOVÁNÍ JAZYKOVÉ PŘÍPRAVY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_Toc147169503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14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1222564E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504" w:history="1">
            <w:r w:rsidR="00103A93" w:rsidRPr="00103A93">
              <w:rPr>
                <w:rStyle w:val="Zdraznnjemn"/>
                <w:noProof/>
              </w:rPr>
              <w:t>8. ÚDAJE O DALŠÍM VZDĚLÁVÁNÍ PEDAGOGICKÝCH PRACOVNÍKŮ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_Toc147169504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15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725C6933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505" w:history="1">
            <w:r w:rsidR="00103A93" w:rsidRPr="00103A93">
              <w:rPr>
                <w:rStyle w:val="Zdraznnjemn"/>
                <w:noProof/>
              </w:rPr>
              <w:t>A ODBORNÉHO ROZVOJE NEPEDAGOGICKÝCH PRACOVNÍKŮ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_Toc147169505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15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0671FA5E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506" w:history="1">
            <w:r w:rsidR="00103A93" w:rsidRPr="00103A93">
              <w:rPr>
                <w:rStyle w:val="Zdraznnjemn"/>
                <w:noProof/>
              </w:rPr>
              <w:t>9. ÚDAJE O AKTIVITÁCH A PREZENTACI ŠKOLY NA VEŘEJNOSTI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_Toc147169506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16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2EE7337D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507" w:history="1">
            <w:r w:rsidR="00103A93" w:rsidRPr="00103A93">
              <w:rPr>
                <w:rStyle w:val="Zdraznnjemn"/>
                <w:noProof/>
              </w:rPr>
              <w:t>10.  ÚDAJE O VÝSLEDCÍCH INSPEKČNÍ ČINNOSTI PROVEDENÉ ČŠI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_Toc147169507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18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1A52E415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508" w:history="1">
            <w:r w:rsidR="00103A93" w:rsidRPr="00103A93">
              <w:rPr>
                <w:rStyle w:val="Zdraznnjemn"/>
                <w:noProof/>
              </w:rPr>
              <w:t>11. ZÁKLADNÍ ÚDAJE O HOSPODAŘENÍ ŠKOLY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_Toc147169508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19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78957866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509" w:history="1">
            <w:r w:rsidR="00103A93" w:rsidRPr="00103A93">
              <w:rPr>
                <w:rStyle w:val="Zdraznnjemn"/>
                <w:noProof/>
              </w:rPr>
              <w:t>12. ZÁVĚR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_Toc147169509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21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17F16707" w14:textId="77777777" w:rsidR="00103A93" w:rsidRPr="00103A93" w:rsidRDefault="00142D43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  <w:noProof/>
            </w:rPr>
          </w:pPr>
          <w:hyperlink w:anchor="_Toc147169510" w:history="1">
            <w:r w:rsidR="00103A93" w:rsidRPr="00103A93">
              <w:rPr>
                <w:rStyle w:val="Zdraznnjemn"/>
                <w:noProof/>
              </w:rPr>
              <w:t>13. PŘÍLOHY</w:t>
            </w:r>
            <w:r w:rsidR="00103A93" w:rsidRPr="00103A93">
              <w:rPr>
                <w:rStyle w:val="Zdraznnjemn"/>
                <w:noProof/>
                <w:webHidden/>
              </w:rPr>
              <w:tab/>
            </w:r>
            <w:r w:rsidR="00103A93" w:rsidRPr="00103A93">
              <w:rPr>
                <w:rStyle w:val="Zdraznnjemn"/>
                <w:noProof/>
                <w:webHidden/>
              </w:rPr>
              <w:fldChar w:fldCharType="begin"/>
            </w:r>
            <w:r w:rsidR="00103A93" w:rsidRPr="00103A93">
              <w:rPr>
                <w:rStyle w:val="Zdraznnjemn"/>
                <w:noProof/>
                <w:webHidden/>
              </w:rPr>
              <w:instrText xml:space="preserve"> PAGEREF _Toc147169510 \h </w:instrText>
            </w:r>
            <w:r w:rsidR="00103A93" w:rsidRPr="00103A93">
              <w:rPr>
                <w:rStyle w:val="Zdraznnjemn"/>
                <w:noProof/>
                <w:webHidden/>
              </w:rPr>
            </w:r>
            <w:r w:rsidR="00103A93" w:rsidRPr="00103A93">
              <w:rPr>
                <w:rStyle w:val="Zdraznnjemn"/>
                <w:noProof/>
                <w:webHidden/>
              </w:rPr>
              <w:fldChar w:fldCharType="separate"/>
            </w:r>
            <w:r w:rsidR="005E3CF1">
              <w:rPr>
                <w:rStyle w:val="Zdraznnjemn"/>
                <w:noProof/>
                <w:webHidden/>
              </w:rPr>
              <w:t>22</w:t>
            </w:r>
            <w:r w:rsidR="00103A93" w:rsidRPr="00103A93">
              <w:rPr>
                <w:rStyle w:val="Zdraznnjemn"/>
                <w:noProof/>
                <w:webHidden/>
              </w:rPr>
              <w:fldChar w:fldCharType="end"/>
            </w:r>
          </w:hyperlink>
        </w:p>
        <w:p w14:paraId="34CE0A41" w14:textId="77777777" w:rsidR="00103A93" w:rsidRDefault="00103A93" w:rsidP="00103A93">
          <w:pPr>
            <w:ind w:left="0" w:firstLine="0"/>
          </w:pPr>
          <w:r w:rsidRPr="00103A93">
            <w:rPr>
              <w:bCs/>
              <w:color w:val="auto"/>
            </w:rPr>
            <w:fldChar w:fldCharType="end"/>
          </w:r>
        </w:p>
      </w:sdtContent>
    </w:sdt>
    <w:p w14:paraId="62EBF3C5" w14:textId="77777777" w:rsidR="0047493F" w:rsidRDefault="0047493F" w:rsidP="0047493F">
      <w:pPr>
        <w:spacing w:after="0"/>
        <w:rPr>
          <w:b/>
          <w:i/>
          <w:iCs/>
          <w:color w:val="000000" w:themeColor="text1"/>
        </w:rPr>
      </w:pPr>
    </w:p>
    <w:p w14:paraId="6D98A12B" w14:textId="77777777" w:rsidR="0047493F" w:rsidRDefault="0047493F" w:rsidP="0047493F">
      <w:pPr>
        <w:ind w:left="0" w:firstLine="0"/>
      </w:pPr>
    </w:p>
    <w:p w14:paraId="207CCF61" w14:textId="77777777" w:rsidR="00A92996" w:rsidRPr="00103A93" w:rsidRDefault="0047493F" w:rsidP="00103A93">
      <w:pPr>
        <w:ind w:right="292"/>
        <w:jc w:val="right"/>
        <w:rPr>
          <w:i/>
          <w:iCs/>
        </w:rPr>
      </w:pPr>
      <w:r>
        <w:rPr>
          <w:i/>
          <w:iCs/>
        </w:rPr>
        <w:t xml:space="preserve">   </w:t>
      </w:r>
      <w:r w:rsidR="00103A93">
        <w:rPr>
          <w:i/>
          <w:iCs/>
        </w:rPr>
        <w:t xml:space="preserve">  </w:t>
      </w:r>
    </w:p>
    <w:p w14:paraId="2946DB82" w14:textId="77777777" w:rsidR="00A92996" w:rsidRDefault="00A92996" w:rsidP="00F9604D">
      <w:pPr>
        <w:pStyle w:val="Nadpis1"/>
        <w:ind w:left="0" w:firstLine="0"/>
        <w:rPr>
          <w:bCs/>
          <w:iCs/>
        </w:rPr>
      </w:pPr>
    </w:p>
    <w:p w14:paraId="5997CC1D" w14:textId="77777777" w:rsidR="00A92996" w:rsidRDefault="00A92996" w:rsidP="00F9604D">
      <w:pPr>
        <w:pStyle w:val="Nadpis1"/>
        <w:ind w:left="0" w:firstLine="0"/>
        <w:rPr>
          <w:bCs/>
          <w:iCs/>
        </w:rPr>
      </w:pPr>
    </w:p>
    <w:p w14:paraId="110FFD37" w14:textId="77777777" w:rsidR="00A92996" w:rsidRDefault="00A92996" w:rsidP="00F9604D">
      <w:pPr>
        <w:pStyle w:val="Nadpis1"/>
        <w:ind w:left="0" w:firstLine="0"/>
        <w:rPr>
          <w:bCs/>
          <w:iCs/>
        </w:rPr>
      </w:pPr>
    </w:p>
    <w:p w14:paraId="6B699379" w14:textId="77777777" w:rsidR="0047493F" w:rsidRDefault="0047493F" w:rsidP="0047493F"/>
    <w:p w14:paraId="3FE9F23F" w14:textId="77777777" w:rsidR="00103A93" w:rsidRDefault="00103A93" w:rsidP="0047493F"/>
    <w:p w14:paraId="1F72F646" w14:textId="77777777" w:rsidR="00103A93" w:rsidRDefault="00103A93" w:rsidP="0047493F"/>
    <w:p w14:paraId="08CE6F91" w14:textId="77777777" w:rsidR="00865F92" w:rsidRDefault="00865F92" w:rsidP="0047493F"/>
    <w:p w14:paraId="61CDCEAD" w14:textId="77777777" w:rsidR="00865F92" w:rsidRDefault="00865F92" w:rsidP="0047493F"/>
    <w:p w14:paraId="6BB9E253" w14:textId="77777777" w:rsidR="0047493F" w:rsidRDefault="0047493F" w:rsidP="00F9604D">
      <w:pPr>
        <w:pStyle w:val="Nadpis1"/>
        <w:ind w:left="0" w:firstLine="0"/>
        <w:rPr>
          <w:b w:val="0"/>
          <w:i w:val="0"/>
        </w:rPr>
      </w:pPr>
    </w:p>
    <w:p w14:paraId="23DE523C" w14:textId="77777777" w:rsidR="00FB0665" w:rsidRPr="00FB0665" w:rsidRDefault="00FB0665" w:rsidP="00FB0665"/>
    <w:p w14:paraId="002E8B42" w14:textId="721579DE" w:rsidR="00892AFE" w:rsidRDefault="00F9604D" w:rsidP="00E80C95">
      <w:pPr>
        <w:pStyle w:val="Nadpis1"/>
        <w:numPr>
          <w:ilvl w:val="0"/>
          <w:numId w:val="30"/>
        </w:numPr>
      </w:pPr>
      <w:bookmarkStart w:id="0" w:name="_Toc147169489"/>
      <w:r>
        <w:lastRenderedPageBreak/>
        <w:t>ZÁKLADNÍ ÚDAJE O ŠKOLE</w:t>
      </w:r>
      <w:bookmarkEnd w:id="0"/>
      <w:r w:rsidR="00591677">
        <w:t xml:space="preserve"> </w:t>
      </w:r>
    </w:p>
    <w:p w14:paraId="0DFAE634" w14:textId="77777777" w:rsidR="00C1480E" w:rsidRDefault="00591677" w:rsidP="00AD7B1A">
      <w:pPr>
        <w:spacing w:after="0" w:line="259" w:lineRule="auto"/>
        <w:ind w:left="427" w:right="0" w:firstLine="0"/>
        <w:jc w:val="left"/>
      </w:pPr>
      <w:r>
        <w:rPr>
          <w:b/>
          <w:i/>
        </w:rPr>
        <w:t xml:space="preserve"> </w:t>
      </w:r>
      <w:r w:rsidR="00C1480E">
        <w:t xml:space="preserve"> 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547"/>
        <w:gridCol w:w="6807"/>
      </w:tblGrid>
      <w:tr w:rsidR="00C1480E" w:rsidRPr="0094633B" w14:paraId="6FABA2A9" w14:textId="77777777" w:rsidTr="0094633B">
        <w:tc>
          <w:tcPr>
            <w:tcW w:w="2547" w:type="dxa"/>
          </w:tcPr>
          <w:p w14:paraId="3E6E1B22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Název školy dle ZL: </w:t>
            </w:r>
          </w:p>
        </w:tc>
        <w:tc>
          <w:tcPr>
            <w:tcW w:w="6807" w:type="dxa"/>
            <w:shd w:val="clear" w:color="auto" w:fill="auto"/>
          </w:tcPr>
          <w:p w14:paraId="061F8BDD" w14:textId="77777777"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Základní škola a Mateřská škola Havířov-Šumbark Moravská, příspěvková organizace</w:t>
            </w:r>
          </w:p>
        </w:tc>
      </w:tr>
      <w:tr w:rsidR="00C1480E" w:rsidRPr="0094633B" w14:paraId="09028E7C" w14:textId="77777777" w:rsidTr="0094633B">
        <w:tc>
          <w:tcPr>
            <w:tcW w:w="2547" w:type="dxa"/>
          </w:tcPr>
          <w:p w14:paraId="553F7354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Sídlo školy dle ZL: </w:t>
            </w:r>
          </w:p>
        </w:tc>
        <w:tc>
          <w:tcPr>
            <w:tcW w:w="6807" w:type="dxa"/>
            <w:shd w:val="clear" w:color="auto" w:fill="auto"/>
          </w:tcPr>
          <w:p w14:paraId="4965FB99" w14:textId="77777777"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Moravská 497/29, Havířov-Šumbark, PSČ 736 01</w:t>
            </w:r>
          </w:p>
        </w:tc>
      </w:tr>
      <w:tr w:rsidR="00C1480E" w:rsidRPr="0094633B" w14:paraId="6709EFE8" w14:textId="77777777" w:rsidTr="0094633B">
        <w:tc>
          <w:tcPr>
            <w:tcW w:w="2547" w:type="dxa"/>
          </w:tcPr>
          <w:p w14:paraId="6F7956F2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>Charakteristika školy:</w:t>
            </w:r>
          </w:p>
        </w:tc>
        <w:tc>
          <w:tcPr>
            <w:tcW w:w="6807" w:type="dxa"/>
            <w:shd w:val="clear" w:color="auto" w:fill="auto"/>
          </w:tcPr>
          <w:p w14:paraId="2D9AF9A6" w14:textId="77777777" w:rsidR="00F11A0C" w:rsidRPr="0094633B" w:rsidRDefault="006F5511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Úplná základní škola, b</w:t>
            </w:r>
            <w:r w:rsidR="00F11A0C" w:rsidRPr="0094633B">
              <w:rPr>
                <w:i/>
                <w:iCs/>
                <w:color w:val="auto"/>
              </w:rPr>
              <w:t>ezbariérová s výtahem</w:t>
            </w:r>
          </w:p>
          <w:p w14:paraId="5CA40CB1" w14:textId="77777777" w:rsidR="003C7608" w:rsidRPr="0094633B" w:rsidRDefault="00F11A0C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Odloučená pracoviště: MŠ Moravská a MŠ Dolní Suchá</w:t>
            </w:r>
          </w:p>
        </w:tc>
      </w:tr>
      <w:tr w:rsidR="00C1480E" w:rsidRPr="0094633B" w14:paraId="434687D8" w14:textId="77777777" w:rsidTr="0094633B">
        <w:tc>
          <w:tcPr>
            <w:tcW w:w="2547" w:type="dxa"/>
          </w:tcPr>
          <w:p w14:paraId="335D2946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Zřizovatel školy: </w:t>
            </w:r>
          </w:p>
        </w:tc>
        <w:tc>
          <w:tcPr>
            <w:tcW w:w="6807" w:type="dxa"/>
            <w:shd w:val="clear" w:color="auto" w:fill="auto"/>
          </w:tcPr>
          <w:p w14:paraId="3010CEC0" w14:textId="77777777"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Statutární město Havířov</w:t>
            </w:r>
          </w:p>
        </w:tc>
      </w:tr>
      <w:tr w:rsidR="00C1480E" w:rsidRPr="0094633B" w14:paraId="2AC3544A" w14:textId="77777777" w:rsidTr="0094633B">
        <w:tc>
          <w:tcPr>
            <w:tcW w:w="2547" w:type="dxa"/>
          </w:tcPr>
          <w:p w14:paraId="57A67EEF" w14:textId="77777777" w:rsidR="00C1480E" w:rsidRPr="0094633B" w:rsidRDefault="0075247C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>Vedení školy:</w:t>
            </w:r>
            <w:r w:rsidR="00C1480E" w:rsidRPr="0094633B">
              <w:rPr>
                <w:b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6807" w:type="dxa"/>
            <w:shd w:val="clear" w:color="auto" w:fill="auto"/>
          </w:tcPr>
          <w:p w14:paraId="2203D1A9" w14:textId="77777777" w:rsidR="00C1480E" w:rsidRPr="0094633B" w:rsidRDefault="0075247C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Ředitel(ka):</w:t>
            </w:r>
            <w:r w:rsidR="00357038" w:rsidRPr="0094633B">
              <w:rPr>
                <w:i/>
                <w:iCs/>
                <w:color w:val="auto"/>
              </w:rPr>
              <w:t xml:space="preserve">               Mgr. Marcela Sasynová</w:t>
            </w:r>
          </w:p>
          <w:p w14:paraId="0B852EB4" w14:textId="77777777" w:rsidR="003C7608" w:rsidRPr="0094633B" w:rsidRDefault="0075247C" w:rsidP="0075247C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Statutární zástupce:</w:t>
            </w:r>
            <w:r w:rsidR="00357038" w:rsidRPr="0094633B">
              <w:rPr>
                <w:i/>
                <w:iCs/>
                <w:color w:val="auto"/>
              </w:rPr>
              <w:t xml:space="preserve">  Mgr. Ivo Rotter</w:t>
            </w:r>
          </w:p>
        </w:tc>
      </w:tr>
      <w:tr w:rsidR="00C1480E" w:rsidRPr="0094633B" w14:paraId="62FC4F30" w14:textId="77777777" w:rsidTr="0094633B">
        <w:tc>
          <w:tcPr>
            <w:tcW w:w="2547" w:type="dxa"/>
          </w:tcPr>
          <w:p w14:paraId="020CE528" w14:textId="77777777" w:rsidR="00C1480E" w:rsidRPr="0094633B" w:rsidRDefault="0075247C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>Telefon:</w:t>
            </w:r>
            <w:r w:rsidR="00C1480E" w:rsidRPr="0094633B">
              <w:rPr>
                <w:b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6807" w:type="dxa"/>
            <w:shd w:val="clear" w:color="auto" w:fill="auto"/>
          </w:tcPr>
          <w:p w14:paraId="52E56223" w14:textId="77777777" w:rsidR="0035703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</w:p>
          <w:p w14:paraId="789E91FC" w14:textId="77777777" w:rsidR="003C7608" w:rsidRPr="0094633B" w:rsidRDefault="00357038" w:rsidP="00357038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596802542, 596802541</w:t>
            </w:r>
          </w:p>
        </w:tc>
      </w:tr>
      <w:tr w:rsidR="00C1480E" w:rsidRPr="0094633B" w14:paraId="6C0840CB" w14:textId="77777777" w:rsidTr="0094633B">
        <w:tc>
          <w:tcPr>
            <w:tcW w:w="2547" w:type="dxa"/>
          </w:tcPr>
          <w:p w14:paraId="453C0BDF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Adresa www.stránek: </w:t>
            </w:r>
          </w:p>
        </w:tc>
        <w:tc>
          <w:tcPr>
            <w:tcW w:w="6807" w:type="dxa"/>
            <w:shd w:val="clear" w:color="auto" w:fill="auto"/>
          </w:tcPr>
          <w:p w14:paraId="07547A01" w14:textId="77777777" w:rsidR="0035703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</w:p>
          <w:p w14:paraId="5A4BDA65" w14:textId="77777777"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www.zsmoravska.cz</w:t>
            </w:r>
          </w:p>
        </w:tc>
      </w:tr>
      <w:tr w:rsidR="00C1480E" w:rsidRPr="0094633B" w14:paraId="496BB3FA" w14:textId="77777777" w:rsidTr="0094633B">
        <w:tc>
          <w:tcPr>
            <w:tcW w:w="2547" w:type="dxa"/>
          </w:tcPr>
          <w:p w14:paraId="3DA2FE8D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E-mailová adresa: </w:t>
            </w:r>
          </w:p>
        </w:tc>
        <w:tc>
          <w:tcPr>
            <w:tcW w:w="6807" w:type="dxa"/>
            <w:shd w:val="clear" w:color="auto" w:fill="auto"/>
          </w:tcPr>
          <w:p w14:paraId="5043CB0F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</w:p>
          <w:p w14:paraId="3D1FF4BA" w14:textId="77777777"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sekretariat@zsmoravska.cz</w:t>
            </w:r>
          </w:p>
        </w:tc>
      </w:tr>
      <w:tr w:rsidR="0075247C" w:rsidRPr="0094633B" w14:paraId="1526BFAE" w14:textId="77777777" w:rsidTr="0094633B">
        <w:tc>
          <w:tcPr>
            <w:tcW w:w="2547" w:type="dxa"/>
          </w:tcPr>
          <w:p w14:paraId="3AF44CDA" w14:textId="77777777" w:rsidR="0075247C" w:rsidRPr="0094633B" w:rsidRDefault="0075247C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 w:rsidRPr="0094633B">
              <w:rPr>
                <w:b/>
                <w:i/>
                <w:iCs/>
                <w:color w:val="000000" w:themeColor="text1"/>
              </w:rPr>
              <w:t>Datová schránka:</w:t>
            </w:r>
          </w:p>
          <w:p w14:paraId="07459315" w14:textId="77777777" w:rsidR="0075247C" w:rsidRPr="0094633B" w:rsidRDefault="0075247C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</w:p>
        </w:tc>
        <w:tc>
          <w:tcPr>
            <w:tcW w:w="6807" w:type="dxa"/>
            <w:shd w:val="clear" w:color="auto" w:fill="auto"/>
          </w:tcPr>
          <w:p w14:paraId="6537F28F" w14:textId="77777777" w:rsidR="0075247C" w:rsidRPr="0094633B" w:rsidRDefault="0075247C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</w:p>
          <w:p w14:paraId="0BABFAF7" w14:textId="77777777" w:rsidR="0035703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db9mma5</w:t>
            </w:r>
          </w:p>
        </w:tc>
      </w:tr>
      <w:tr w:rsidR="00C1480E" w:rsidRPr="0094633B" w14:paraId="4299C06A" w14:textId="77777777" w:rsidTr="0094633B">
        <w:tc>
          <w:tcPr>
            <w:tcW w:w="2547" w:type="dxa"/>
          </w:tcPr>
          <w:p w14:paraId="2DC42031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Zařazení do sítě škol: </w:t>
            </w:r>
          </w:p>
        </w:tc>
        <w:tc>
          <w:tcPr>
            <w:tcW w:w="6807" w:type="dxa"/>
            <w:shd w:val="clear" w:color="auto" w:fill="auto"/>
          </w:tcPr>
          <w:p w14:paraId="6DFB9E20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</w:p>
          <w:p w14:paraId="494155E1" w14:textId="77777777"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01. 07. 2002</w:t>
            </w:r>
          </w:p>
        </w:tc>
      </w:tr>
      <w:tr w:rsidR="00C1480E" w:rsidRPr="0094633B" w14:paraId="1520A00D" w14:textId="77777777" w:rsidTr="0094633B">
        <w:tc>
          <w:tcPr>
            <w:tcW w:w="2547" w:type="dxa"/>
          </w:tcPr>
          <w:p w14:paraId="02F0CA17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IČ: </w:t>
            </w:r>
          </w:p>
        </w:tc>
        <w:tc>
          <w:tcPr>
            <w:tcW w:w="6807" w:type="dxa"/>
            <w:shd w:val="clear" w:color="auto" w:fill="auto"/>
          </w:tcPr>
          <w:p w14:paraId="70DF9E56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</w:p>
          <w:p w14:paraId="78C68A99" w14:textId="77777777"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70958131</w:t>
            </w:r>
          </w:p>
        </w:tc>
      </w:tr>
      <w:tr w:rsidR="00C1480E" w:rsidRPr="0094633B" w14:paraId="25648BF4" w14:textId="77777777" w:rsidTr="0094633B">
        <w:tc>
          <w:tcPr>
            <w:tcW w:w="2547" w:type="dxa"/>
          </w:tcPr>
          <w:p w14:paraId="12E20D8D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IZO: </w:t>
            </w:r>
          </w:p>
        </w:tc>
        <w:tc>
          <w:tcPr>
            <w:tcW w:w="6807" w:type="dxa"/>
            <w:shd w:val="clear" w:color="auto" w:fill="auto"/>
          </w:tcPr>
          <w:p w14:paraId="44E871BC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</w:p>
          <w:p w14:paraId="1FAB4860" w14:textId="77777777"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600 136 728</w:t>
            </w:r>
          </w:p>
        </w:tc>
      </w:tr>
      <w:tr w:rsidR="00C1480E" w:rsidRPr="0094633B" w14:paraId="26851510" w14:textId="77777777" w:rsidTr="00C1480E">
        <w:tc>
          <w:tcPr>
            <w:tcW w:w="2547" w:type="dxa"/>
          </w:tcPr>
          <w:p w14:paraId="1BDB9817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Součásti školy: </w:t>
            </w:r>
          </w:p>
        </w:tc>
        <w:tc>
          <w:tcPr>
            <w:tcW w:w="6807" w:type="dxa"/>
          </w:tcPr>
          <w:p w14:paraId="04AD454E" w14:textId="77777777" w:rsidR="00C1480E" w:rsidRPr="0094633B" w:rsidRDefault="00F11A0C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>Odloučená</w:t>
            </w:r>
            <w:r w:rsidR="006F5511" w:rsidRPr="0094633B">
              <w:rPr>
                <w:i/>
                <w:iCs/>
              </w:rPr>
              <w:t xml:space="preserve"> pracoviště MŠ:</w:t>
            </w:r>
          </w:p>
          <w:p w14:paraId="36013DE3" w14:textId="77777777" w:rsidR="006F5511" w:rsidRPr="0094633B" w:rsidRDefault="006F5511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>Moravská 404/14, Havířov-Šumbark, 736 01</w:t>
            </w:r>
          </w:p>
          <w:p w14:paraId="42EABEE6" w14:textId="77777777" w:rsidR="003C7608" w:rsidRPr="0094633B" w:rsidRDefault="006F5511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>U Školy 145/17, Havířov-Dolní Suchá, 735 64</w:t>
            </w:r>
          </w:p>
        </w:tc>
      </w:tr>
      <w:tr w:rsidR="00C1480E" w:rsidRPr="0094633B" w14:paraId="7272FAAF" w14:textId="77777777" w:rsidTr="00C1480E">
        <w:tc>
          <w:tcPr>
            <w:tcW w:w="2547" w:type="dxa"/>
          </w:tcPr>
          <w:p w14:paraId="5067353C" w14:textId="77777777" w:rsidR="00C1480E" w:rsidRPr="0094633B" w:rsidRDefault="00C1480E" w:rsidP="00C1480E">
            <w:pPr>
              <w:spacing w:after="76"/>
              <w:rPr>
                <w:i/>
                <w:iCs/>
                <w:color w:val="000000" w:themeColor="text1"/>
              </w:rPr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Kapacita školy: </w:t>
            </w:r>
          </w:p>
          <w:p w14:paraId="642303E6" w14:textId="77777777" w:rsidR="00C1480E" w:rsidRPr="0094633B" w:rsidRDefault="00C1480E" w:rsidP="00C1480E">
            <w:pPr>
              <w:spacing w:after="96"/>
              <w:ind w:left="0" w:right="-4" w:firstLine="0"/>
              <w:rPr>
                <w:i/>
                <w:iCs/>
                <w:color w:val="000000" w:themeColor="text1"/>
              </w:rPr>
            </w:pPr>
            <w:r w:rsidRPr="0094633B">
              <w:rPr>
                <w:b/>
                <w:i/>
                <w:iCs/>
                <w:color w:val="000000" w:themeColor="text1"/>
                <w:sz w:val="20"/>
              </w:rPr>
              <w:t>(dle druhu zařízení - MŠ,</w:t>
            </w:r>
          </w:p>
          <w:p w14:paraId="782BCC88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  <w:sz w:val="20"/>
              </w:rPr>
              <w:t xml:space="preserve">ZŠ, ŠD, ŠJ) </w:t>
            </w:r>
          </w:p>
        </w:tc>
        <w:tc>
          <w:tcPr>
            <w:tcW w:w="6807" w:type="dxa"/>
          </w:tcPr>
          <w:p w14:paraId="1B1EB3E4" w14:textId="77777777" w:rsidR="00C1480E" w:rsidRPr="0094633B" w:rsidRDefault="00AD7B1A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>Mateřská škola</w:t>
            </w:r>
            <w:r w:rsidR="00105FE9" w:rsidRPr="0094633B">
              <w:rPr>
                <w:i/>
                <w:iCs/>
              </w:rPr>
              <w:t xml:space="preserve"> Moravská          133</w:t>
            </w:r>
            <w:r w:rsidR="00F11A0C" w:rsidRPr="0094633B">
              <w:rPr>
                <w:i/>
                <w:iCs/>
              </w:rPr>
              <w:t xml:space="preserve"> dětí</w:t>
            </w:r>
          </w:p>
          <w:p w14:paraId="1354894E" w14:textId="77777777" w:rsidR="00AD7B1A" w:rsidRPr="0094633B" w:rsidRDefault="00AD7B1A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>Základní škola</w:t>
            </w:r>
            <w:r w:rsidR="002D3557" w:rsidRPr="0094633B">
              <w:rPr>
                <w:i/>
                <w:iCs/>
              </w:rPr>
              <w:t>:</w:t>
            </w:r>
            <w:r w:rsidR="006F5511" w:rsidRPr="0094633B">
              <w:rPr>
                <w:i/>
                <w:iCs/>
              </w:rPr>
              <w:t xml:space="preserve">         </w:t>
            </w:r>
            <w:r w:rsidR="00105FE9" w:rsidRPr="0094633B">
              <w:rPr>
                <w:i/>
                <w:iCs/>
              </w:rPr>
              <w:t xml:space="preserve">                 </w:t>
            </w:r>
            <w:r w:rsidR="006F5511" w:rsidRPr="0094633B">
              <w:rPr>
                <w:i/>
                <w:iCs/>
              </w:rPr>
              <w:t>500 žáků</w:t>
            </w:r>
          </w:p>
          <w:p w14:paraId="2DBC804E" w14:textId="77777777" w:rsidR="00AD7B1A" w:rsidRPr="0094633B" w:rsidRDefault="00AD7B1A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>Školní družina</w:t>
            </w:r>
            <w:r w:rsidR="002D3557" w:rsidRPr="0094633B">
              <w:rPr>
                <w:i/>
                <w:iCs/>
              </w:rPr>
              <w:t>:</w:t>
            </w:r>
            <w:r w:rsidR="006F5511" w:rsidRPr="0094633B">
              <w:rPr>
                <w:i/>
                <w:iCs/>
              </w:rPr>
              <w:t xml:space="preserve">         </w:t>
            </w:r>
            <w:r w:rsidR="00105FE9" w:rsidRPr="0094633B">
              <w:rPr>
                <w:i/>
                <w:iCs/>
              </w:rPr>
              <w:t xml:space="preserve">                 </w:t>
            </w:r>
            <w:r w:rsidR="006F5511" w:rsidRPr="0094633B">
              <w:rPr>
                <w:i/>
                <w:iCs/>
              </w:rPr>
              <w:t>150 žáků</w:t>
            </w:r>
          </w:p>
          <w:p w14:paraId="64B212D9" w14:textId="77777777" w:rsidR="00AD7B1A" w:rsidRPr="0094633B" w:rsidRDefault="00AD7B1A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>Školní jídelna</w:t>
            </w:r>
            <w:r w:rsidR="006F5511" w:rsidRPr="0094633B">
              <w:rPr>
                <w:i/>
                <w:iCs/>
              </w:rPr>
              <w:t xml:space="preserve"> ZŠ</w:t>
            </w:r>
            <w:r w:rsidR="002D3557" w:rsidRPr="0094633B">
              <w:rPr>
                <w:i/>
                <w:iCs/>
              </w:rPr>
              <w:t>:</w:t>
            </w:r>
            <w:r w:rsidR="006F5511" w:rsidRPr="0094633B">
              <w:rPr>
                <w:i/>
                <w:iCs/>
              </w:rPr>
              <w:t xml:space="preserve">   </w:t>
            </w:r>
            <w:r w:rsidR="00105FE9" w:rsidRPr="0094633B">
              <w:rPr>
                <w:i/>
                <w:iCs/>
              </w:rPr>
              <w:t xml:space="preserve">                </w:t>
            </w:r>
            <w:r w:rsidR="006F5511" w:rsidRPr="0094633B">
              <w:rPr>
                <w:i/>
                <w:iCs/>
              </w:rPr>
              <w:t>2</w:t>
            </w:r>
            <w:r w:rsidR="00105FE9" w:rsidRPr="0094633B">
              <w:rPr>
                <w:i/>
                <w:iCs/>
              </w:rPr>
              <w:t xml:space="preserve"> </w:t>
            </w:r>
            <w:r w:rsidR="006F5511" w:rsidRPr="0094633B">
              <w:rPr>
                <w:i/>
                <w:iCs/>
              </w:rPr>
              <w:t>000 jídel</w:t>
            </w:r>
          </w:p>
          <w:p w14:paraId="4FE16EA9" w14:textId="77777777" w:rsidR="006F5511" w:rsidRPr="0094633B" w:rsidRDefault="006F5511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>Školní jídelna MŠ:</w:t>
            </w:r>
            <w:r w:rsidR="00F11A0C" w:rsidRPr="0094633B">
              <w:rPr>
                <w:i/>
                <w:iCs/>
              </w:rPr>
              <w:t xml:space="preserve">   </w:t>
            </w:r>
            <w:r w:rsidR="00105FE9" w:rsidRPr="0094633B">
              <w:rPr>
                <w:i/>
                <w:iCs/>
              </w:rPr>
              <w:t xml:space="preserve">                 176 jídel</w:t>
            </w:r>
          </w:p>
          <w:p w14:paraId="1DB9C46D" w14:textId="77777777" w:rsidR="00FB0C7C" w:rsidRPr="0094633B" w:rsidRDefault="00FB0C7C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>Š</w:t>
            </w:r>
            <w:r w:rsidR="00F61257" w:rsidRPr="0094633B">
              <w:rPr>
                <w:i/>
                <w:iCs/>
              </w:rPr>
              <w:t>J-</w:t>
            </w:r>
            <w:r w:rsidRPr="0094633B">
              <w:rPr>
                <w:i/>
                <w:iCs/>
              </w:rPr>
              <w:t>výdejna</w:t>
            </w:r>
            <w:r w:rsidR="002D3557" w:rsidRPr="0094633B">
              <w:rPr>
                <w:i/>
                <w:iCs/>
              </w:rPr>
              <w:t>:</w:t>
            </w:r>
            <w:r w:rsidR="00F11A0C" w:rsidRPr="0094633B">
              <w:rPr>
                <w:i/>
                <w:iCs/>
              </w:rPr>
              <w:t xml:space="preserve">               </w:t>
            </w:r>
            <w:r w:rsidR="00105FE9" w:rsidRPr="0094633B">
              <w:rPr>
                <w:i/>
                <w:iCs/>
              </w:rPr>
              <w:t xml:space="preserve">                  </w:t>
            </w:r>
            <w:r w:rsidR="00F11A0C" w:rsidRPr="0094633B">
              <w:rPr>
                <w:i/>
                <w:iCs/>
              </w:rPr>
              <w:t>28 dětí</w:t>
            </w:r>
            <w:r w:rsidR="006F5511" w:rsidRPr="0094633B">
              <w:rPr>
                <w:i/>
                <w:iCs/>
              </w:rPr>
              <w:t xml:space="preserve"> </w:t>
            </w:r>
          </w:p>
        </w:tc>
      </w:tr>
      <w:tr w:rsidR="00C1480E" w:rsidRPr="0094633B" w14:paraId="5BABCA15" w14:textId="77777777" w:rsidTr="00C1480E">
        <w:tc>
          <w:tcPr>
            <w:tcW w:w="2547" w:type="dxa"/>
          </w:tcPr>
          <w:p w14:paraId="56DD3841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Školská rada: </w:t>
            </w:r>
          </w:p>
        </w:tc>
        <w:tc>
          <w:tcPr>
            <w:tcW w:w="6807" w:type="dxa"/>
          </w:tcPr>
          <w:p w14:paraId="0C06C514" w14:textId="77777777" w:rsidR="00C1480E" w:rsidRPr="0094633B" w:rsidRDefault="00C1480E" w:rsidP="00C1480E">
            <w:pPr>
              <w:spacing w:after="112"/>
              <w:rPr>
                <w:i/>
                <w:iCs/>
              </w:rPr>
            </w:pPr>
            <w:r w:rsidRPr="0094633B">
              <w:rPr>
                <w:i/>
                <w:iCs/>
              </w:rPr>
              <w:t>Zřízena ke dni:</w:t>
            </w:r>
            <w:r w:rsidR="006F5511" w:rsidRPr="0094633B">
              <w:rPr>
                <w:i/>
                <w:iCs/>
              </w:rPr>
              <w:t xml:space="preserve">  01. 01. 2006</w:t>
            </w:r>
          </w:p>
          <w:p w14:paraId="389F5869" w14:textId="77777777"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 xml:space="preserve">Počet členů: </w:t>
            </w:r>
            <w:r w:rsidR="00434FDA" w:rsidRPr="0094633B">
              <w:rPr>
                <w:i/>
                <w:iCs/>
              </w:rPr>
              <w:t xml:space="preserve">     6</w:t>
            </w:r>
          </w:p>
        </w:tc>
      </w:tr>
      <w:tr w:rsidR="002A0A97" w:rsidRPr="0094633B" w14:paraId="792D9CCD" w14:textId="77777777" w:rsidTr="00C1480E">
        <w:tc>
          <w:tcPr>
            <w:tcW w:w="2547" w:type="dxa"/>
          </w:tcPr>
          <w:p w14:paraId="0BB47F4B" w14:textId="77777777" w:rsidR="002A0A97" w:rsidRPr="0094633B" w:rsidRDefault="002A0A97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 w:rsidRPr="0094633B">
              <w:rPr>
                <w:b/>
                <w:i/>
                <w:iCs/>
                <w:color w:val="000000" w:themeColor="text1"/>
              </w:rPr>
              <w:t>Odborová organizace:</w:t>
            </w:r>
          </w:p>
        </w:tc>
        <w:tc>
          <w:tcPr>
            <w:tcW w:w="6807" w:type="dxa"/>
          </w:tcPr>
          <w:p w14:paraId="27423922" w14:textId="77777777" w:rsidR="0075247C" w:rsidRPr="0094633B" w:rsidRDefault="00105FE9" w:rsidP="0075247C">
            <w:pPr>
              <w:spacing w:after="112"/>
              <w:ind w:left="0" w:firstLine="0"/>
              <w:rPr>
                <w:i/>
                <w:iCs/>
              </w:rPr>
            </w:pPr>
            <w:r w:rsidRPr="0094633B">
              <w:rPr>
                <w:i/>
                <w:iCs/>
              </w:rPr>
              <w:t>Odborová organizace má 8 členů – 1 pedagogického pracovník a 7 nepedagogických pracovníků</w:t>
            </w:r>
          </w:p>
        </w:tc>
      </w:tr>
      <w:tr w:rsidR="0021397A" w:rsidRPr="0094633B" w14:paraId="70A23D57" w14:textId="77777777" w:rsidTr="00C1480E">
        <w:tc>
          <w:tcPr>
            <w:tcW w:w="2547" w:type="dxa"/>
          </w:tcPr>
          <w:p w14:paraId="0B5F1826" w14:textId="77777777" w:rsidR="0021397A" w:rsidRPr="0094633B" w:rsidRDefault="0021397A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 w:rsidRPr="0094633B">
              <w:rPr>
                <w:b/>
                <w:i/>
                <w:iCs/>
                <w:color w:val="000000" w:themeColor="text1"/>
              </w:rPr>
              <w:t>Školní parlament-klub:</w:t>
            </w:r>
          </w:p>
        </w:tc>
        <w:tc>
          <w:tcPr>
            <w:tcW w:w="6807" w:type="dxa"/>
          </w:tcPr>
          <w:p w14:paraId="536ABB12" w14:textId="77777777" w:rsidR="0021397A" w:rsidRPr="0094633B" w:rsidRDefault="00434FDA" w:rsidP="00C1480E">
            <w:pPr>
              <w:spacing w:after="112"/>
              <w:rPr>
                <w:i/>
                <w:iCs/>
              </w:rPr>
            </w:pPr>
            <w:r w:rsidRPr="0094633B">
              <w:rPr>
                <w:i/>
                <w:iCs/>
              </w:rPr>
              <w:t>Parlament zastupuje vždy jeden žák za třídu – od 5.</w:t>
            </w:r>
            <w:r w:rsidR="00404705">
              <w:rPr>
                <w:i/>
                <w:iCs/>
              </w:rPr>
              <w:t xml:space="preserve"> </w:t>
            </w:r>
            <w:r w:rsidRPr="0094633B">
              <w:rPr>
                <w:i/>
                <w:iCs/>
              </w:rPr>
              <w:t>-</w:t>
            </w:r>
            <w:r w:rsidR="00404705">
              <w:rPr>
                <w:i/>
                <w:iCs/>
              </w:rPr>
              <w:t xml:space="preserve"> </w:t>
            </w:r>
            <w:r w:rsidRPr="0094633B">
              <w:rPr>
                <w:i/>
                <w:iCs/>
              </w:rPr>
              <w:t xml:space="preserve">9. ročníku. Je zvolen výbor parlamentu. Má celkem 11 členů. </w:t>
            </w:r>
          </w:p>
        </w:tc>
      </w:tr>
      <w:tr w:rsidR="005A44C3" w14:paraId="1CCFB0FD" w14:textId="77777777" w:rsidTr="00C1480E">
        <w:tc>
          <w:tcPr>
            <w:tcW w:w="2547" w:type="dxa"/>
          </w:tcPr>
          <w:p w14:paraId="10A98D7B" w14:textId="77777777" w:rsidR="005A44C3" w:rsidRPr="0094633B" w:rsidRDefault="005A44C3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 w:rsidRPr="0094633B">
              <w:rPr>
                <w:b/>
                <w:i/>
                <w:iCs/>
                <w:color w:val="000000" w:themeColor="text1"/>
              </w:rPr>
              <w:t>Provozní doba MŠ:</w:t>
            </w:r>
          </w:p>
          <w:p w14:paraId="5185A332" w14:textId="77777777" w:rsidR="000650BC" w:rsidRPr="0094633B" w:rsidRDefault="000650BC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                        ŠD:</w:t>
            </w:r>
          </w:p>
        </w:tc>
        <w:tc>
          <w:tcPr>
            <w:tcW w:w="6807" w:type="dxa"/>
          </w:tcPr>
          <w:p w14:paraId="63E6BF42" w14:textId="77777777" w:rsidR="005A44C3" w:rsidRPr="0094633B" w:rsidRDefault="00105FE9" w:rsidP="00105FE9">
            <w:pPr>
              <w:spacing w:after="112"/>
              <w:ind w:left="0" w:firstLine="0"/>
              <w:rPr>
                <w:i/>
                <w:iCs/>
              </w:rPr>
            </w:pPr>
            <w:r w:rsidRPr="0094633B">
              <w:rPr>
                <w:i/>
                <w:iCs/>
              </w:rPr>
              <w:t xml:space="preserve">Moravská </w:t>
            </w:r>
            <w:r w:rsidR="00434FDA" w:rsidRPr="0094633B">
              <w:rPr>
                <w:i/>
                <w:iCs/>
              </w:rPr>
              <w:t xml:space="preserve">6.00 </w:t>
            </w:r>
            <w:r w:rsidRPr="0094633B">
              <w:rPr>
                <w:i/>
                <w:iCs/>
              </w:rPr>
              <w:t>– 16.30 hod., Dolní Suchá 6.00 – 16. 15 hod.</w:t>
            </w:r>
          </w:p>
          <w:p w14:paraId="0DA92455" w14:textId="77777777" w:rsidR="00421275" w:rsidRPr="0094633B" w:rsidRDefault="00421275" w:rsidP="00C1480E">
            <w:pPr>
              <w:spacing w:after="112"/>
              <w:rPr>
                <w:i/>
                <w:iCs/>
              </w:rPr>
            </w:pPr>
            <w:r w:rsidRPr="0094633B">
              <w:rPr>
                <w:i/>
                <w:iCs/>
              </w:rPr>
              <w:t>6.00 – 7.40 hod. a 11.35 – 17.00 hod.</w:t>
            </w:r>
          </w:p>
        </w:tc>
      </w:tr>
      <w:tr w:rsidR="005045F5" w14:paraId="146E79E7" w14:textId="77777777" w:rsidTr="00C1480E">
        <w:tc>
          <w:tcPr>
            <w:tcW w:w="2547" w:type="dxa"/>
          </w:tcPr>
          <w:p w14:paraId="74C080FE" w14:textId="77777777" w:rsidR="005045F5" w:rsidRPr="0094633B" w:rsidRDefault="005045F5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>
              <w:rPr>
                <w:b/>
                <w:i/>
                <w:iCs/>
                <w:color w:val="000000" w:themeColor="text1"/>
              </w:rPr>
              <w:t>Číslo jednací:</w:t>
            </w:r>
          </w:p>
        </w:tc>
        <w:tc>
          <w:tcPr>
            <w:tcW w:w="6807" w:type="dxa"/>
          </w:tcPr>
          <w:p w14:paraId="0579BBF3" w14:textId="77777777" w:rsidR="005045F5" w:rsidRPr="0094633B" w:rsidRDefault="005045F5" w:rsidP="00105FE9">
            <w:pPr>
              <w:spacing w:after="112"/>
              <w:ind w:left="0" w:firstLine="0"/>
              <w:rPr>
                <w:i/>
                <w:iCs/>
              </w:rPr>
            </w:pPr>
            <w:r>
              <w:rPr>
                <w:i/>
                <w:iCs/>
              </w:rPr>
              <w:t>ZSMOR/992/2023</w:t>
            </w:r>
          </w:p>
        </w:tc>
      </w:tr>
    </w:tbl>
    <w:p w14:paraId="144A5D23" w14:textId="77777777" w:rsidR="00AA0C11" w:rsidRDefault="00AA0C11" w:rsidP="009E1C76">
      <w:pPr>
        <w:tabs>
          <w:tab w:val="center" w:pos="3023"/>
        </w:tabs>
        <w:ind w:left="0" w:firstLine="0"/>
        <w:rPr>
          <w:color w:val="auto"/>
        </w:rPr>
      </w:pPr>
    </w:p>
    <w:p w14:paraId="5B96EB25" w14:textId="6D095505" w:rsidR="00040169" w:rsidRPr="0094633B" w:rsidRDefault="0D0A25F9" w:rsidP="02809399">
      <w:pPr>
        <w:tabs>
          <w:tab w:val="center" w:pos="3023"/>
        </w:tabs>
        <w:ind w:left="0" w:firstLine="0"/>
      </w:pPr>
      <w:r w:rsidRPr="02809399">
        <w:rPr>
          <w:szCs w:val="24"/>
        </w:rPr>
        <w:lastRenderedPageBreak/>
        <w:t>Jsme základní škola</w:t>
      </w:r>
      <w:r w:rsidR="58146163" w:rsidRPr="02809399">
        <w:rPr>
          <w:szCs w:val="24"/>
        </w:rPr>
        <w:t xml:space="preserve">, která oslavila 30. </w:t>
      </w:r>
      <w:r w:rsidR="6FBDE10F" w:rsidRPr="02809399">
        <w:rPr>
          <w:szCs w:val="24"/>
        </w:rPr>
        <w:t>v</w:t>
      </w:r>
      <w:r w:rsidR="58146163" w:rsidRPr="02809399">
        <w:rPr>
          <w:szCs w:val="24"/>
        </w:rPr>
        <w:t xml:space="preserve">ýročí </w:t>
      </w:r>
      <w:r w:rsidR="127A7F76" w:rsidRPr="02809399">
        <w:rPr>
          <w:szCs w:val="24"/>
        </w:rPr>
        <w:t>jejího vzniku</w:t>
      </w:r>
      <w:r w:rsidR="58146163" w:rsidRPr="02809399">
        <w:rPr>
          <w:szCs w:val="24"/>
        </w:rPr>
        <w:t xml:space="preserve"> a</w:t>
      </w:r>
      <w:r w:rsidRPr="02809399">
        <w:rPr>
          <w:szCs w:val="24"/>
        </w:rPr>
        <w:t xml:space="preserve"> poskytuj</w:t>
      </w:r>
      <w:r w:rsidR="63219F13" w:rsidRPr="02809399">
        <w:rPr>
          <w:szCs w:val="24"/>
        </w:rPr>
        <w:t>eme</w:t>
      </w:r>
      <w:r w:rsidRPr="02809399">
        <w:rPr>
          <w:szCs w:val="24"/>
        </w:rPr>
        <w:t xml:space="preserve"> kompletní vzdělání pro žáky od 1. do 9. ročníku podle platných zákonů, směrnic a schválených učebních plánů. V naší škole klademe důraz na pozitivní atmosféru a kvalitní vztahy mezi žáky, učiteli, rodiči a zaměstnanci. Jsme otevření komunikaci s rodiči a věnujeme zvláštní pozornost žákům se speciálními vzdělávacími potřebami. Naše škola je rovněž zařazena do seznamu škol, které poskytují bezplatnou výuku českého jazyka pro cizince.</w:t>
      </w:r>
    </w:p>
    <w:p w14:paraId="6F29EECD" w14:textId="7742C6BF" w:rsidR="00040169" w:rsidRPr="0094633B" w:rsidRDefault="2F387F1D" w:rsidP="02809399">
      <w:pPr>
        <w:spacing w:before="240" w:after="240"/>
      </w:pPr>
      <w:r w:rsidRPr="02809399">
        <w:rPr>
          <w:szCs w:val="24"/>
        </w:rPr>
        <w:t>Během posledních dvou let prošla budova školy rozsáhlou rekonstrukcí, při které došlo k výměně oken, zateplení a instalaci nové rekuperace ve školní jídelně a tělocvičnách. Škola se nachází na okraji sídliště, je bezbariérová, pavilónového typu, vybavená výtahem a snadno dostupná městskou hromadnou dopravou.</w:t>
      </w:r>
    </w:p>
    <w:p w14:paraId="7E16F627" w14:textId="59C82644" w:rsidR="00040169" w:rsidRPr="0094633B" w:rsidRDefault="2F387F1D" w:rsidP="02809399">
      <w:pPr>
        <w:spacing w:before="240" w:after="240"/>
      </w:pPr>
      <w:r w:rsidRPr="02809399">
        <w:rPr>
          <w:szCs w:val="24"/>
        </w:rPr>
        <w:t>Školu doplňuje školní družina, která nabízí výchovně vzdělávací aktivity navazující na výuku</w:t>
      </w:r>
      <w:r w:rsidR="34B58230" w:rsidRPr="02809399">
        <w:rPr>
          <w:szCs w:val="24"/>
        </w:rPr>
        <w:t xml:space="preserve"> a rovněž</w:t>
      </w:r>
      <w:r w:rsidRPr="02809399">
        <w:rPr>
          <w:szCs w:val="24"/>
        </w:rPr>
        <w:t xml:space="preserve"> </w:t>
      </w:r>
      <w:r w:rsidR="25F62ABA" w:rsidRPr="02809399">
        <w:rPr>
          <w:szCs w:val="24"/>
        </w:rPr>
        <w:t>čtyři dny v týdnu odpoledne</w:t>
      </w:r>
      <w:r w:rsidRPr="02809399">
        <w:rPr>
          <w:szCs w:val="24"/>
        </w:rPr>
        <w:t>“Klubík ” , kde mohly</w:t>
      </w:r>
      <w:r w:rsidR="1C998454" w:rsidRPr="02809399">
        <w:rPr>
          <w:szCs w:val="24"/>
        </w:rPr>
        <w:t xml:space="preserve"> děti</w:t>
      </w:r>
      <w:r w:rsidRPr="02809399">
        <w:rPr>
          <w:szCs w:val="24"/>
        </w:rPr>
        <w:t xml:space="preserve"> trávit smysluplně svůj volný čas.</w:t>
      </w:r>
      <w:r w:rsidR="161EF878" w:rsidRPr="02809399">
        <w:rPr>
          <w:szCs w:val="24"/>
        </w:rPr>
        <w:t xml:space="preserve"> </w:t>
      </w:r>
      <w:r w:rsidRPr="02809399">
        <w:rPr>
          <w:szCs w:val="24"/>
        </w:rPr>
        <w:t>Součástí</w:t>
      </w:r>
      <w:r w:rsidR="3CCFD3BA" w:rsidRPr="02809399">
        <w:rPr>
          <w:szCs w:val="24"/>
        </w:rPr>
        <w:t xml:space="preserve"> školy</w:t>
      </w:r>
      <w:r w:rsidRPr="02809399">
        <w:rPr>
          <w:szCs w:val="24"/>
        </w:rPr>
        <w:t xml:space="preserve"> je také školní jídelna s kapacitou 2 000 jídel, která slouží jako centrální jídelna pro různá školská zařízení ve městě, jako jsou základní a mateřské školy nebo jesle. Díky vedlejší hostinské činnosti jídelna přispívá ke zlepšení finančního rozpočtu školy.</w:t>
      </w:r>
    </w:p>
    <w:p w14:paraId="738610EB" w14:textId="0FE4AD68" w:rsidR="00040169" w:rsidRPr="0094633B" w:rsidRDefault="00040169" w:rsidP="00040169">
      <w:pPr>
        <w:tabs>
          <w:tab w:val="center" w:pos="3023"/>
        </w:tabs>
        <w:rPr>
          <w:color w:val="auto"/>
        </w:rPr>
      </w:pPr>
    </w:p>
    <w:p w14:paraId="1D612F3A" w14:textId="77777777" w:rsidR="00040169" w:rsidRPr="0094633B" w:rsidRDefault="00040169" w:rsidP="00040169">
      <w:pPr>
        <w:tabs>
          <w:tab w:val="center" w:pos="3023"/>
        </w:tabs>
        <w:rPr>
          <w:color w:val="auto"/>
        </w:rPr>
      </w:pPr>
      <w:r w:rsidRPr="0094633B">
        <w:rPr>
          <w:color w:val="auto"/>
        </w:rPr>
        <w:t>V souladu se zřizovací listinou školy se snažíme zajišťovat kvalitní základy všeobecného vzdělávání v rozsahu odpovídajícím vzdělávacím plánům příslušného ŠVP s využitím dostupných prostředků a metod dle specifických potřeb žáků.</w:t>
      </w:r>
    </w:p>
    <w:p w14:paraId="3724403C" w14:textId="5FF3DA81" w:rsidR="00040169" w:rsidRPr="0094633B" w:rsidRDefault="00040169" w:rsidP="02809399">
      <w:pPr>
        <w:tabs>
          <w:tab w:val="center" w:pos="3023"/>
        </w:tabs>
        <w:rPr>
          <w:szCs w:val="24"/>
        </w:rPr>
      </w:pPr>
      <w:r w:rsidRPr="02809399">
        <w:rPr>
          <w:color w:val="auto"/>
        </w:rPr>
        <w:t>Ve školním roce 202</w:t>
      </w:r>
      <w:r w:rsidR="7D3509AF" w:rsidRPr="02809399">
        <w:rPr>
          <w:color w:val="auto"/>
        </w:rPr>
        <w:t>3</w:t>
      </w:r>
      <w:r w:rsidRPr="02809399">
        <w:rPr>
          <w:color w:val="auto"/>
        </w:rPr>
        <w:t>/202</w:t>
      </w:r>
      <w:r w:rsidR="7820B87C" w:rsidRPr="02809399">
        <w:rPr>
          <w:color w:val="auto"/>
        </w:rPr>
        <w:t>4</w:t>
      </w:r>
      <w:r w:rsidRPr="02809399">
        <w:rPr>
          <w:color w:val="auto"/>
        </w:rPr>
        <w:t xml:space="preserve"> se žáci vzdělávali od 1. – 9. ročníku</w:t>
      </w:r>
      <w:r w:rsidR="7F32A1F3" w:rsidRPr="02809399">
        <w:rPr>
          <w:color w:val="auto"/>
        </w:rPr>
        <w:t xml:space="preserve"> </w:t>
      </w:r>
      <w:r w:rsidRPr="02809399">
        <w:rPr>
          <w:color w:val="auto"/>
        </w:rPr>
        <w:t xml:space="preserve">podle ŠVP pro ZV: </w:t>
      </w:r>
      <w:r w:rsidR="7E283209" w:rsidRPr="02809399">
        <w:rPr>
          <w:color w:val="4D5156"/>
          <w:szCs w:val="24"/>
        </w:rPr>
        <w:t>MOZAIKA - moderní, zajímavá a inspirativní škola.</w:t>
      </w:r>
    </w:p>
    <w:p w14:paraId="637805D2" w14:textId="77777777" w:rsidR="00040169" w:rsidRPr="0094633B" w:rsidRDefault="00040169" w:rsidP="02809399">
      <w:pPr>
        <w:tabs>
          <w:tab w:val="center" w:pos="3023"/>
        </w:tabs>
        <w:rPr>
          <w:color w:val="auto"/>
          <w:szCs w:val="24"/>
        </w:rPr>
      </w:pPr>
    </w:p>
    <w:p w14:paraId="2EDFF89A" w14:textId="139B37E6" w:rsidR="0042691F" w:rsidRDefault="0C6C04E5" w:rsidP="02809399">
      <w:pPr>
        <w:spacing w:before="240" w:after="240" w:line="240" w:lineRule="auto"/>
      </w:pPr>
      <w:r w:rsidRPr="02809399">
        <w:rPr>
          <w:szCs w:val="24"/>
        </w:rPr>
        <w:t>Na základě naší dlouhodobé koncepce se soustředíme na rozvoj několika klíčových oblastí:</w:t>
      </w:r>
    </w:p>
    <w:p w14:paraId="53012C05" w14:textId="10950E1D" w:rsidR="0042691F" w:rsidRDefault="0C6C04E5" w:rsidP="02809399">
      <w:pPr>
        <w:pStyle w:val="Odstavecseseznamem"/>
        <w:numPr>
          <w:ilvl w:val="0"/>
          <w:numId w:val="8"/>
        </w:numPr>
        <w:spacing w:before="240" w:after="240" w:line="240" w:lineRule="auto"/>
        <w:rPr>
          <w:szCs w:val="24"/>
        </w:rPr>
      </w:pPr>
      <w:r w:rsidRPr="02809399">
        <w:rPr>
          <w:b/>
          <w:bCs/>
          <w:szCs w:val="24"/>
        </w:rPr>
        <w:t>Jazykové dovednosti žáků:</w:t>
      </w:r>
      <w:r w:rsidRPr="02809399">
        <w:rPr>
          <w:szCs w:val="24"/>
        </w:rPr>
        <w:t xml:space="preserve"> Povinná výuka anglického jazyka začíná již od 1. ročníku, a od 7. ročníku si žáci mohou vybrat mezi němčinou, ruštinou a španělštinou. K výuce využíváme odborné učebny a interaktivní tabule, a také organizujeme výjezdy žáků do zahraničí v rámci projektu Erasmus+.</w:t>
      </w:r>
    </w:p>
    <w:p w14:paraId="48DD1360" w14:textId="63CAB45F" w:rsidR="0042691F" w:rsidRDefault="0C6C04E5" w:rsidP="02809399">
      <w:pPr>
        <w:pStyle w:val="Odstavecseseznamem"/>
        <w:numPr>
          <w:ilvl w:val="0"/>
          <w:numId w:val="8"/>
        </w:numPr>
        <w:spacing w:before="240" w:after="240" w:line="240" w:lineRule="auto"/>
        <w:rPr>
          <w:szCs w:val="24"/>
        </w:rPr>
      </w:pPr>
      <w:r w:rsidRPr="02809399">
        <w:rPr>
          <w:b/>
          <w:bCs/>
          <w:szCs w:val="24"/>
        </w:rPr>
        <w:t>Digitální kompetence:</w:t>
      </w:r>
      <w:r w:rsidRPr="02809399">
        <w:rPr>
          <w:szCs w:val="24"/>
        </w:rPr>
        <w:t xml:space="preserve"> Výuka probíhá v počítačových učebnách vybavených interaktivními tabulemi, využíváme iPady a moderní výukové pomůcky pro informatiku.</w:t>
      </w:r>
    </w:p>
    <w:p w14:paraId="6ADEB519" w14:textId="490AF19A" w:rsidR="0042691F" w:rsidRDefault="0C6C04E5" w:rsidP="02809399">
      <w:pPr>
        <w:pStyle w:val="Odstavecseseznamem"/>
        <w:numPr>
          <w:ilvl w:val="0"/>
          <w:numId w:val="8"/>
        </w:numPr>
        <w:spacing w:before="240" w:after="240" w:line="240" w:lineRule="auto"/>
        <w:rPr>
          <w:szCs w:val="24"/>
        </w:rPr>
      </w:pPr>
      <w:r w:rsidRPr="02809399">
        <w:rPr>
          <w:b/>
          <w:bCs/>
          <w:szCs w:val="24"/>
        </w:rPr>
        <w:t>Sportovní aktivity žáků:</w:t>
      </w:r>
      <w:r w:rsidRPr="02809399">
        <w:rPr>
          <w:szCs w:val="24"/>
        </w:rPr>
        <w:t xml:space="preserve"> Žáci se seznamují s různými sporty během hodin tělesné výchovy, v kroužcích a soutěžích. Pořádáme lyžařské a sportovní kurzy (LVZ, ŠvPř) a projekty „Sport do škol“ pro 1. a 3. ročníky.</w:t>
      </w:r>
    </w:p>
    <w:p w14:paraId="26F56233" w14:textId="0BF798BA" w:rsidR="0042691F" w:rsidRDefault="0C6C04E5" w:rsidP="02809399">
      <w:pPr>
        <w:pStyle w:val="Odstavecseseznamem"/>
        <w:numPr>
          <w:ilvl w:val="0"/>
          <w:numId w:val="8"/>
        </w:numPr>
        <w:spacing w:before="240" w:after="240" w:line="240" w:lineRule="auto"/>
        <w:rPr>
          <w:szCs w:val="24"/>
        </w:rPr>
      </w:pPr>
      <w:r w:rsidRPr="02809399">
        <w:rPr>
          <w:b/>
          <w:bCs/>
          <w:szCs w:val="24"/>
        </w:rPr>
        <w:t>Integrace žáků:</w:t>
      </w:r>
      <w:r w:rsidRPr="02809399">
        <w:rPr>
          <w:szCs w:val="24"/>
        </w:rPr>
        <w:t xml:space="preserve"> Podporujeme žáky se speciálními vzdělávacími potřebami, žáky s jiným mateřským jazykem a poskytujeme péči žákům z kulturně znevýhodněného prostředí.</w:t>
      </w:r>
    </w:p>
    <w:p w14:paraId="6491FC41" w14:textId="373563CF" w:rsidR="0042691F" w:rsidRDefault="0C6C04E5" w:rsidP="02809399">
      <w:pPr>
        <w:pStyle w:val="Odstavecseseznamem"/>
        <w:numPr>
          <w:ilvl w:val="0"/>
          <w:numId w:val="8"/>
        </w:numPr>
        <w:spacing w:before="240" w:after="240" w:line="240" w:lineRule="auto"/>
        <w:rPr>
          <w:szCs w:val="24"/>
        </w:rPr>
      </w:pPr>
      <w:r w:rsidRPr="02809399">
        <w:rPr>
          <w:b/>
          <w:bCs/>
          <w:szCs w:val="24"/>
        </w:rPr>
        <w:t>Podpora žáků-cizinců:</w:t>
      </w:r>
      <w:r w:rsidRPr="02809399">
        <w:rPr>
          <w:szCs w:val="24"/>
        </w:rPr>
        <w:t xml:space="preserve"> Nabízíme bezplatnou výuku českého jazyka pro žáky, jejichž mateřským jazykem není čeština.</w:t>
      </w:r>
    </w:p>
    <w:p w14:paraId="405F3704" w14:textId="0B430BD5" w:rsidR="0042691F" w:rsidRDefault="4842CDF1" w:rsidP="02809399">
      <w:pPr>
        <w:spacing w:before="240" w:after="240" w:line="240" w:lineRule="auto"/>
        <w:rPr>
          <w:szCs w:val="24"/>
        </w:rPr>
      </w:pPr>
      <w:r w:rsidRPr="02809399">
        <w:rPr>
          <w:szCs w:val="24"/>
        </w:rPr>
        <w:t>Od 1. ledna 2023 jsou součástí naší příspěvkové organizace také dvě odloučená pracoviště mateřských škol – MŠ Moravská a MŠ Dolní Suchá.</w:t>
      </w:r>
      <w:r w:rsidR="124C68F5" w:rsidRPr="02809399">
        <w:rPr>
          <w:szCs w:val="24"/>
        </w:rPr>
        <w:t xml:space="preserve"> V obou mateřských školách probíhá vzd</w:t>
      </w:r>
      <w:r w:rsidR="4A9479E1" w:rsidRPr="02809399">
        <w:rPr>
          <w:szCs w:val="24"/>
        </w:rPr>
        <w:t>ě</w:t>
      </w:r>
      <w:r w:rsidR="124C68F5" w:rsidRPr="02809399">
        <w:rPr>
          <w:szCs w:val="24"/>
        </w:rPr>
        <w:t>lávání dle Školského vzdělávacího programu “CESTOU NECSTOU...”.</w:t>
      </w:r>
    </w:p>
    <w:p w14:paraId="4F846D73" w14:textId="5175DD60" w:rsidR="0042691F" w:rsidRDefault="4842CDF1" w:rsidP="02809399">
      <w:pPr>
        <w:spacing w:before="240" w:after="240" w:line="240" w:lineRule="auto"/>
      </w:pPr>
      <w:r w:rsidRPr="02809399">
        <w:rPr>
          <w:szCs w:val="24"/>
        </w:rPr>
        <w:lastRenderedPageBreak/>
        <w:t>MŠ Moravská je pěti třídní mateřská škola, která zahájila svůj provoz v září 1990. Zaměstnanci školy se snaží vytvářet pro děti prostředí plné pohody, jistoty, bezpečí a radosti.</w:t>
      </w:r>
    </w:p>
    <w:p w14:paraId="3B7B4B86" w14:textId="65F05734" w:rsidR="0042691F" w:rsidRDefault="0042691F" w:rsidP="00040169">
      <w:pPr>
        <w:tabs>
          <w:tab w:val="center" w:pos="3023"/>
        </w:tabs>
        <w:spacing w:after="0" w:line="240" w:lineRule="auto"/>
        <w:ind w:right="0"/>
        <w:rPr>
          <w:color w:val="auto"/>
        </w:rPr>
      </w:pPr>
    </w:p>
    <w:p w14:paraId="3A0FF5F2" w14:textId="77777777" w:rsidR="0042691F" w:rsidRDefault="0042691F" w:rsidP="00040169">
      <w:pPr>
        <w:tabs>
          <w:tab w:val="center" w:pos="3023"/>
        </w:tabs>
        <w:spacing w:after="0" w:line="240" w:lineRule="auto"/>
        <w:ind w:right="0"/>
        <w:rPr>
          <w:color w:val="auto"/>
        </w:rPr>
      </w:pPr>
    </w:p>
    <w:p w14:paraId="78F42CA4" w14:textId="3C6081E8" w:rsidR="000D6E84" w:rsidRDefault="7A61F9F7" w:rsidP="02809399">
      <w:pPr>
        <w:tabs>
          <w:tab w:val="center" w:pos="3023"/>
        </w:tabs>
        <w:spacing w:after="0" w:line="240" w:lineRule="auto"/>
        <w:ind w:right="0"/>
        <w:rPr>
          <w:szCs w:val="24"/>
        </w:rPr>
      </w:pPr>
      <w:r w:rsidRPr="02809399">
        <w:rPr>
          <w:szCs w:val="24"/>
        </w:rPr>
        <w:t>Každodenní</w:t>
      </w:r>
      <w:r w:rsidR="32DC4AAD" w:rsidRPr="02809399">
        <w:rPr>
          <w:szCs w:val="24"/>
        </w:rPr>
        <w:t xml:space="preserve"> </w:t>
      </w:r>
      <w:r w:rsidRPr="02809399">
        <w:rPr>
          <w:szCs w:val="24"/>
        </w:rPr>
        <w:t>aktivity</w:t>
      </w:r>
      <w:r w:rsidR="5C85214D" w:rsidRPr="02809399">
        <w:rPr>
          <w:szCs w:val="24"/>
        </w:rPr>
        <w:t xml:space="preserve"> </w:t>
      </w:r>
      <w:r w:rsidRPr="02809399">
        <w:rPr>
          <w:szCs w:val="24"/>
        </w:rPr>
        <w:t>dl</w:t>
      </w:r>
      <w:r w:rsidR="37A53EFF" w:rsidRPr="02809399">
        <w:rPr>
          <w:szCs w:val="24"/>
        </w:rPr>
        <w:t xml:space="preserve">e </w:t>
      </w:r>
      <w:r w:rsidRPr="02809399">
        <w:rPr>
          <w:szCs w:val="24"/>
        </w:rPr>
        <w:t>Školského vzdělávacího programu</w:t>
      </w:r>
      <w:r w:rsidR="74EEF1D1" w:rsidRPr="02809399">
        <w:rPr>
          <w:szCs w:val="24"/>
        </w:rPr>
        <w:t xml:space="preserve"> </w:t>
      </w:r>
      <w:r w:rsidRPr="02809399">
        <w:rPr>
          <w:szCs w:val="24"/>
        </w:rPr>
        <w:t>„CESTOU, NECESTOU…</w:t>
      </w:r>
      <w:r w:rsidR="39960C02" w:rsidRPr="02809399">
        <w:rPr>
          <w:szCs w:val="24"/>
        </w:rPr>
        <w:t>”</w:t>
      </w:r>
    </w:p>
    <w:p w14:paraId="16E5ED1C" w14:textId="7D0D8668" w:rsidR="000D6E84" w:rsidRDefault="7A61F9F7" w:rsidP="02809399">
      <w:pPr>
        <w:tabs>
          <w:tab w:val="center" w:pos="3023"/>
        </w:tabs>
        <w:spacing w:after="0" w:line="240" w:lineRule="auto"/>
        <w:ind w:right="0"/>
        <w:rPr>
          <w:color w:val="auto"/>
        </w:rPr>
      </w:pPr>
      <w:r w:rsidRPr="02809399">
        <w:rPr>
          <w:szCs w:val="24"/>
        </w:rPr>
        <w:t>pomáhají dětem prožít spokojené první krůčky na jejich školní cestě. MŠ v Dolní Suché je jednotřídní mateřská škola vesnického typu s rodinnou atmosférou. Mezi její hlavní výhody patří prostorné místnosti – tělocvična, třída, herna a ložnice. Vzdělávací program je přizpůsoben vývojovým, sociálním a individuálním potřebám dětí. Obě mateřské školy jsou vybaveny interaktivními tabulemi a nabízejí možnost výuky anglického jazyka pro předškoláky, na kterou plynule navazujeme v první třídě základní školy.</w:t>
      </w:r>
    </w:p>
    <w:p w14:paraId="5630AD66" w14:textId="77777777" w:rsidR="00B66BC9" w:rsidRPr="0094633B" w:rsidRDefault="00B66BC9" w:rsidP="00040169">
      <w:pPr>
        <w:tabs>
          <w:tab w:val="center" w:pos="3023"/>
        </w:tabs>
        <w:spacing w:after="0" w:line="240" w:lineRule="auto"/>
        <w:ind w:right="0"/>
        <w:rPr>
          <w:color w:val="auto"/>
        </w:rPr>
      </w:pPr>
    </w:p>
    <w:p w14:paraId="61829076" w14:textId="77777777" w:rsidR="00040169" w:rsidRDefault="00040169" w:rsidP="00040169">
      <w:pPr>
        <w:tabs>
          <w:tab w:val="center" w:pos="3023"/>
        </w:tabs>
        <w:rPr>
          <w:color w:val="auto"/>
        </w:rPr>
      </w:pPr>
    </w:p>
    <w:p w14:paraId="2BA226A1" w14:textId="77777777" w:rsidR="0042691F" w:rsidRDefault="0042691F" w:rsidP="00040169">
      <w:pPr>
        <w:tabs>
          <w:tab w:val="center" w:pos="3023"/>
        </w:tabs>
        <w:rPr>
          <w:color w:val="auto"/>
        </w:rPr>
      </w:pPr>
    </w:p>
    <w:p w14:paraId="17AD93B2" w14:textId="77777777" w:rsidR="0042691F" w:rsidRDefault="0042691F" w:rsidP="00040169">
      <w:pPr>
        <w:tabs>
          <w:tab w:val="center" w:pos="3023"/>
        </w:tabs>
        <w:rPr>
          <w:color w:val="auto"/>
        </w:rPr>
      </w:pPr>
    </w:p>
    <w:p w14:paraId="0DE4B5B7" w14:textId="77777777" w:rsidR="00FE5FD9" w:rsidRPr="0094633B" w:rsidRDefault="00FE5FD9">
      <w:pPr>
        <w:spacing w:after="0" w:line="259" w:lineRule="auto"/>
        <w:ind w:left="0" w:right="0" w:firstLine="0"/>
        <w:jc w:val="left"/>
        <w:rPr>
          <w:color w:val="auto"/>
        </w:rPr>
      </w:pPr>
    </w:p>
    <w:p w14:paraId="677DF154" w14:textId="12BA1C78" w:rsidR="00F9604D" w:rsidRPr="0094633B" w:rsidRDefault="00F9604D" w:rsidP="00E80C95">
      <w:pPr>
        <w:pStyle w:val="Nadpis1"/>
        <w:numPr>
          <w:ilvl w:val="0"/>
          <w:numId w:val="30"/>
        </w:numPr>
        <w:spacing w:after="63"/>
        <w:jc w:val="both"/>
        <w:rPr>
          <w:color w:val="auto"/>
        </w:rPr>
      </w:pPr>
      <w:bookmarkStart w:id="1" w:name="_Toc147169490"/>
      <w:r w:rsidRPr="0094633B">
        <w:rPr>
          <w:color w:val="auto"/>
        </w:rPr>
        <w:t>PŘEHLED OBORŮ VZDĚLÁVÁNÍ, KTERÉ ŠKOLA VYUČUJE V SOULADU SE</w:t>
      </w:r>
      <w:bookmarkEnd w:id="1"/>
    </w:p>
    <w:p w14:paraId="78D01849" w14:textId="77777777" w:rsidR="00892AFE" w:rsidRPr="00ED1F7D" w:rsidRDefault="00F9604D" w:rsidP="02809399">
      <w:pPr>
        <w:pStyle w:val="Nadpis1"/>
        <w:spacing w:after="63"/>
        <w:ind w:left="-5"/>
        <w:jc w:val="both"/>
      </w:pPr>
      <w:r w:rsidRPr="02809399">
        <w:rPr>
          <w:color w:val="auto"/>
        </w:rPr>
        <w:t xml:space="preserve">    </w:t>
      </w:r>
      <w:bookmarkStart w:id="2" w:name="_Toc147169491"/>
      <w:r w:rsidRPr="02809399">
        <w:rPr>
          <w:color w:val="auto"/>
        </w:rPr>
        <w:t>ZÁPISEM VE ŠKOLSKÉM REJSTŘÍKU</w:t>
      </w:r>
      <w:bookmarkEnd w:id="2"/>
      <w:r w:rsidR="00591677">
        <w:t xml:space="preserve"> </w:t>
      </w:r>
    </w:p>
    <w:p w14:paraId="66204FF1" w14:textId="77777777" w:rsidR="00353F00" w:rsidRDefault="00353F00" w:rsidP="00353F00">
      <w:pPr>
        <w:spacing w:after="0" w:line="259" w:lineRule="auto"/>
        <w:ind w:left="72" w:right="0" w:firstLine="0"/>
        <w:jc w:val="left"/>
        <w:rPr>
          <w:bCs/>
          <w:iCs/>
          <w:highlight w:val="yellow"/>
        </w:rPr>
      </w:pPr>
    </w:p>
    <w:p w14:paraId="6C459AFE" w14:textId="77777777" w:rsidR="00E223E1" w:rsidRPr="00353F00" w:rsidRDefault="003B10BA" w:rsidP="00F06516">
      <w:pPr>
        <w:spacing w:after="0" w:line="259" w:lineRule="auto"/>
        <w:ind w:left="72" w:right="0" w:firstLine="0"/>
        <w:rPr>
          <w:bCs/>
          <w:iCs/>
          <w:highlight w:val="yellow"/>
        </w:rPr>
      </w:pPr>
      <w:r w:rsidRPr="0094633B">
        <w:rPr>
          <w:bCs/>
          <w:iCs/>
          <w:color w:val="auto"/>
        </w:rPr>
        <w:t>Naše š</w:t>
      </w:r>
      <w:r w:rsidR="00F6165E" w:rsidRPr="0094633B">
        <w:rPr>
          <w:bCs/>
          <w:iCs/>
          <w:color w:val="auto"/>
        </w:rPr>
        <w:t>kola poskytuje bezplatné základní vzdělání</w:t>
      </w:r>
      <w:r w:rsidRPr="0094633B">
        <w:rPr>
          <w:bCs/>
          <w:iCs/>
          <w:color w:val="auto"/>
        </w:rPr>
        <w:t xml:space="preserve"> jako veřejná základní škola, jejíž vzdělávání je garantováno zákonem. Základní vzdělání trvá devět let, což odpovídá devíti letům povinné školní docházky. Škola v tomto školním roce neměla přípravný ročník. </w:t>
      </w:r>
    </w:p>
    <w:p w14:paraId="5369253A" w14:textId="77777777" w:rsidR="003B10BA" w:rsidRPr="0094633B" w:rsidRDefault="003B10BA" w:rsidP="00F06516">
      <w:pPr>
        <w:spacing w:after="0" w:line="259" w:lineRule="auto"/>
        <w:ind w:left="72" w:right="0" w:firstLine="0"/>
        <w:rPr>
          <w:b/>
          <w:bCs/>
          <w:iCs/>
          <w:color w:val="auto"/>
          <w:szCs w:val="24"/>
        </w:rPr>
      </w:pPr>
      <w:r w:rsidRPr="0094633B">
        <w:rPr>
          <w:rStyle w:val="Siln"/>
          <w:b w:val="0"/>
          <w:color w:val="auto"/>
          <w:spacing w:val="3"/>
          <w:szCs w:val="24"/>
          <w:shd w:val="clear" w:color="auto" w:fill="FFFFFF"/>
        </w:rPr>
        <w:t>Všichni cizinci pobývající na území České republiky mají přístup k základnímu vzdělávání bez ohledu na oprávněnost pobytu nebo znalost vyučujícího jazyka.</w:t>
      </w:r>
    </w:p>
    <w:p w14:paraId="2DBF0D7D" w14:textId="77777777" w:rsidR="00740D93" w:rsidRPr="0094633B" w:rsidRDefault="00740D93" w:rsidP="00854B6B">
      <w:pPr>
        <w:spacing w:after="0" w:line="259" w:lineRule="auto"/>
        <w:ind w:left="72" w:right="0" w:firstLine="0"/>
        <w:jc w:val="left"/>
        <w:rPr>
          <w:bCs/>
          <w:iCs/>
          <w:color w:val="auto"/>
        </w:rPr>
      </w:pPr>
    </w:p>
    <w:p w14:paraId="01A250EF" w14:textId="77777777" w:rsidR="001B79D6" w:rsidRPr="0094633B" w:rsidRDefault="001B79D6" w:rsidP="00854B6B">
      <w:pPr>
        <w:spacing w:after="0" w:line="259" w:lineRule="auto"/>
        <w:ind w:left="72" w:right="0" w:firstLine="0"/>
        <w:jc w:val="left"/>
        <w:rPr>
          <w:b/>
          <w:i/>
          <w:color w:val="auto"/>
        </w:rPr>
      </w:pPr>
      <w:r w:rsidRPr="0094633B">
        <w:rPr>
          <w:b/>
          <w:i/>
          <w:color w:val="auto"/>
        </w:rPr>
        <w:t>Obory vzdělávání podle Klasifikace kmenových oborů vzdělání a Rámcové vzdělávací programy:</w:t>
      </w:r>
    </w:p>
    <w:p w14:paraId="6B62F1B3" w14:textId="77777777" w:rsidR="00F350CE" w:rsidRPr="0094633B" w:rsidRDefault="00F350CE" w:rsidP="00854B6B">
      <w:pPr>
        <w:spacing w:after="0" w:line="259" w:lineRule="auto"/>
        <w:ind w:left="72" w:right="0" w:firstLine="0"/>
        <w:jc w:val="left"/>
        <w:rPr>
          <w:color w:val="auto"/>
        </w:rPr>
      </w:pPr>
    </w:p>
    <w:tbl>
      <w:tblPr>
        <w:tblStyle w:val="Mkatabulky1"/>
        <w:tblW w:w="9351" w:type="dxa"/>
        <w:tblInd w:w="0" w:type="dxa"/>
        <w:tblCellMar>
          <w:top w:w="62" w:type="dxa"/>
          <w:left w:w="101" w:type="dxa"/>
          <w:right w:w="38" w:type="dxa"/>
        </w:tblCellMar>
        <w:tblLook w:val="04A0" w:firstRow="1" w:lastRow="0" w:firstColumn="1" w:lastColumn="0" w:noHBand="0" w:noVBand="1"/>
      </w:tblPr>
      <w:tblGrid>
        <w:gridCol w:w="1838"/>
        <w:gridCol w:w="2091"/>
        <w:gridCol w:w="2587"/>
        <w:gridCol w:w="2835"/>
      </w:tblGrid>
      <w:tr w:rsidR="0094633B" w:rsidRPr="0094633B" w14:paraId="64931E17" w14:textId="77777777" w:rsidTr="00A93953">
        <w:trPr>
          <w:trHeight w:val="1055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A6C60" w14:textId="77777777" w:rsidR="00F350CE" w:rsidRPr="0094633B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  <w:r w:rsidRPr="0094633B">
              <w:rPr>
                <w:b/>
                <w:bCs/>
                <w:color w:val="auto"/>
              </w:rPr>
              <w:t xml:space="preserve">Kód oboru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14A2F" w14:textId="77777777" w:rsidR="00F350CE" w:rsidRPr="0094633B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  <w:r w:rsidRPr="0094633B">
              <w:rPr>
                <w:b/>
                <w:bCs/>
                <w:color w:val="auto"/>
              </w:rPr>
              <w:t xml:space="preserve">Obor 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9ED76" w14:textId="77777777" w:rsidR="00F350CE" w:rsidRPr="0094633B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  <w:r w:rsidRPr="0094633B">
              <w:rPr>
                <w:b/>
                <w:bCs/>
                <w:color w:val="auto"/>
              </w:rPr>
              <w:t xml:space="preserve">Forma vzdělávání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F2C34E" w14:textId="77777777" w:rsidR="00F350CE" w:rsidRPr="0094633B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</w:p>
          <w:p w14:paraId="680A4E5D" w14:textId="77777777" w:rsidR="00F350CE" w:rsidRPr="0094633B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</w:p>
          <w:p w14:paraId="44435476" w14:textId="77777777" w:rsidR="00F350CE" w:rsidRPr="0094633B" w:rsidRDefault="00F350CE" w:rsidP="00F350CE">
            <w:pPr>
              <w:spacing w:after="0" w:line="259" w:lineRule="auto"/>
              <w:ind w:left="0" w:right="0" w:firstLine="0"/>
              <w:rPr>
                <w:b/>
                <w:bCs/>
                <w:color w:val="auto"/>
              </w:rPr>
            </w:pPr>
            <w:r w:rsidRPr="0094633B">
              <w:rPr>
                <w:b/>
                <w:bCs/>
                <w:color w:val="auto"/>
              </w:rPr>
              <w:t>Délka vzdělávání 9 r./5r.</w:t>
            </w:r>
          </w:p>
          <w:p w14:paraId="19219836" w14:textId="77777777" w:rsidR="00F350CE" w:rsidRPr="0094633B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</w:p>
          <w:p w14:paraId="296FEF7D" w14:textId="77777777" w:rsidR="00F350CE" w:rsidRPr="0094633B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</w:p>
        </w:tc>
      </w:tr>
      <w:tr w:rsidR="0094633B" w:rsidRPr="0094633B" w14:paraId="1BA22E7A" w14:textId="77777777" w:rsidTr="00A93953">
        <w:trPr>
          <w:trHeight w:val="31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AD91" w14:textId="77777777" w:rsidR="00A93953" w:rsidRPr="0094633B" w:rsidRDefault="00A93953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79-01-C/001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2B432" w14:textId="77777777" w:rsidR="00A93953" w:rsidRPr="0094633B" w:rsidRDefault="00A93953">
            <w:pPr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Základní škola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30EE" w14:textId="77777777" w:rsidR="00A93953" w:rsidRPr="0094633B" w:rsidRDefault="00A93953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denní forma vzdělávání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DBB40" w14:textId="77777777" w:rsidR="00A93953" w:rsidRPr="0094633B" w:rsidRDefault="00A93953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9 r. 0 měs.</w:t>
            </w:r>
          </w:p>
        </w:tc>
      </w:tr>
    </w:tbl>
    <w:p w14:paraId="29D6B04F" w14:textId="77777777" w:rsidR="00892AFE" w:rsidRPr="0094633B" w:rsidRDefault="00591677">
      <w:pPr>
        <w:spacing w:after="0" w:line="259" w:lineRule="auto"/>
        <w:ind w:left="0" w:right="0" w:firstLine="0"/>
        <w:jc w:val="left"/>
        <w:rPr>
          <w:color w:val="auto"/>
        </w:rPr>
      </w:pPr>
      <w:r w:rsidRPr="0094633B">
        <w:rPr>
          <w:color w:val="auto"/>
        </w:rPr>
        <w:t xml:space="preserve"> </w:t>
      </w:r>
    </w:p>
    <w:p w14:paraId="7194DBDC" w14:textId="77777777" w:rsidR="00B974DF" w:rsidRPr="0094633B" w:rsidRDefault="00B974DF" w:rsidP="00B974DF">
      <w:pPr>
        <w:rPr>
          <w:color w:val="auto"/>
        </w:rPr>
      </w:pPr>
    </w:p>
    <w:tbl>
      <w:tblPr>
        <w:tblStyle w:val="TableGrid0"/>
        <w:tblW w:w="0" w:type="auto"/>
        <w:tblInd w:w="72" w:type="dxa"/>
        <w:tblLook w:val="04A0" w:firstRow="1" w:lastRow="0" w:firstColumn="1" w:lastColumn="0" w:noHBand="0" w:noVBand="1"/>
      </w:tblPr>
      <w:tblGrid>
        <w:gridCol w:w="2758"/>
        <w:gridCol w:w="2552"/>
        <w:gridCol w:w="2551"/>
        <w:gridCol w:w="1421"/>
      </w:tblGrid>
      <w:tr w:rsidR="0094633B" w:rsidRPr="0094633B" w14:paraId="0E8C8904" w14:textId="77777777" w:rsidTr="00913825">
        <w:tc>
          <w:tcPr>
            <w:tcW w:w="9282" w:type="dxa"/>
            <w:gridSpan w:val="4"/>
            <w:shd w:val="clear" w:color="auto" w:fill="FFFFFF" w:themeFill="background1"/>
          </w:tcPr>
          <w:p w14:paraId="329123BA" w14:textId="77777777" w:rsidR="00B974DF" w:rsidRPr="00913825" w:rsidRDefault="00B974DF" w:rsidP="00CB4F4F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  <w:r w:rsidRPr="00913825">
              <w:rPr>
                <w:b/>
                <w:bCs/>
                <w:color w:val="auto"/>
              </w:rPr>
              <w:t>Přehled zájmových aktivit na ZŠ</w:t>
            </w:r>
          </w:p>
        </w:tc>
      </w:tr>
      <w:tr w:rsidR="0094633B" w:rsidRPr="0094633B" w14:paraId="52244958" w14:textId="77777777" w:rsidTr="00913825">
        <w:tc>
          <w:tcPr>
            <w:tcW w:w="2758" w:type="dxa"/>
            <w:shd w:val="clear" w:color="auto" w:fill="FFFFFF" w:themeFill="background1"/>
          </w:tcPr>
          <w:p w14:paraId="7B400F21" w14:textId="77777777" w:rsidR="00B974DF" w:rsidRPr="00913825" w:rsidRDefault="00B974DF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13825">
              <w:rPr>
                <w:color w:val="auto"/>
              </w:rPr>
              <w:t>Název kroužku-aktivity</w:t>
            </w:r>
          </w:p>
        </w:tc>
        <w:tc>
          <w:tcPr>
            <w:tcW w:w="2552" w:type="dxa"/>
            <w:shd w:val="clear" w:color="auto" w:fill="FFFFFF" w:themeFill="background1"/>
          </w:tcPr>
          <w:p w14:paraId="2B588834" w14:textId="77777777" w:rsidR="00B974DF" w:rsidRPr="00913825" w:rsidRDefault="00B974DF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13825">
              <w:rPr>
                <w:color w:val="auto"/>
              </w:rPr>
              <w:t>Počet zapojených žáků</w:t>
            </w:r>
          </w:p>
        </w:tc>
        <w:tc>
          <w:tcPr>
            <w:tcW w:w="2551" w:type="dxa"/>
            <w:shd w:val="clear" w:color="auto" w:fill="FFFFFF" w:themeFill="background1"/>
          </w:tcPr>
          <w:p w14:paraId="6AC6232E" w14:textId="77777777" w:rsidR="00B974DF" w:rsidRPr="00913825" w:rsidRDefault="00B974DF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13825">
              <w:rPr>
                <w:color w:val="auto"/>
              </w:rPr>
              <w:t xml:space="preserve">Personální zabezpečení </w:t>
            </w:r>
          </w:p>
        </w:tc>
        <w:tc>
          <w:tcPr>
            <w:tcW w:w="1421" w:type="dxa"/>
            <w:shd w:val="clear" w:color="auto" w:fill="FFFFFF" w:themeFill="background1"/>
          </w:tcPr>
          <w:p w14:paraId="36FEC1EB" w14:textId="77777777" w:rsidR="00B974DF" w:rsidRPr="00913825" w:rsidRDefault="00B974DF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13825">
              <w:rPr>
                <w:color w:val="auto"/>
              </w:rPr>
              <w:t>Četnost</w:t>
            </w:r>
          </w:p>
        </w:tc>
      </w:tr>
      <w:tr w:rsidR="00B974DF" w:rsidRPr="0094633B" w14:paraId="54CC4B8C" w14:textId="77777777" w:rsidTr="00913825">
        <w:tc>
          <w:tcPr>
            <w:tcW w:w="2758" w:type="dxa"/>
            <w:shd w:val="clear" w:color="auto" w:fill="FFFFFF" w:themeFill="background1"/>
          </w:tcPr>
          <w:p w14:paraId="7CCEC095" w14:textId="77777777" w:rsidR="00B974DF" w:rsidRPr="00913825" w:rsidRDefault="00F632E8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13825">
              <w:rPr>
                <w:color w:val="auto"/>
              </w:rPr>
              <w:t>--------</w:t>
            </w:r>
          </w:p>
        </w:tc>
        <w:tc>
          <w:tcPr>
            <w:tcW w:w="2552" w:type="dxa"/>
            <w:shd w:val="clear" w:color="auto" w:fill="FFFFFF" w:themeFill="background1"/>
          </w:tcPr>
          <w:p w14:paraId="4B584315" w14:textId="77777777" w:rsidR="00B974DF" w:rsidRPr="00913825" w:rsidRDefault="00F632E8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13825">
              <w:rPr>
                <w:color w:val="auto"/>
              </w:rPr>
              <w:t>0</w:t>
            </w:r>
          </w:p>
        </w:tc>
        <w:tc>
          <w:tcPr>
            <w:tcW w:w="2551" w:type="dxa"/>
            <w:shd w:val="clear" w:color="auto" w:fill="FFFFFF" w:themeFill="background1"/>
          </w:tcPr>
          <w:p w14:paraId="2322F001" w14:textId="77777777" w:rsidR="00B974DF" w:rsidRPr="00913825" w:rsidRDefault="00F632E8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13825">
              <w:rPr>
                <w:color w:val="auto"/>
              </w:rPr>
              <w:t>0</w:t>
            </w:r>
          </w:p>
        </w:tc>
        <w:tc>
          <w:tcPr>
            <w:tcW w:w="1421" w:type="dxa"/>
            <w:shd w:val="clear" w:color="auto" w:fill="FFFFFF" w:themeFill="background1"/>
          </w:tcPr>
          <w:p w14:paraId="7B7EFE02" w14:textId="77777777" w:rsidR="00B974DF" w:rsidRPr="00913825" w:rsidRDefault="00F632E8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13825">
              <w:rPr>
                <w:color w:val="auto"/>
              </w:rPr>
              <w:t>0</w:t>
            </w:r>
          </w:p>
        </w:tc>
      </w:tr>
    </w:tbl>
    <w:p w14:paraId="769D0D3C" w14:textId="77777777" w:rsidR="00B974DF" w:rsidRPr="0094633B" w:rsidRDefault="00B974DF">
      <w:pPr>
        <w:spacing w:after="0" w:line="259" w:lineRule="auto"/>
        <w:ind w:left="0" w:right="0" w:firstLine="0"/>
        <w:jc w:val="left"/>
        <w:rPr>
          <w:color w:val="auto"/>
        </w:rPr>
      </w:pPr>
    </w:p>
    <w:p w14:paraId="54CD245A" w14:textId="77777777" w:rsidR="00E223E1" w:rsidRPr="00E63591" w:rsidRDefault="00E223E1">
      <w:pPr>
        <w:spacing w:after="0" w:line="259" w:lineRule="auto"/>
        <w:ind w:left="0" w:right="0" w:firstLine="0"/>
        <w:jc w:val="left"/>
      </w:pPr>
    </w:p>
    <w:tbl>
      <w:tblPr>
        <w:tblStyle w:val="Mkatabulky1"/>
        <w:tblW w:w="9356" w:type="dxa"/>
        <w:tblInd w:w="-5" w:type="dxa"/>
        <w:tblCellMar>
          <w:top w:w="5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3521"/>
        <w:gridCol w:w="2858"/>
      </w:tblGrid>
      <w:tr w:rsidR="00892AFE" w:rsidRPr="00E63591" w14:paraId="369B9B49" w14:textId="77777777" w:rsidTr="02809399">
        <w:trPr>
          <w:trHeight w:val="56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D8C2" w14:textId="77777777" w:rsidR="00892AFE" w:rsidRPr="00AF5348" w:rsidRDefault="00353F00">
            <w:pPr>
              <w:spacing w:after="0" w:line="259" w:lineRule="auto"/>
              <w:ind w:left="7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ZŠ</w:t>
            </w:r>
            <w:r w:rsidR="00591677" w:rsidRPr="00AF5348">
              <w:rPr>
                <w:b/>
                <w:bCs/>
              </w:rPr>
              <w:t xml:space="preserve"> a MŠ</w:t>
            </w:r>
            <w:r w:rsidR="00591677" w:rsidRPr="00AF5348">
              <w:rPr>
                <w:rFonts w:ascii="Calibri" w:eastAsia="Calibri" w:hAnsi="Calibri" w:cs="Calibri"/>
                <w:b/>
                <w:bCs/>
                <w:sz w:val="22"/>
              </w:rPr>
              <w:t xml:space="preserve"> 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37D1" w14:textId="77777777" w:rsidR="00892AFE" w:rsidRPr="00AF5348" w:rsidRDefault="00591677">
            <w:pPr>
              <w:spacing w:after="0" w:line="259" w:lineRule="auto"/>
              <w:ind w:left="0" w:right="0" w:firstLine="0"/>
              <w:jc w:val="center"/>
              <w:rPr>
                <w:b/>
                <w:bCs/>
              </w:rPr>
            </w:pPr>
            <w:r w:rsidRPr="00AF5348">
              <w:rPr>
                <w:b/>
                <w:bCs/>
              </w:rPr>
              <w:t>Název školního vzdělávacího programu</w:t>
            </w:r>
            <w:r w:rsidRPr="00AF5348">
              <w:rPr>
                <w:rFonts w:ascii="Calibri" w:eastAsia="Calibri" w:hAnsi="Calibri" w:cs="Calibri"/>
                <w:b/>
                <w:bCs/>
                <w:sz w:val="22"/>
              </w:rPr>
              <w:t xml:space="preserve"> 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3C6A" w14:textId="77777777" w:rsidR="00892AFE" w:rsidRPr="00AF5348" w:rsidRDefault="00591677">
            <w:pPr>
              <w:spacing w:after="0" w:line="259" w:lineRule="auto"/>
              <w:ind w:left="703" w:right="0" w:hanging="293"/>
              <w:jc w:val="left"/>
              <w:rPr>
                <w:b/>
                <w:bCs/>
              </w:rPr>
            </w:pPr>
            <w:r w:rsidRPr="00AF5348">
              <w:rPr>
                <w:b/>
                <w:bCs/>
              </w:rPr>
              <w:t xml:space="preserve">Počet zapojených  </w:t>
            </w:r>
            <w:r w:rsidR="00AF5348" w:rsidRPr="00AF5348">
              <w:rPr>
                <w:b/>
                <w:bCs/>
              </w:rPr>
              <w:t xml:space="preserve"> </w:t>
            </w:r>
            <w:r w:rsidRPr="00AF5348">
              <w:rPr>
                <w:b/>
                <w:bCs/>
              </w:rPr>
              <w:t>dětí a žáků</w:t>
            </w:r>
            <w:r w:rsidRPr="00AF5348">
              <w:rPr>
                <w:rFonts w:ascii="Calibri" w:eastAsia="Calibri" w:hAnsi="Calibri" w:cs="Calibri"/>
                <w:b/>
                <w:bCs/>
                <w:sz w:val="22"/>
              </w:rPr>
              <w:t xml:space="preserve"> </w:t>
            </w:r>
          </w:p>
        </w:tc>
      </w:tr>
      <w:tr w:rsidR="00892AFE" w:rsidRPr="00E63591" w14:paraId="70B52787" w14:textId="77777777" w:rsidTr="02809399">
        <w:trPr>
          <w:trHeight w:val="27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02BF" w14:textId="77777777" w:rsidR="00AF5348" w:rsidRPr="00333627" w:rsidRDefault="00B03DC7">
            <w:pPr>
              <w:spacing w:after="0" w:line="259" w:lineRule="auto"/>
              <w:ind w:left="0" w:right="0" w:firstLine="0"/>
              <w:jc w:val="left"/>
            </w:pPr>
            <w:r w:rsidRPr="00333627">
              <w:lastRenderedPageBreak/>
              <w:t>Mateřská škola</w:t>
            </w:r>
            <w:r w:rsidR="00333627" w:rsidRPr="00333627">
              <w:t xml:space="preserve"> Moravská</w:t>
            </w:r>
          </w:p>
          <w:p w14:paraId="1231BE67" w14:textId="77777777" w:rsidR="00333627" w:rsidRPr="00333627" w:rsidRDefault="00333627">
            <w:pPr>
              <w:spacing w:after="0" w:line="259" w:lineRule="auto"/>
              <w:ind w:left="0" w:right="0" w:firstLine="0"/>
              <w:jc w:val="left"/>
            </w:pPr>
          </w:p>
          <w:p w14:paraId="36FEB5B0" w14:textId="77777777" w:rsidR="00333627" w:rsidRPr="00333627" w:rsidRDefault="00333627">
            <w:pPr>
              <w:spacing w:after="0" w:line="259" w:lineRule="auto"/>
              <w:ind w:left="0" w:right="0" w:firstLine="0"/>
              <w:jc w:val="left"/>
            </w:pPr>
          </w:p>
          <w:p w14:paraId="735F21F7" w14:textId="77777777" w:rsidR="00333627" w:rsidRPr="002950BF" w:rsidRDefault="00333627">
            <w:pPr>
              <w:spacing w:after="0" w:line="259" w:lineRule="auto"/>
              <w:ind w:left="0" w:right="0" w:firstLine="0"/>
              <w:jc w:val="left"/>
              <w:rPr>
                <w:highlight w:val="magenta"/>
              </w:rPr>
            </w:pPr>
            <w:r w:rsidRPr="00333627">
              <w:t>Mateřská škola Dolní Suchá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9D48" w14:textId="5CA6392E" w:rsidR="00892AFE" w:rsidRPr="00353F00" w:rsidRDefault="11C66BF6" w:rsidP="02809399">
            <w:pPr>
              <w:spacing w:after="0" w:line="259" w:lineRule="auto"/>
              <w:ind w:left="0" w:right="0" w:firstLine="0"/>
              <w:jc w:val="left"/>
            </w:pPr>
            <w:r>
              <w:t xml:space="preserve">Školní vzdělávací program: </w:t>
            </w:r>
            <w:r w:rsidR="7F5F9BA0">
              <w:t>CESTOU NECESTOU</w:t>
            </w:r>
            <w:r>
              <w:t xml:space="preserve"> … se zaměřením na přirozenou touhu po poznání, které formují dětskou osobnost, aby z něj vyrostl člověk aktivně se podílející na ochraně a utváření životního prostředí. Poznávat svět ve vší pestrosti, se kterou se děti mohou setkávat.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84E9" w14:textId="77777777" w:rsidR="00892AFE" w:rsidRPr="00333627" w:rsidRDefault="00333627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333627">
              <w:rPr>
                <w:color w:val="auto"/>
              </w:rPr>
              <w:t>133</w:t>
            </w:r>
          </w:p>
          <w:p w14:paraId="30D7AA69" w14:textId="77777777" w:rsidR="00333627" w:rsidRPr="00333627" w:rsidRDefault="00333627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</w:p>
          <w:p w14:paraId="7196D064" w14:textId="77777777" w:rsidR="00333627" w:rsidRPr="00333627" w:rsidRDefault="00333627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</w:p>
          <w:p w14:paraId="1D8EB8EE" w14:textId="77777777" w:rsidR="00333627" w:rsidRPr="002950BF" w:rsidRDefault="00333627" w:rsidP="00333627">
            <w:pPr>
              <w:spacing w:after="0" w:line="259" w:lineRule="auto"/>
              <w:ind w:left="0" w:right="0" w:firstLine="0"/>
              <w:jc w:val="center"/>
              <w:rPr>
                <w:color w:val="FF0000"/>
                <w:highlight w:val="magenta"/>
              </w:rPr>
            </w:pPr>
            <w:r w:rsidRPr="00333627">
              <w:rPr>
                <w:color w:val="auto"/>
              </w:rPr>
              <w:t>24</w:t>
            </w:r>
          </w:p>
        </w:tc>
      </w:tr>
      <w:tr w:rsidR="00892AFE" w:rsidRPr="00E63591" w14:paraId="3013B923" w14:textId="77777777" w:rsidTr="02809399">
        <w:trPr>
          <w:trHeight w:val="2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BFA4A" w14:textId="77777777" w:rsidR="00892AFE" w:rsidRPr="00A152D6" w:rsidRDefault="00B03DC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A152D6">
              <w:rPr>
                <w:color w:val="auto"/>
              </w:rPr>
              <w:t>Základní</w:t>
            </w:r>
            <w:r w:rsidR="00AF5348" w:rsidRPr="00A152D6">
              <w:rPr>
                <w:color w:val="auto"/>
              </w:rPr>
              <w:t xml:space="preserve"> škola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6DEC5" w14:textId="77777777" w:rsidR="00892AFE" w:rsidRDefault="00A93953" w:rsidP="00B66BC9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A152D6">
              <w:rPr>
                <w:color w:val="auto"/>
                <w:sz w:val="22"/>
              </w:rPr>
              <w:t xml:space="preserve">Školní vzdělávací </w:t>
            </w:r>
            <w:r w:rsidR="00353F00">
              <w:rPr>
                <w:color w:val="auto"/>
                <w:sz w:val="22"/>
              </w:rPr>
              <w:t xml:space="preserve">program pro základní vzdělávání: </w:t>
            </w:r>
            <w:r w:rsidR="00B66BC9">
              <w:rPr>
                <w:color w:val="auto"/>
                <w:sz w:val="22"/>
              </w:rPr>
              <w:t>MOZAIKA –</w:t>
            </w:r>
          </w:p>
          <w:p w14:paraId="56AF262C" w14:textId="77777777" w:rsidR="00B66BC9" w:rsidRPr="00B66BC9" w:rsidRDefault="00B66BC9" w:rsidP="00B66BC9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Moderní, zajímavá a inspirativní škola.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4E44B" w14:textId="77777777" w:rsidR="00892AFE" w:rsidRPr="00A152D6" w:rsidRDefault="00D565AA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445</w:t>
            </w:r>
          </w:p>
        </w:tc>
      </w:tr>
    </w:tbl>
    <w:p w14:paraId="34FF1C98" w14:textId="77777777" w:rsidR="00AF5348" w:rsidRDefault="00AF5348">
      <w:pPr>
        <w:spacing w:after="0" w:line="259" w:lineRule="auto"/>
        <w:ind w:left="0" w:right="0" w:firstLine="0"/>
        <w:jc w:val="left"/>
        <w:rPr>
          <w:b/>
          <w:i/>
        </w:rPr>
      </w:pPr>
    </w:p>
    <w:p w14:paraId="6D072C0D" w14:textId="77777777" w:rsidR="003F1D46" w:rsidRPr="008D7EEC" w:rsidRDefault="003F1D46" w:rsidP="003F1D46"/>
    <w:tbl>
      <w:tblPr>
        <w:tblStyle w:val="TableGrid0"/>
        <w:tblW w:w="0" w:type="auto"/>
        <w:tblInd w:w="72" w:type="dxa"/>
        <w:tblLook w:val="04A0" w:firstRow="1" w:lastRow="0" w:firstColumn="1" w:lastColumn="0" w:noHBand="0" w:noVBand="1"/>
      </w:tblPr>
      <w:tblGrid>
        <w:gridCol w:w="2900"/>
        <w:gridCol w:w="2410"/>
        <w:gridCol w:w="2551"/>
        <w:gridCol w:w="1421"/>
      </w:tblGrid>
      <w:tr w:rsidR="003F1D46" w:rsidRPr="00C04263" w14:paraId="61A065D9" w14:textId="77777777" w:rsidTr="00CB4F4F">
        <w:tc>
          <w:tcPr>
            <w:tcW w:w="9282" w:type="dxa"/>
            <w:gridSpan w:val="4"/>
          </w:tcPr>
          <w:p w14:paraId="41022F7E" w14:textId="77777777" w:rsidR="003F1D46" w:rsidRPr="00C04263" w:rsidRDefault="003F1D46" w:rsidP="00CB4F4F">
            <w:pPr>
              <w:spacing w:after="0" w:line="259" w:lineRule="auto"/>
              <w:ind w:left="0" w:right="0" w:firstLine="0"/>
              <w:jc w:val="center"/>
              <w:rPr>
                <w:b/>
                <w:bCs/>
              </w:rPr>
            </w:pPr>
            <w:r w:rsidRPr="00C04263">
              <w:rPr>
                <w:b/>
                <w:bCs/>
              </w:rPr>
              <w:t>Přehled zájmových aktivit na MŠ</w:t>
            </w:r>
          </w:p>
        </w:tc>
      </w:tr>
      <w:tr w:rsidR="003F1D46" w:rsidRPr="00C04263" w14:paraId="00C5B9F3" w14:textId="77777777" w:rsidTr="00CB4F4F">
        <w:tc>
          <w:tcPr>
            <w:tcW w:w="2900" w:type="dxa"/>
          </w:tcPr>
          <w:p w14:paraId="5C903D25" w14:textId="77777777" w:rsidR="003F1D46" w:rsidRPr="00C04263" w:rsidRDefault="003F1D46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>Název kroužku-aktivity</w:t>
            </w:r>
          </w:p>
        </w:tc>
        <w:tc>
          <w:tcPr>
            <w:tcW w:w="2410" w:type="dxa"/>
          </w:tcPr>
          <w:p w14:paraId="6B81D75E" w14:textId="77777777" w:rsidR="003F1D46" w:rsidRPr="00C04263" w:rsidRDefault="003F1D46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>Počet zapojených dětí</w:t>
            </w:r>
          </w:p>
        </w:tc>
        <w:tc>
          <w:tcPr>
            <w:tcW w:w="2551" w:type="dxa"/>
          </w:tcPr>
          <w:p w14:paraId="06217436" w14:textId="77777777" w:rsidR="003F1D46" w:rsidRPr="00C04263" w:rsidRDefault="003F1D46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 xml:space="preserve">Personální zabezpečení </w:t>
            </w:r>
          </w:p>
        </w:tc>
        <w:tc>
          <w:tcPr>
            <w:tcW w:w="1421" w:type="dxa"/>
          </w:tcPr>
          <w:p w14:paraId="2E4412F6" w14:textId="77777777" w:rsidR="003F1D46" w:rsidRPr="00C04263" w:rsidRDefault="003F1D46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>Četnost</w:t>
            </w:r>
          </w:p>
        </w:tc>
      </w:tr>
      <w:tr w:rsidR="003F1D46" w14:paraId="56EC887E" w14:textId="77777777" w:rsidTr="00CB4F4F">
        <w:tc>
          <w:tcPr>
            <w:tcW w:w="2900" w:type="dxa"/>
          </w:tcPr>
          <w:p w14:paraId="637CABAD" w14:textId="77777777" w:rsidR="003F1D46" w:rsidRPr="00C04263" w:rsidRDefault="00F632E8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>--------</w:t>
            </w:r>
          </w:p>
        </w:tc>
        <w:tc>
          <w:tcPr>
            <w:tcW w:w="2410" w:type="dxa"/>
          </w:tcPr>
          <w:p w14:paraId="33113584" w14:textId="77777777" w:rsidR="003F1D46" w:rsidRPr="00C04263" w:rsidRDefault="00F632E8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>0</w:t>
            </w:r>
          </w:p>
        </w:tc>
        <w:tc>
          <w:tcPr>
            <w:tcW w:w="2551" w:type="dxa"/>
          </w:tcPr>
          <w:p w14:paraId="5531F93F" w14:textId="77777777" w:rsidR="003F1D46" w:rsidRPr="00C04263" w:rsidRDefault="00F632E8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>0</w:t>
            </w:r>
          </w:p>
        </w:tc>
        <w:tc>
          <w:tcPr>
            <w:tcW w:w="1421" w:type="dxa"/>
          </w:tcPr>
          <w:p w14:paraId="0213FF8E" w14:textId="77777777" w:rsidR="003F1D46" w:rsidRPr="00C04263" w:rsidRDefault="00F632E8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>0</w:t>
            </w:r>
          </w:p>
        </w:tc>
      </w:tr>
    </w:tbl>
    <w:p w14:paraId="5C9C9CB3" w14:textId="77777777" w:rsidR="003B0EAA" w:rsidRDefault="003B0EAA" w:rsidP="00F06516">
      <w:pPr>
        <w:spacing w:after="0" w:line="259" w:lineRule="auto"/>
        <w:ind w:left="0" w:right="0" w:firstLine="0"/>
        <w:rPr>
          <w:b/>
          <w:i/>
        </w:rPr>
      </w:pPr>
      <w:r w:rsidRPr="02809399">
        <w:rPr>
          <w:b/>
          <w:bCs/>
          <w:i/>
          <w:iCs/>
        </w:rPr>
        <w:t>Mateřské školy</w:t>
      </w:r>
    </w:p>
    <w:p w14:paraId="48A21919" w14:textId="389F16BC" w:rsidR="008733F2" w:rsidRDefault="2F8AC5D0" w:rsidP="02809399">
      <w:pPr>
        <w:spacing w:after="0" w:line="259" w:lineRule="auto"/>
        <w:ind w:left="0" w:right="0" w:firstLine="0"/>
      </w:pPr>
      <w:r w:rsidRPr="02809399">
        <w:rPr>
          <w:szCs w:val="24"/>
        </w:rPr>
        <w:t>Odloučené pracoviště mateřské školy na ulici Moravská je pětitřídní zařízení pavilónového typu. Každá třída má svůj vlastní venkovní vstup, a zákonní zástupci mají přístup do školy prostřednictvím čipů. Třídy jsou odděleny dlouhými chodbami. Mateřská škola má kapacitu pro 130 dětí, která byla plně naplněná.</w:t>
      </w:r>
    </w:p>
    <w:p w14:paraId="119CA102" w14:textId="33657EE5" w:rsidR="008733F2" w:rsidRPr="008733F2" w:rsidRDefault="008733F2" w:rsidP="00F06516">
      <w:pPr>
        <w:spacing w:after="0" w:line="259" w:lineRule="auto"/>
        <w:ind w:left="0" w:right="0" w:firstLine="0"/>
      </w:pPr>
    </w:p>
    <w:p w14:paraId="6AD3901B" w14:textId="02B841C0" w:rsidR="008733F2" w:rsidRPr="008733F2" w:rsidRDefault="2F8AC5D0" w:rsidP="02809399">
      <w:pPr>
        <w:spacing w:after="0" w:line="259" w:lineRule="auto"/>
        <w:ind w:left="0" w:right="0" w:firstLine="0"/>
      </w:pPr>
      <w:r w:rsidRPr="02809399">
        <w:rPr>
          <w:szCs w:val="24"/>
        </w:rPr>
        <w:t>Další odloučené pracoviště je mateřská škola v Dolní Suché, která je jednotřídní a vesnického typu. Děti zde mají možnost seznámit se s faunou a florou nejen prostřednictvím obrázků. Škola nabízí velkou výhodu v podobě prostorných místností a také vlastní tělocvičnu.</w:t>
      </w:r>
      <w:r w:rsidR="0016699F">
        <w:t xml:space="preserve"> </w:t>
      </w:r>
    </w:p>
    <w:p w14:paraId="6BD18F9B" w14:textId="77777777" w:rsidR="00AF5348" w:rsidRPr="008733F2" w:rsidRDefault="00AF5348" w:rsidP="00F06516">
      <w:pPr>
        <w:spacing w:after="0" w:line="259" w:lineRule="auto"/>
        <w:ind w:left="0" w:right="0" w:firstLine="0"/>
        <w:rPr>
          <w:b/>
          <w:i/>
          <w:szCs w:val="24"/>
        </w:rPr>
      </w:pPr>
    </w:p>
    <w:p w14:paraId="2BF16BFD" w14:textId="77777777" w:rsidR="00B974DF" w:rsidRDefault="003B0EAA" w:rsidP="00F06516">
      <w:pPr>
        <w:spacing w:after="0" w:line="259" w:lineRule="auto"/>
        <w:ind w:left="0" w:right="0" w:firstLine="0"/>
        <w:rPr>
          <w:b/>
          <w:i/>
        </w:rPr>
      </w:pPr>
      <w:r w:rsidRPr="02809399">
        <w:rPr>
          <w:b/>
          <w:bCs/>
          <w:i/>
          <w:iCs/>
        </w:rPr>
        <w:t>Školní družina</w:t>
      </w:r>
    </w:p>
    <w:p w14:paraId="335953D0" w14:textId="5E1AEA56" w:rsidR="003B0EAA" w:rsidRPr="003B0EAA" w:rsidRDefault="78DBC94F" w:rsidP="02809399">
      <w:pPr>
        <w:spacing w:after="0" w:line="259" w:lineRule="auto"/>
        <w:ind w:left="0" w:right="0" w:firstLine="0"/>
      </w:pPr>
      <w:r w:rsidRPr="02809399">
        <w:rPr>
          <w:szCs w:val="24"/>
        </w:rPr>
        <w:t>Otevřeli jsme čtyři oddělení školní družiny, která je velmi dobře vybavena. Nově jsme zavedli systém „Bellhop“ pro vyzvedávání dětí pomocí čipů, což zvýšilo bezpečnost při odchodu žáků. K rozmanitosti aktivit využíváme tělocvičnu, atrium školy a další učebny. Školní družina je určena pro žáky od 1. do 5. ročníku. Kromě toho j</w:t>
      </w:r>
      <w:r w:rsidR="7403D964" w:rsidRPr="02809399">
        <w:rPr>
          <w:szCs w:val="24"/>
        </w:rPr>
        <w:t xml:space="preserve">iž druhý rok fungoval </w:t>
      </w:r>
      <w:r w:rsidRPr="02809399">
        <w:rPr>
          <w:szCs w:val="24"/>
        </w:rPr>
        <w:t xml:space="preserve">„Klubík“, který čtyři dny v týdnu </w:t>
      </w:r>
      <w:r w:rsidR="679F1695" w:rsidRPr="02809399">
        <w:rPr>
          <w:szCs w:val="24"/>
        </w:rPr>
        <w:t>nabízel</w:t>
      </w:r>
      <w:r w:rsidRPr="02809399">
        <w:rPr>
          <w:szCs w:val="24"/>
        </w:rPr>
        <w:t xml:space="preserve"> dětem možnost smysluplně trávit volný čas.</w:t>
      </w:r>
      <w:r w:rsidR="527BBA90">
        <w:t xml:space="preserve"> </w:t>
      </w:r>
    </w:p>
    <w:p w14:paraId="238601FE" w14:textId="77777777" w:rsidR="00E223E1" w:rsidRPr="00E223E1" w:rsidRDefault="00E223E1" w:rsidP="00F06516">
      <w:pPr>
        <w:spacing w:after="0" w:line="259" w:lineRule="auto"/>
        <w:ind w:left="0" w:right="0" w:firstLine="0"/>
        <w:rPr>
          <w:bCs/>
          <w:iCs/>
        </w:rPr>
      </w:pPr>
    </w:p>
    <w:p w14:paraId="326FABE7" w14:textId="77777777" w:rsidR="00892AFE" w:rsidRDefault="00A152D6" w:rsidP="00F06516">
      <w:pPr>
        <w:spacing w:after="0" w:line="259" w:lineRule="auto"/>
        <w:ind w:left="0" w:right="0" w:firstLine="0"/>
        <w:rPr>
          <w:b/>
          <w:bCs/>
          <w:i/>
          <w:iCs/>
        </w:rPr>
      </w:pPr>
      <w:r w:rsidRPr="02809399">
        <w:rPr>
          <w:b/>
          <w:bCs/>
          <w:i/>
          <w:iCs/>
        </w:rPr>
        <w:t xml:space="preserve">Školní jídelna </w:t>
      </w:r>
    </w:p>
    <w:p w14:paraId="5DC736A6" w14:textId="1EA9ECC2" w:rsidR="003B0EAA" w:rsidRDefault="38F1CF5B" w:rsidP="02809399">
      <w:pPr>
        <w:spacing w:before="240" w:after="240" w:line="259" w:lineRule="auto"/>
        <w:jc w:val="left"/>
      </w:pPr>
      <w:r w:rsidRPr="02809399">
        <w:rPr>
          <w:szCs w:val="24"/>
        </w:rPr>
        <w:t>Školní jídelna na ZŠ Moravská má kapacitu 2 000 jídel a funguje jako centrální školní jídelna. Kromě poskytování obědů pro žáky naší školy, zajišťuje také svačiny a přesnídávky pro některé mateřské školy v Havířově, včetně našeho odloučeného pracoviště MŠ v Dolní Suché, a pro čtyři základní školy. Strávníkům nabízíme výběr ze dvou jídel, přičemž jídelníček je sestavován podle spotřebního koše.</w:t>
      </w:r>
    </w:p>
    <w:p w14:paraId="4FC41A75" w14:textId="1989A063" w:rsidR="003B0EAA" w:rsidRDefault="38F1CF5B" w:rsidP="02809399">
      <w:pPr>
        <w:spacing w:before="240" w:after="240" w:line="259" w:lineRule="auto"/>
        <w:jc w:val="left"/>
      </w:pPr>
      <w:r w:rsidRPr="02809399">
        <w:rPr>
          <w:szCs w:val="24"/>
        </w:rPr>
        <w:t>Žáci, zaměstnanci školy i externí strávníci mají k dispozici dvě pěkně vyzdobené jídelny s příjemnou květinovou dekorací, která přispívá k pohodlnému stravování.</w:t>
      </w:r>
    </w:p>
    <w:p w14:paraId="71769DF7" w14:textId="3C700668" w:rsidR="003B0EAA" w:rsidRDefault="38F1CF5B" w:rsidP="02809399">
      <w:pPr>
        <w:spacing w:before="240" w:after="240" w:line="259" w:lineRule="auto"/>
        <w:jc w:val="left"/>
      </w:pPr>
      <w:r w:rsidRPr="02809399">
        <w:rPr>
          <w:szCs w:val="24"/>
        </w:rPr>
        <w:lastRenderedPageBreak/>
        <w:t>Na odloučeném pracovišti MŠ Moravská má kuchyně kapacitu pro 200 strávníků a připravuje stravu pro děti z mateřské školy v souladu s výživovými normami.</w:t>
      </w:r>
    </w:p>
    <w:p w14:paraId="0F3CABC7" w14:textId="7F1DE6B2" w:rsidR="003B0EAA" w:rsidRDefault="003B0EAA">
      <w:pPr>
        <w:spacing w:after="0" w:line="259" w:lineRule="auto"/>
        <w:ind w:left="0" w:right="0" w:firstLine="0"/>
        <w:jc w:val="left"/>
      </w:pPr>
    </w:p>
    <w:p w14:paraId="5B08B5D1" w14:textId="77777777" w:rsidR="00AA0C11" w:rsidRPr="003B0EAA" w:rsidRDefault="00AA0C11">
      <w:pPr>
        <w:spacing w:after="0" w:line="259" w:lineRule="auto"/>
        <w:ind w:left="0" w:right="0" w:firstLine="0"/>
        <w:jc w:val="left"/>
        <w:rPr>
          <w:bCs/>
          <w:iCs/>
        </w:rPr>
      </w:pPr>
    </w:p>
    <w:p w14:paraId="3D8F334C" w14:textId="0CE2330B" w:rsidR="00892AFE" w:rsidRPr="0094633B" w:rsidRDefault="00854B6B" w:rsidP="00E80C95">
      <w:pPr>
        <w:pStyle w:val="Nadpis1"/>
        <w:numPr>
          <w:ilvl w:val="0"/>
          <w:numId w:val="30"/>
        </w:numPr>
        <w:shd w:val="clear" w:color="auto" w:fill="FFFFFF" w:themeFill="background1"/>
        <w:rPr>
          <w:color w:val="auto"/>
        </w:rPr>
      </w:pPr>
      <w:bookmarkStart w:id="3" w:name="_Toc147169492"/>
      <w:r w:rsidRPr="0094633B">
        <w:rPr>
          <w:color w:val="auto"/>
        </w:rPr>
        <w:t>RÁMCOVÝ POPIS PERSONÁLNÍHO ZABEZPEČENÍ ČINNOSTI ŠKOLY</w:t>
      </w:r>
      <w:bookmarkEnd w:id="3"/>
      <w:r w:rsidR="00591677" w:rsidRPr="0094633B">
        <w:rPr>
          <w:color w:val="auto"/>
        </w:rPr>
        <w:t xml:space="preserve"> </w:t>
      </w:r>
    </w:p>
    <w:p w14:paraId="0A6959E7" w14:textId="77777777" w:rsidR="00163352" w:rsidRPr="0094633B" w:rsidRDefault="00591677" w:rsidP="00E50F54">
      <w:pPr>
        <w:shd w:val="clear" w:color="auto" w:fill="FFFFFF" w:themeFill="background1"/>
        <w:spacing w:after="0" w:line="259" w:lineRule="auto"/>
        <w:ind w:left="0" w:right="0" w:firstLine="0"/>
        <w:jc w:val="left"/>
        <w:rPr>
          <w:b/>
          <w:i/>
          <w:color w:val="auto"/>
        </w:rPr>
      </w:pPr>
      <w:r w:rsidRPr="0094633B">
        <w:rPr>
          <w:b/>
          <w:i/>
          <w:color w:val="auto"/>
        </w:rPr>
        <w:t xml:space="preserve"> </w:t>
      </w:r>
    </w:p>
    <w:p w14:paraId="56CDCAEF" w14:textId="77777777" w:rsidR="00CB4F4F" w:rsidRPr="0094633B" w:rsidRDefault="00CB4F4F" w:rsidP="00E50F54">
      <w:pPr>
        <w:shd w:val="clear" w:color="auto" w:fill="FFFFFF" w:themeFill="background1"/>
        <w:rPr>
          <w:b/>
          <w:color w:val="auto"/>
          <w:u w:val="single"/>
        </w:rPr>
      </w:pPr>
      <w:r w:rsidRPr="0094633B">
        <w:rPr>
          <w:b/>
          <w:color w:val="auto"/>
          <w:u w:val="single"/>
        </w:rPr>
        <w:t>Personální zajištění</w:t>
      </w:r>
    </w:p>
    <w:p w14:paraId="16DEB4AB" w14:textId="77777777" w:rsidR="00264078" w:rsidRPr="0094633B" w:rsidRDefault="00264078" w:rsidP="00E50F54">
      <w:pPr>
        <w:shd w:val="clear" w:color="auto" w:fill="FFFFFF" w:themeFill="background1"/>
        <w:rPr>
          <w:b/>
          <w:color w:val="auto"/>
          <w:u w:val="single"/>
        </w:rPr>
      </w:pPr>
    </w:p>
    <w:p w14:paraId="3D31D587" w14:textId="77777777" w:rsidR="00264078" w:rsidRPr="0094633B" w:rsidRDefault="00264078" w:rsidP="00E50F54">
      <w:pPr>
        <w:shd w:val="clear" w:color="auto" w:fill="FFFFFF" w:themeFill="background1"/>
        <w:rPr>
          <w:color w:val="auto"/>
        </w:rPr>
      </w:pPr>
      <w:r w:rsidRPr="0094633B">
        <w:rPr>
          <w:b/>
          <w:color w:val="auto"/>
        </w:rPr>
        <w:t xml:space="preserve">Celkem všech zaměstnanců ZŠ a MŠ: </w:t>
      </w:r>
      <w:r w:rsidR="006B4097">
        <w:rPr>
          <w:color w:val="auto"/>
        </w:rPr>
        <w:t>106 osob z toho 96 žen a 10</w:t>
      </w:r>
      <w:r w:rsidRPr="0094633B">
        <w:rPr>
          <w:color w:val="auto"/>
        </w:rPr>
        <w:t xml:space="preserve"> mužů.</w:t>
      </w:r>
    </w:p>
    <w:p w14:paraId="0AD9C6F4" w14:textId="77777777" w:rsidR="00CB4F4F" w:rsidRPr="0094633B" w:rsidRDefault="00CB4F4F" w:rsidP="00E50F54">
      <w:pPr>
        <w:shd w:val="clear" w:color="auto" w:fill="FFFFFF" w:themeFill="background1"/>
        <w:rPr>
          <w:b/>
          <w:color w:val="auto"/>
          <w:u w:val="single"/>
        </w:rPr>
      </w:pPr>
    </w:p>
    <w:p w14:paraId="3964F9C9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  <w:r w:rsidRPr="0094633B">
        <w:rPr>
          <w:b/>
          <w:color w:val="auto"/>
        </w:rPr>
        <w:t>Pedagogičtí zaměstnanci</w:t>
      </w:r>
      <w:r w:rsidR="00EF63BA" w:rsidRPr="0094633B">
        <w:rPr>
          <w:b/>
          <w:color w:val="auto"/>
        </w:rPr>
        <w:t xml:space="preserve"> ZŠ a MŠ</w:t>
      </w:r>
      <w:r w:rsidRPr="0094633B">
        <w:rPr>
          <w:b/>
          <w:color w:val="auto"/>
        </w:rPr>
        <w:t xml:space="preserve"> – </w:t>
      </w:r>
      <w:r w:rsidRPr="0094633B">
        <w:rPr>
          <w:color w:val="auto"/>
        </w:rPr>
        <w:t xml:space="preserve">celkem </w:t>
      </w:r>
      <w:r w:rsidR="00264078" w:rsidRPr="0094633B">
        <w:rPr>
          <w:color w:val="auto"/>
        </w:rPr>
        <w:t>6</w:t>
      </w:r>
      <w:r w:rsidR="00E21B8C" w:rsidRPr="0094633B">
        <w:rPr>
          <w:color w:val="auto"/>
        </w:rPr>
        <w:t>4</w:t>
      </w:r>
      <w:r w:rsidRPr="0094633B">
        <w:rPr>
          <w:color w:val="auto"/>
        </w:rPr>
        <w:t xml:space="preserve"> osob z toho </w:t>
      </w:r>
      <w:r w:rsidR="006B4097">
        <w:rPr>
          <w:color w:val="auto"/>
        </w:rPr>
        <w:t>59</w:t>
      </w:r>
      <w:r w:rsidR="009179F7">
        <w:rPr>
          <w:color w:val="auto"/>
        </w:rPr>
        <w:t xml:space="preserve"> žen a 5</w:t>
      </w:r>
      <w:r w:rsidR="00EF63BA" w:rsidRPr="0094633B">
        <w:rPr>
          <w:color w:val="auto"/>
        </w:rPr>
        <w:t xml:space="preserve"> mužů</w:t>
      </w:r>
    </w:p>
    <w:p w14:paraId="511CE577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  <w:r w:rsidRPr="0094633B">
        <w:rPr>
          <w:color w:val="auto"/>
        </w:rPr>
        <w:t xml:space="preserve">                                         </w:t>
      </w:r>
      <w:r w:rsidR="00EF63BA" w:rsidRPr="0094633B">
        <w:rPr>
          <w:color w:val="auto"/>
        </w:rPr>
        <w:t xml:space="preserve">                     </w:t>
      </w:r>
      <w:r w:rsidR="006B4097">
        <w:rPr>
          <w:color w:val="auto"/>
        </w:rPr>
        <w:t>3</w:t>
      </w:r>
      <w:r w:rsidRPr="0094633B">
        <w:rPr>
          <w:color w:val="auto"/>
        </w:rPr>
        <w:t xml:space="preserve"> osoby (1 muž</w:t>
      </w:r>
      <w:r w:rsidR="00AC207D" w:rsidRPr="0094633B">
        <w:rPr>
          <w:color w:val="auto"/>
        </w:rPr>
        <w:t xml:space="preserve"> a </w:t>
      </w:r>
      <w:r w:rsidR="006B4097">
        <w:rPr>
          <w:color w:val="auto"/>
        </w:rPr>
        <w:t>2</w:t>
      </w:r>
      <w:r w:rsidRPr="0094633B">
        <w:rPr>
          <w:color w:val="auto"/>
        </w:rPr>
        <w:t xml:space="preserve"> ženy) vykonávaly </w:t>
      </w:r>
    </w:p>
    <w:p w14:paraId="7F84CB88" w14:textId="77777777" w:rsidR="00EF63BA" w:rsidRPr="0094633B" w:rsidRDefault="00CB4F4F" w:rsidP="00E50F54">
      <w:pPr>
        <w:shd w:val="clear" w:color="auto" w:fill="FFFFFF" w:themeFill="background1"/>
        <w:rPr>
          <w:color w:val="auto"/>
        </w:rPr>
      </w:pPr>
      <w:r w:rsidRPr="0094633B">
        <w:rPr>
          <w:color w:val="auto"/>
        </w:rPr>
        <w:t xml:space="preserve">                                        </w:t>
      </w:r>
      <w:r w:rsidR="00EF63BA" w:rsidRPr="0094633B">
        <w:rPr>
          <w:color w:val="auto"/>
        </w:rPr>
        <w:t xml:space="preserve">                      </w:t>
      </w:r>
      <w:r w:rsidRPr="0094633B">
        <w:rPr>
          <w:color w:val="auto"/>
        </w:rPr>
        <w:t xml:space="preserve"> práci asistenta pedagoga </w:t>
      </w:r>
      <w:r w:rsidR="00EF63BA" w:rsidRPr="0094633B">
        <w:rPr>
          <w:color w:val="auto"/>
        </w:rPr>
        <w:t xml:space="preserve">ZŠ </w:t>
      </w:r>
      <w:r w:rsidRPr="0094633B">
        <w:rPr>
          <w:color w:val="auto"/>
        </w:rPr>
        <w:t>a také vychovatele ŠD</w:t>
      </w:r>
      <w:r w:rsidR="00EF63BA" w:rsidRPr="0094633B">
        <w:rPr>
          <w:color w:val="auto"/>
        </w:rPr>
        <w:t xml:space="preserve"> </w:t>
      </w:r>
    </w:p>
    <w:p w14:paraId="35F740AE" w14:textId="77777777" w:rsidR="00CB4F4F" w:rsidRPr="0094633B" w:rsidRDefault="00EF63BA" w:rsidP="00E50F54">
      <w:pPr>
        <w:shd w:val="clear" w:color="auto" w:fill="FFFFFF" w:themeFill="background1"/>
        <w:rPr>
          <w:color w:val="auto"/>
        </w:rPr>
      </w:pPr>
      <w:r w:rsidRPr="0094633B">
        <w:rPr>
          <w:color w:val="auto"/>
        </w:rPr>
        <w:t xml:space="preserve">                                                               </w:t>
      </w:r>
      <w:r w:rsidR="006B4097">
        <w:rPr>
          <w:color w:val="auto"/>
        </w:rPr>
        <w:t>ZŠ.</w:t>
      </w:r>
    </w:p>
    <w:p w14:paraId="4B1F511A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</w:p>
    <w:p w14:paraId="06BDD04B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  <w:r w:rsidRPr="0094633B">
        <w:rPr>
          <w:b/>
          <w:i/>
          <w:color w:val="auto"/>
        </w:rPr>
        <w:t>Učitelé</w:t>
      </w:r>
      <w:r w:rsidR="00AC207D" w:rsidRPr="0094633B">
        <w:rPr>
          <w:b/>
          <w:i/>
          <w:color w:val="auto"/>
        </w:rPr>
        <w:t xml:space="preserve"> ZŠ</w:t>
      </w:r>
      <w:r w:rsidRPr="0094633B">
        <w:rPr>
          <w:b/>
          <w:color w:val="auto"/>
        </w:rPr>
        <w:t xml:space="preserve"> </w:t>
      </w:r>
      <w:r w:rsidRPr="0094633B">
        <w:rPr>
          <w:color w:val="auto"/>
        </w:rPr>
        <w:t>– cel</w:t>
      </w:r>
      <w:r w:rsidR="009179F7">
        <w:rPr>
          <w:color w:val="auto"/>
        </w:rPr>
        <w:t>kem 30 osob z toho 27</w:t>
      </w:r>
      <w:r w:rsidRPr="0094633B">
        <w:rPr>
          <w:color w:val="auto"/>
        </w:rPr>
        <w:t xml:space="preserve"> </w:t>
      </w:r>
      <w:r w:rsidR="00EF63BA" w:rsidRPr="0094633B">
        <w:rPr>
          <w:color w:val="auto"/>
        </w:rPr>
        <w:t>žen a 3 muži</w:t>
      </w:r>
    </w:p>
    <w:p w14:paraId="65F9C3DC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</w:p>
    <w:p w14:paraId="1B676074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  <w:r w:rsidRPr="0094633B">
        <w:rPr>
          <w:color w:val="auto"/>
        </w:rPr>
        <w:t>I. stupeň</w:t>
      </w:r>
      <w:r w:rsidR="00AC207D" w:rsidRPr="0094633B">
        <w:rPr>
          <w:color w:val="auto"/>
        </w:rPr>
        <w:t xml:space="preserve"> ZŠ</w:t>
      </w:r>
      <w:r w:rsidR="00264078" w:rsidRPr="0094633B">
        <w:rPr>
          <w:color w:val="auto"/>
        </w:rPr>
        <w:t xml:space="preserve">: </w:t>
      </w:r>
      <w:r w:rsidRPr="0094633B">
        <w:rPr>
          <w:color w:val="auto"/>
        </w:rPr>
        <w:t>učitelů – 1</w:t>
      </w:r>
      <w:r w:rsidR="009179F7">
        <w:rPr>
          <w:color w:val="auto"/>
        </w:rPr>
        <w:t>4</w:t>
      </w:r>
      <w:r w:rsidRPr="0094633B">
        <w:rPr>
          <w:color w:val="auto"/>
        </w:rPr>
        <w:t xml:space="preserve"> osob (1</w:t>
      </w:r>
      <w:r w:rsidR="009179F7">
        <w:rPr>
          <w:color w:val="auto"/>
        </w:rPr>
        <w:t>4</w:t>
      </w:r>
      <w:r w:rsidR="00264078" w:rsidRPr="0094633B">
        <w:rPr>
          <w:color w:val="auto"/>
        </w:rPr>
        <w:t xml:space="preserve"> žen), </w:t>
      </w:r>
      <w:r w:rsidR="009179F7">
        <w:rPr>
          <w:color w:val="auto"/>
        </w:rPr>
        <w:t>10</w:t>
      </w:r>
      <w:r w:rsidRPr="0094633B">
        <w:rPr>
          <w:color w:val="auto"/>
        </w:rPr>
        <w:t xml:space="preserve"> tříd </w:t>
      </w:r>
    </w:p>
    <w:p w14:paraId="243885A2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  <w:r w:rsidRPr="0094633B">
        <w:rPr>
          <w:color w:val="auto"/>
        </w:rPr>
        <w:t xml:space="preserve">I. stupeň – </w:t>
      </w:r>
      <w:r w:rsidR="00AC207D" w:rsidRPr="0094633B">
        <w:rPr>
          <w:color w:val="auto"/>
        </w:rPr>
        <w:t>1</w:t>
      </w:r>
      <w:r w:rsidR="009179F7">
        <w:rPr>
          <w:color w:val="auto"/>
        </w:rPr>
        <w:t>4</w:t>
      </w:r>
      <w:r w:rsidRPr="0094633B">
        <w:rPr>
          <w:color w:val="auto"/>
        </w:rPr>
        <w:t xml:space="preserve"> učitelů, z toho:</w:t>
      </w:r>
    </w:p>
    <w:p w14:paraId="225CA72A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  <w:r w:rsidRPr="0094633B">
        <w:rPr>
          <w:color w:val="auto"/>
        </w:rPr>
        <w:t>1 ředitel školy (žena),</w:t>
      </w:r>
    </w:p>
    <w:p w14:paraId="7F786BB1" w14:textId="77777777" w:rsidR="00CB4F4F" w:rsidRPr="0094633B" w:rsidRDefault="00264078" w:rsidP="00E50F54">
      <w:pPr>
        <w:shd w:val="clear" w:color="auto" w:fill="FFFFFF" w:themeFill="background1"/>
        <w:rPr>
          <w:color w:val="auto"/>
        </w:rPr>
      </w:pPr>
      <w:r w:rsidRPr="0094633B">
        <w:rPr>
          <w:color w:val="auto"/>
        </w:rPr>
        <w:t>1 zástupkyně ředitelky (žena).</w:t>
      </w:r>
    </w:p>
    <w:p w14:paraId="5023141B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</w:p>
    <w:p w14:paraId="13BD87EF" w14:textId="77777777" w:rsidR="00CB4F4F" w:rsidRPr="0094633B" w:rsidRDefault="00264078" w:rsidP="00E50F54">
      <w:pPr>
        <w:shd w:val="clear" w:color="auto" w:fill="FFFFFF" w:themeFill="background1"/>
        <w:ind w:left="0" w:firstLine="0"/>
        <w:rPr>
          <w:color w:val="auto"/>
        </w:rPr>
      </w:pPr>
      <w:r w:rsidRPr="0094633B">
        <w:rPr>
          <w:color w:val="auto"/>
        </w:rPr>
        <w:t xml:space="preserve">II. stupeň: </w:t>
      </w:r>
      <w:r w:rsidR="00CB4F4F" w:rsidRPr="0094633B">
        <w:rPr>
          <w:color w:val="auto"/>
        </w:rPr>
        <w:t>učitelů – 1</w:t>
      </w:r>
      <w:r w:rsidR="009179F7">
        <w:rPr>
          <w:color w:val="auto"/>
        </w:rPr>
        <w:t>6</w:t>
      </w:r>
      <w:r w:rsidR="00CB4F4F" w:rsidRPr="0094633B">
        <w:rPr>
          <w:color w:val="auto"/>
        </w:rPr>
        <w:t xml:space="preserve"> o</w:t>
      </w:r>
      <w:r w:rsidR="00EF63BA" w:rsidRPr="0094633B">
        <w:rPr>
          <w:color w:val="auto"/>
        </w:rPr>
        <w:t>sob (1</w:t>
      </w:r>
      <w:r w:rsidR="009179F7">
        <w:rPr>
          <w:color w:val="auto"/>
        </w:rPr>
        <w:t>3</w:t>
      </w:r>
      <w:r w:rsidR="00CB4F4F" w:rsidRPr="0094633B">
        <w:rPr>
          <w:color w:val="auto"/>
        </w:rPr>
        <w:t xml:space="preserve"> že</w:t>
      </w:r>
      <w:r w:rsidRPr="0094633B">
        <w:rPr>
          <w:color w:val="auto"/>
        </w:rPr>
        <w:t xml:space="preserve">n a 3 muži), </w:t>
      </w:r>
      <w:r w:rsidR="009179F7">
        <w:rPr>
          <w:color w:val="auto"/>
        </w:rPr>
        <w:t>9</w:t>
      </w:r>
      <w:r w:rsidR="00CB4F4F" w:rsidRPr="0094633B">
        <w:rPr>
          <w:color w:val="auto"/>
        </w:rPr>
        <w:t xml:space="preserve"> tříd</w:t>
      </w:r>
    </w:p>
    <w:p w14:paraId="351F1D7B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  <w:r w:rsidRPr="0094633B">
        <w:rPr>
          <w:color w:val="auto"/>
        </w:rPr>
        <w:t xml:space="preserve">II. stupeň – </w:t>
      </w:r>
      <w:r w:rsidR="00EF63BA" w:rsidRPr="0094633B">
        <w:rPr>
          <w:color w:val="auto"/>
        </w:rPr>
        <w:t>1</w:t>
      </w:r>
      <w:r w:rsidR="009179F7">
        <w:rPr>
          <w:color w:val="auto"/>
        </w:rPr>
        <w:t>6</w:t>
      </w:r>
      <w:r w:rsidRPr="0094633B">
        <w:rPr>
          <w:color w:val="auto"/>
        </w:rPr>
        <w:t xml:space="preserve"> učitelů, z toho:</w:t>
      </w:r>
    </w:p>
    <w:p w14:paraId="1F281182" w14:textId="77777777" w:rsidR="00CB4F4F" w:rsidRPr="0094633B" w:rsidRDefault="00EF63BA" w:rsidP="00E50F54">
      <w:pPr>
        <w:shd w:val="clear" w:color="auto" w:fill="FFFFFF" w:themeFill="background1"/>
        <w:rPr>
          <w:color w:val="auto"/>
        </w:rPr>
      </w:pPr>
      <w:r w:rsidRPr="0094633B">
        <w:rPr>
          <w:color w:val="auto"/>
        </w:rPr>
        <w:t xml:space="preserve">1 </w:t>
      </w:r>
      <w:r w:rsidR="00264078" w:rsidRPr="0094633B">
        <w:rPr>
          <w:color w:val="auto"/>
        </w:rPr>
        <w:t xml:space="preserve">statutární </w:t>
      </w:r>
      <w:r w:rsidRPr="0094633B">
        <w:rPr>
          <w:color w:val="auto"/>
        </w:rPr>
        <w:t>zástupce ředitelky (muž).</w:t>
      </w:r>
    </w:p>
    <w:p w14:paraId="1F3B1409" w14:textId="77777777" w:rsidR="00EF63BA" w:rsidRPr="0094633B" w:rsidRDefault="00EF63BA" w:rsidP="00E50F54">
      <w:pPr>
        <w:shd w:val="clear" w:color="auto" w:fill="FFFFFF" w:themeFill="background1"/>
        <w:rPr>
          <w:color w:val="auto"/>
        </w:rPr>
      </w:pPr>
    </w:p>
    <w:p w14:paraId="1ED8B241" w14:textId="77777777" w:rsidR="00CB4F4F" w:rsidRPr="0094633B" w:rsidRDefault="00EF63BA" w:rsidP="00E50F54">
      <w:pPr>
        <w:shd w:val="clear" w:color="auto" w:fill="FFFFFF" w:themeFill="background1"/>
        <w:rPr>
          <w:color w:val="auto"/>
        </w:rPr>
      </w:pPr>
      <w:r w:rsidRPr="0094633B">
        <w:rPr>
          <w:b/>
          <w:i/>
          <w:color w:val="auto"/>
        </w:rPr>
        <w:t>Učitelky MŠ</w:t>
      </w:r>
      <w:r w:rsidRPr="0094633B">
        <w:rPr>
          <w:color w:val="auto"/>
        </w:rPr>
        <w:t xml:space="preserve"> – 13 osob (13 žen)</w:t>
      </w:r>
      <w:r w:rsidR="00264078" w:rsidRPr="0094633B">
        <w:rPr>
          <w:color w:val="auto"/>
        </w:rPr>
        <w:t>, z toho:</w:t>
      </w:r>
    </w:p>
    <w:p w14:paraId="1A316941" w14:textId="77777777" w:rsidR="00264078" w:rsidRPr="0094633B" w:rsidRDefault="00264078" w:rsidP="00E50F54">
      <w:pPr>
        <w:shd w:val="clear" w:color="auto" w:fill="FFFFFF" w:themeFill="background1"/>
        <w:rPr>
          <w:color w:val="auto"/>
        </w:rPr>
      </w:pPr>
      <w:r w:rsidRPr="0094633B">
        <w:rPr>
          <w:color w:val="auto"/>
        </w:rPr>
        <w:t>1 zástupkyně ředitelky pro mateřskou školu (žena).</w:t>
      </w:r>
    </w:p>
    <w:p w14:paraId="562C75D1" w14:textId="77777777" w:rsidR="00EF63BA" w:rsidRPr="0094633B" w:rsidRDefault="00EF63BA" w:rsidP="00E50F54">
      <w:pPr>
        <w:shd w:val="clear" w:color="auto" w:fill="FFFFFF" w:themeFill="background1"/>
        <w:rPr>
          <w:color w:val="auto"/>
        </w:rPr>
      </w:pPr>
    </w:p>
    <w:p w14:paraId="33F440D8" w14:textId="77777777" w:rsidR="00AC207D" w:rsidRPr="0094633B" w:rsidRDefault="00CB4F4F" w:rsidP="00E50F54">
      <w:pPr>
        <w:shd w:val="clear" w:color="auto" w:fill="FFFFFF" w:themeFill="background1"/>
        <w:rPr>
          <w:color w:val="auto"/>
        </w:rPr>
      </w:pPr>
      <w:r w:rsidRPr="0094633B">
        <w:rPr>
          <w:b/>
          <w:i/>
          <w:color w:val="auto"/>
        </w:rPr>
        <w:t>Asistenti pedagoga k žákům se zdravotním znevýhodněním/postižením</w:t>
      </w:r>
      <w:r w:rsidR="000A66AD" w:rsidRPr="0094633B">
        <w:rPr>
          <w:b/>
          <w:i/>
          <w:color w:val="auto"/>
        </w:rPr>
        <w:t xml:space="preserve"> ZŠ</w:t>
      </w:r>
      <w:r w:rsidRPr="0094633B">
        <w:rPr>
          <w:color w:val="auto"/>
        </w:rPr>
        <w:t xml:space="preserve"> – 1</w:t>
      </w:r>
      <w:r w:rsidR="000E5EDD">
        <w:rPr>
          <w:color w:val="auto"/>
        </w:rPr>
        <w:t>3</w:t>
      </w:r>
      <w:r w:rsidRPr="0094633B">
        <w:rPr>
          <w:color w:val="auto"/>
        </w:rPr>
        <w:t xml:space="preserve"> osob</w:t>
      </w:r>
      <w:r w:rsidR="00AC207D" w:rsidRPr="0094633B">
        <w:rPr>
          <w:color w:val="auto"/>
        </w:rPr>
        <w:t xml:space="preserve"> (11 </w:t>
      </w:r>
    </w:p>
    <w:p w14:paraId="03E4304E" w14:textId="77777777" w:rsidR="000A66AD" w:rsidRPr="0094633B" w:rsidRDefault="000E5EDD" w:rsidP="00E50F54">
      <w:pPr>
        <w:shd w:val="clear" w:color="auto" w:fill="FFFFFF" w:themeFill="background1"/>
        <w:ind w:left="0" w:firstLine="0"/>
        <w:rPr>
          <w:color w:val="auto"/>
        </w:rPr>
      </w:pPr>
      <w:r>
        <w:rPr>
          <w:color w:val="auto"/>
        </w:rPr>
        <w:t>žen a 2</w:t>
      </w:r>
      <w:r w:rsidR="00CB4F4F" w:rsidRPr="0094633B">
        <w:rPr>
          <w:color w:val="auto"/>
        </w:rPr>
        <w:t xml:space="preserve"> muž</w:t>
      </w:r>
      <w:r>
        <w:rPr>
          <w:color w:val="auto"/>
        </w:rPr>
        <w:t>i</w:t>
      </w:r>
      <w:r w:rsidR="00CB4F4F" w:rsidRPr="0094633B">
        <w:rPr>
          <w:color w:val="auto"/>
        </w:rPr>
        <w:t>), přepočtený poč</w:t>
      </w:r>
      <w:r>
        <w:rPr>
          <w:color w:val="auto"/>
        </w:rPr>
        <w:t>et 9,6945</w:t>
      </w:r>
      <w:r w:rsidR="00CB4F4F" w:rsidRPr="0094633B">
        <w:rPr>
          <w:color w:val="auto"/>
        </w:rPr>
        <w:t>.</w:t>
      </w:r>
    </w:p>
    <w:p w14:paraId="578460B0" w14:textId="77777777" w:rsidR="000A66AD" w:rsidRPr="0094633B" w:rsidRDefault="000A66AD" w:rsidP="00E50F54">
      <w:pPr>
        <w:shd w:val="clear" w:color="auto" w:fill="FFFFFF" w:themeFill="background1"/>
        <w:rPr>
          <w:color w:val="auto"/>
        </w:rPr>
      </w:pPr>
      <w:r w:rsidRPr="0094633B">
        <w:rPr>
          <w:b/>
          <w:i/>
          <w:color w:val="auto"/>
        </w:rPr>
        <w:t>Asistenti pedagoga k žákům se zdravotním znevýhodněním/postižením MŠ</w:t>
      </w:r>
      <w:r w:rsidR="000E5EDD">
        <w:rPr>
          <w:color w:val="auto"/>
        </w:rPr>
        <w:t xml:space="preserve"> – 1</w:t>
      </w:r>
      <w:r w:rsidRPr="0094633B">
        <w:rPr>
          <w:color w:val="auto"/>
        </w:rPr>
        <w:t xml:space="preserve"> osob</w:t>
      </w:r>
      <w:r w:rsidR="000E5EDD">
        <w:rPr>
          <w:color w:val="auto"/>
        </w:rPr>
        <w:t>a (1</w:t>
      </w:r>
      <w:r w:rsidRPr="0094633B">
        <w:rPr>
          <w:color w:val="auto"/>
        </w:rPr>
        <w:t xml:space="preserve"> žen</w:t>
      </w:r>
      <w:r w:rsidR="000E5EDD">
        <w:rPr>
          <w:color w:val="auto"/>
        </w:rPr>
        <w:t>a</w:t>
      </w:r>
      <w:r w:rsidR="00AC207D" w:rsidRPr="0094633B">
        <w:rPr>
          <w:color w:val="auto"/>
        </w:rPr>
        <w:t xml:space="preserve">), </w:t>
      </w:r>
      <w:r w:rsidRPr="0094633B">
        <w:rPr>
          <w:color w:val="auto"/>
        </w:rPr>
        <w:t>přepočtený poč</w:t>
      </w:r>
      <w:r w:rsidR="000E5EDD">
        <w:rPr>
          <w:color w:val="auto"/>
        </w:rPr>
        <w:t>et 0,6389</w:t>
      </w:r>
      <w:r w:rsidRPr="0094633B">
        <w:rPr>
          <w:color w:val="auto"/>
        </w:rPr>
        <w:t>.</w:t>
      </w:r>
    </w:p>
    <w:p w14:paraId="664355AD" w14:textId="77777777" w:rsidR="00AC207D" w:rsidRPr="0094633B" w:rsidRDefault="00AC207D" w:rsidP="00E50F54">
      <w:pPr>
        <w:shd w:val="clear" w:color="auto" w:fill="FFFFFF" w:themeFill="background1"/>
        <w:rPr>
          <w:color w:val="auto"/>
        </w:rPr>
      </w:pPr>
    </w:p>
    <w:p w14:paraId="0992ACAE" w14:textId="77777777" w:rsidR="000A66AD" w:rsidRPr="0094633B" w:rsidRDefault="000A66AD" w:rsidP="00E50F54">
      <w:pPr>
        <w:shd w:val="clear" w:color="auto" w:fill="FFFFFF" w:themeFill="background1"/>
        <w:rPr>
          <w:color w:val="auto"/>
        </w:rPr>
      </w:pPr>
      <w:r w:rsidRPr="0094633B">
        <w:rPr>
          <w:b/>
          <w:i/>
          <w:color w:val="auto"/>
        </w:rPr>
        <w:t xml:space="preserve">Asistenti pedagoga k žákům se sociálním znevýhodněním ZŠ – </w:t>
      </w:r>
      <w:r w:rsidRPr="0094633B">
        <w:rPr>
          <w:color w:val="auto"/>
        </w:rPr>
        <w:t>2 osoby (2 ženy), přepočtený počet 2,0.</w:t>
      </w:r>
    </w:p>
    <w:p w14:paraId="1A965116" w14:textId="77777777" w:rsidR="00CB4F4F" w:rsidRPr="0094633B" w:rsidRDefault="00CB4F4F" w:rsidP="00E50F54">
      <w:pPr>
        <w:shd w:val="clear" w:color="auto" w:fill="FFFFFF" w:themeFill="background1"/>
        <w:ind w:left="0" w:firstLine="0"/>
        <w:rPr>
          <w:color w:val="auto"/>
        </w:rPr>
      </w:pPr>
    </w:p>
    <w:p w14:paraId="3150330D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  <w:r w:rsidRPr="0094633B">
        <w:rPr>
          <w:b/>
          <w:i/>
          <w:color w:val="auto"/>
        </w:rPr>
        <w:t>Školní speciální pedagog</w:t>
      </w:r>
      <w:r w:rsidR="000A66AD" w:rsidRPr="0094633B">
        <w:rPr>
          <w:b/>
          <w:i/>
          <w:color w:val="auto"/>
        </w:rPr>
        <w:t xml:space="preserve"> ZŠ</w:t>
      </w:r>
      <w:r w:rsidRPr="0094633B">
        <w:rPr>
          <w:color w:val="auto"/>
        </w:rPr>
        <w:t xml:space="preserve"> – 1 oso</w:t>
      </w:r>
      <w:r w:rsidR="00994806">
        <w:rPr>
          <w:color w:val="auto"/>
        </w:rPr>
        <w:t>ba (žena), přepočtený počet 1,0</w:t>
      </w:r>
      <w:r w:rsidRPr="0094633B">
        <w:rPr>
          <w:color w:val="auto"/>
        </w:rPr>
        <w:t xml:space="preserve">. </w:t>
      </w:r>
    </w:p>
    <w:p w14:paraId="7DF4E37C" w14:textId="77777777" w:rsidR="00CB4F4F" w:rsidRPr="0094633B" w:rsidRDefault="00CB4F4F" w:rsidP="00E50F54">
      <w:pPr>
        <w:shd w:val="clear" w:color="auto" w:fill="FFFFFF" w:themeFill="background1"/>
        <w:ind w:left="0" w:firstLine="0"/>
        <w:rPr>
          <w:color w:val="auto"/>
        </w:rPr>
      </w:pPr>
    </w:p>
    <w:p w14:paraId="0B3597D6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  <w:r w:rsidRPr="0094633B">
        <w:rPr>
          <w:b/>
          <w:i/>
          <w:color w:val="auto"/>
        </w:rPr>
        <w:t>Vychovatelé školní družiny</w:t>
      </w:r>
      <w:r w:rsidR="000A66AD" w:rsidRPr="0094633B">
        <w:rPr>
          <w:b/>
          <w:i/>
          <w:color w:val="auto"/>
        </w:rPr>
        <w:t xml:space="preserve"> ZŠ</w:t>
      </w:r>
      <w:r w:rsidR="000A66AD" w:rsidRPr="0094633B">
        <w:rPr>
          <w:color w:val="auto"/>
        </w:rPr>
        <w:t xml:space="preserve"> – 5 osob (4</w:t>
      </w:r>
      <w:r w:rsidRPr="0094633B">
        <w:rPr>
          <w:color w:val="auto"/>
        </w:rPr>
        <w:t xml:space="preserve"> žen</w:t>
      </w:r>
      <w:r w:rsidR="000A66AD" w:rsidRPr="0094633B">
        <w:rPr>
          <w:color w:val="auto"/>
        </w:rPr>
        <w:t>y</w:t>
      </w:r>
      <w:r w:rsidRPr="0094633B">
        <w:rPr>
          <w:color w:val="auto"/>
        </w:rPr>
        <w:t xml:space="preserve"> a 1 muž), přepočtený počet 3,</w:t>
      </w:r>
      <w:r w:rsidR="000A66AD" w:rsidRPr="0094633B">
        <w:rPr>
          <w:color w:val="auto"/>
        </w:rPr>
        <w:t>1192</w:t>
      </w:r>
      <w:r w:rsidRPr="0094633B">
        <w:rPr>
          <w:color w:val="auto"/>
        </w:rPr>
        <w:t>.</w:t>
      </w:r>
    </w:p>
    <w:p w14:paraId="44FB30F8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</w:p>
    <w:p w14:paraId="5791B8DB" w14:textId="77777777" w:rsidR="00CB4F4F" w:rsidRPr="0094633B" w:rsidRDefault="000A66AD" w:rsidP="00E50F54">
      <w:pPr>
        <w:shd w:val="clear" w:color="auto" w:fill="FFFFFF" w:themeFill="background1"/>
        <w:rPr>
          <w:i/>
          <w:color w:val="auto"/>
        </w:rPr>
      </w:pPr>
      <w:r w:rsidRPr="0094633B">
        <w:rPr>
          <w:b/>
          <w:i/>
          <w:color w:val="auto"/>
        </w:rPr>
        <w:t xml:space="preserve">Školní asistent ZŠ </w:t>
      </w:r>
      <w:r w:rsidRPr="0094633B">
        <w:rPr>
          <w:i/>
          <w:color w:val="auto"/>
        </w:rPr>
        <w:t>– 1 osoba (1 žena), přepočtený počet 1,0.</w:t>
      </w:r>
    </w:p>
    <w:p w14:paraId="24D75A84" w14:textId="77777777" w:rsidR="000A66AD" w:rsidRPr="0094633B" w:rsidRDefault="000A66AD" w:rsidP="00E50F54">
      <w:pPr>
        <w:shd w:val="clear" w:color="auto" w:fill="FFFFFF" w:themeFill="background1"/>
        <w:rPr>
          <w:i/>
          <w:color w:val="auto"/>
        </w:rPr>
      </w:pPr>
      <w:r w:rsidRPr="0094633B">
        <w:rPr>
          <w:b/>
          <w:i/>
          <w:color w:val="auto"/>
        </w:rPr>
        <w:t xml:space="preserve">Školní asistent MŠ </w:t>
      </w:r>
      <w:r w:rsidRPr="0094633B">
        <w:rPr>
          <w:i/>
          <w:color w:val="auto"/>
        </w:rPr>
        <w:t>– 1 osoba (1 žena), přepočtený počet 0,5.</w:t>
      </w:r>
    </w:p>
    <w:p w14:paraId="1DA6542E" w14:textId="77777777" w:rsidR="000A66AD" w:rsidRPr="0094633B" w:rsidRDefault="000A66AD" w:rsidP="00E50F54">
      <w:pPr>
        <w:shd w:val="clear" w:color="auto" w:fill="FFFFFF" w:themeFill="background1"/>
        <w:rPr>
          <w:i/>
          <w:color w:val="auto"/>
        </w:rPr>
      </w:pPr>
    </w:p>
    <w:p w14:paraId="5113985A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  <w:r w:rsidRPr="0094633B">
        <w:rPr>
          <w:b/>
          <w:color w:val="auto"/>
        </w:rPr>
        <w:t>Nepedagogičtí zaměstnanci ZŠ a ŠD</w:t>
      </w:r>
      <w:r w:rsidR="00264078" w:rsidRPr="0094633B">
        <w:rPr>
          <w:color w:val="auto"/>
        </w:rPr>
        <w:t xml:space="preserve"> – celkem 12 osob z toho 11 žen a 1 muž:</w:t>
      </w:r>
    </w:p>
    <w:p w14:paraId="188C8CEB" w14:textId="77777777" w:rsidR="00CB4F4F" w:rsidRPr="0094633B" w:rsidRDefault="0041377D" w:rsidP="00E50F54">
      <w:pPr>
        <w:shd w:val="clear" w:color="auto" w:fill="FFFFFF" w:themeFill="background1"/>
        <w:rPr>
          <w:color w:val="auto"/>
        </w:rPr>
      </w:pPr>
      <w:r w:rsidRPr="0094633B">
        <w:rPr>
          <w:color w:val="auto"/>
        </w:rPr>
        <w:t xml:space="preserve">hlavní účetní školy – ekonomka, účetní, </w:t>
      </w:r>
      <w:r w:rsidR="00CB4F4F" w:rsidRPr="0094633B">
        <w:rPr>
          <w:color w:val="auto"/>
        </w:rPr>
        <w:t>personalistka (sekretářka)</w:t>
      </w:r>
      <w:r w:rsidRPr="0094633B">
        <w:rPr>
          <w:color w:val="auto"/>
        </w:rPr>
        <w:t>, administrativní a spisový pracovník,</w:t>
      </w:r>
      <w:r w:rsidR="00A75BCA">
        <w:rPr>
          <w:color w:val="auto"/>
        </w:rPr>
        <w:t xml:space="preserve"> </w:t>
      </w:r>
      <w:r w:rsidRPr="0094633B">
        <w:rPr>
          <w:color w:val="auto"/>
        </w:rPr>
        <w:t>školník, 7 uklízeček.</w:t>
      </w:r>
    </w:p>
    <w:p w14:paraId="3041E394" w14:textId="77777777" w:rsidR="0041377D" w:rsidRPr="0094633B" w:rsidRDefault="0041377D" w:rsidP="00E50F54">
      <w:pPr>
        <w:shd w:val="clear" w:color="auto" w:fill="FFFFFF" w:themeFill="background1"/>
        <w:rPr>
          <w:color w:val="auto"/>
        </w:rPr>
      </w:pPr>
    </w:p>
    <w:p w14:paraId="1B201AFE" w14:textId="77777777" w:rsidR="0041377D" w:rsidRPr="0094633B" w:rsidRDefault="0041377D" w:rsidP="00E50F54">
      <w:pPr>
        <w:shd w:val="clear" w:color="auto" w:fill="FFFFFF" w:themeFill="background1"/>
        <w:rPr>
          <w:color w:val="auto"/>
        </w:rPr>
      </w:pPr>
      <w:r w:rsidRPr="0094633B">
        <w:rPr>
          <w:b/>
          <w:color w:val="auto"/>
        </w:rPr>
        <w:t xml:space="preserve">Nepedagogičtí zaměstnanci MŠ </w:t>
      </w:r>
      <w:r w:rsidR="00D1207A">
        <w:rPr>
          <w:color w:val="auto"/>
        </w:rPr>
        <w:t>– celkem 7</w:t>
      </w:r>
      <w:r w:rsidRPr="0094633B">
        <w:rPr>
          <w:color w:val="auto"/>
        </w:rPr>
        <w:t xml:space="preserve"> osob (6 žen</w:t>
      </w:r>
      <w:r w:rsidR="00D1207A">
        <w:rPr>
          <w:color w:val="auto"/>
        </w:rPr>
        <w:t xml:space="preserve"> a 1 muž</w:t>
      </w:r>
      <w:r w:rsidRPr="0094633B">
        <w:rPr>
          <w:color w:val="auto"/>
        </w:rPr>
        <w:t>) z toho 2 osoby vykonávaly práci hospodářky a vedoucí ŠJ, uklízečky a pracovnice provozu:</w:t>
      </w:r>
    </w:p>
    <w:p w14:paraId="3399FECF" w14:textId="77777777" w:rsidR="00CB4F4F" w:rsidRDefault="0041377D" w:rsidP="00E50F54">
      <w:pPr>
        <w:shd w:val="clear" w:color="auto" w:fill="FFFFFF" w:themeFill="background1"/>
        <w:rPr>
          <w:color w:val="auto"/>
        </w:rPr>
      </w:pPr>
      <w:r w:rsidRPr="0094633B">
        <w:rPr>
          <w:color w:val="auto"/>
        </w:rPr>
        <w:t>hospodářka, školnice, uklízečky</w:t>
      </w:r>
      <w:r w:rsidR="00D1207A">
        <w:rPr>
          <w:color w:val="auto"/>
        </w:rPr>
        <w:t>, údržbář</w:t>
      </w:r>
      <w:r w:rsidR="00E21B8C" w:rsidRPr="0094633B">
        <w:rPr>
          <w:color w:val="auto"/>
        </w:rPr>
        <w:t>.</w:t>
      </w:r>
    </w:p>
    <w:p w14:paraId="722B00AE" w14:textId="77777777" w:rsidR="00A75BCA" w:rsidRPr="0094633B" w:rsidRDefault="00A75BCA" w:rsidP="00E50F54">
      <w:pPr>
        <w:shd w:val="clear" w:color="auto" w:fill="FFFFFF" w:themeFill="background1"/>
        <w:rPr>
          <w:color w:val="auto"/>
        </w:rPr>
      </w:pPr>
    </w:p>
    <w:p w14:paraId="1DF61AE4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  <w:r w:rsidRPr="0094633B">
        <w:rPr>
          <w:b/>
          <w:color w:val="auto"/>
        </w:rPr>
        <w:t>Zaměstnanci školní jídelny</w:t>
      </w:r>
      <w:r w:rsidRPr="0094633B">
        <w:rPr>
          <w:color w:val="auto"/>
        </w:rPr>
        <w:t xml:space="preserve"> </w:t>
      </w:r>
      <w:r w:rsidR="0041377D" w:rsidRPr="0094633B">
        <w:rPr>
          <w:b/>
          <w:color w:val="auto"/>
        </w:rPr>
        <w:t>ZŠ</w:t>
      </w:r>
      <w:r w:rsidR="0041377D" w:rsidRPr="0094633B">
        <w:rPr>
          <w:color w:val="auto"/>
        </w:rPr>
        <w:t xml:space="preserve"> </w:t>
      </w:r>
      <w:r w:rsidR="00D1207A">
        <w:rPr>
          <w:color w:val="auto"/>
        </w:rPr>
        <w:t>– celkem 20</w:t>
      </w:r>
      <w:r w:rsidRPr="0094633B">
        <w:rPr>
          <w:color w:val="auto"/>
        </w:rPr>
        <w:t xml:space="preserve"> osob z</w:t>
      </w:r>
      <w:r w:rsidR="0041377D" w:rsidRPr="0094633B">
        <w:rPr>
          <w:color w:val="auto"/>
        </w:rPr>
        <w:t> </w:t>
      </w:r>
      <w:r w:rsidRPr="0094633B">
        <w:rPr>
          <w:color w:val="auto"/>
        </w:rPr>
        <w:t>toho</w:t>
      </w:r>
      <w:r w:rsidR="00D1207A">
        <w:rPr>
          <w:color w:val="auto"/>
        </w:rPr>
        <w:t xml:space="preserve"> 17</w:t>
      </w:r>
      <w:r w:rsidRPr="0094633B">
        <w:rPr>
          <w:color w:val="auto"/>
        </w:rPr>
        <w:t xml:space="preserve"> žen a </w:t>
      </w:r>
      <w:r w:rsidR="0041377D" w:rsidRPr="0094633B">
        <w:rPr>
          <w:color w:val="auto"/>
        </w:rPr>
        <w:t>3 muži:</w:t>
      </w:r>
    </w:p>
    <w:p w14:paraId="7ECC26D0" w14:textId="77777777" w:rsidR="00CB4F4F" w:rsidRPr="0094633B" w:rsidRDefault="00CB4F4F" w:rsidP="00E50F54">
      <w:pPr>
        <w:shd w:val="clear" w:color="auto" w:fill="FFFFFF" w:themeFill="background1"/>
        <w:rPr>
          <w:color w:val="auto"/>
        </w:rPr>
      </w:pPr>
      <w:r w:rsidRPr="0094633B">
        <w:rPr>
          <w:color w:val="auto"/>
        </w:rPr>
        <w:t>provozář-vedoucí ŠJ</w:t>
      </w:r>
      <w:r w:rsidR="0041377D" w:rsidRPr="0094633B">
        <w:rPr>
          <w:color w:val="auto"/>
        </w:rPr>
        <w:t>, účetní</w:t>
      </w:r>
      <w:r w:rsidR="0039283E">
        <w:rPr>
          <w:color w:val="auto"/>
        </w:rPr>
        <w:t xml:space="preserve"> </w:t>
      </w:r>
      <w:r w:rsidR="0041377D" w:rsidRPr="0094633B">
        <w:rPr>
          <w:color w:val="auto"/>
        </w:rPr>
        <w:t>-</w:t>
      </w:r>
      <w:r w:rsidR="0039283E">
        <w:rPr>
          <w:color w:val="auto"/>
        </w:rPr>
        <w:t xml:space="preserve"> </w:t>
      </w:r>
      <w:r w:rsidR="0041377D" w:rsidRPr="0094633B">
        <w:rPr>
          <w:color w:val="auto"/>
        </w:rPr>
        <w:t xml:space="preserve">pokladní ŠJ, </w:t>
      </w:r>
      <w:r w:rsidRPr="0094633B">
        <w:rPr>
          <w:color w:val="auto"/>
        </w:rPr>
        <w:t>skladnice</w:t>
      </w:r>
      <w:r w:rsidR="00D1207A">
        <w:rPr>
          <w:color w:val="auto"/>
        </w:rPr>
        <w:t>, šéfkuchař, 14</w:t>
      </w:r>
      <w:r w:rsidR="0041377D" w:rsidRPr="0094633B">
        <w:rPr>
          <w:color w:val="auto"/>
        </w:rPr>
        <w:t xml:space="preserve"> kuchařek, 2 řidiči.</w:t>
      </w:r>
    </w:p>
    <w:p w14:paraId="42C6D796" w14:textId="77777777" w:rsidR="0041377D" w:rsidRPr="0094633B" w:rsidRDefault="0041377D" w:rsidP="00E50F54">
      <w:pPr>
        <w:shd w:val="clear" w:color="auto" w:fill="FFFFFF" w:themeFill="background1"/>
        <w:rPr>
          <w:color w:val="auto"/>
        </w:rPr>
      </w:pPr>
    </w:p>
    <w:p w14:paraId="582F6037" w14:textId="77777777" w:rsidR="0041377D" w:rsidRPr="0094633B" w:rsidRDefault="0041377D" w:rsidP="00E50F54">
      <w:pPr>
        <w:shd w:val="clear" w:color="auto" w:fill="FFFFFF" w:themeFill="background1"/>
        <w:rPr>
          <w:color w:val="auto"/>
        </w:rPr>
      </w:pPr>
      <w:r w:rsidRPr="0094633B">
        <w:rPr>
          <w:b/>
          <w:color w:val="auto"/>
        </w:rPr>
        <w:t>Zaměstnanci školní jídelny</w:t>
      </w:r>
      <w:r w:rsidRPr="0094633B">
        <w:rPr>
          <w:color w:val="auto"/>
        </w:rPr>
        <w:t xml:space="preserve"> </w:t>
      </w:r>
      <w:r w:rsidRPr="0094633B">
        <w:rPr>
          <w:b/>
          <w:color w:val="auto"/>
        </w:rPr>
        <w:t xml:space="preserve">MŠ </w:t>
      </w:r>
      <w:r w:rsidRPr="0094633B">
        <w:rPr>
          <w:color w:val="auto"/>
        </w:rPr>
        <w:t>– celkem 5 osob (5 žen):</w:t>
      </w:r>
    </w:p>
    <w:p w14:paraId="4263F5BA" w14:textId="77777777" w:rsidR="0041377D" w:rsidRPr="0094633B" w:rsidRDefault="00460A63" w:rsidP="00E50F54">
      <w:pPr>
        <w:shd w:val="clear" w:color="auto" w:fill="FFFFFF" w:themeFill="background1"/>
        <w:rPr>
          <w:color w:val="auto"/>
        </w:rPr>
      </w:pPr>
      <w:r w:rsidRPr="0094633B">
        <w:rPr>
          <w:color w:val="auto"/>
        </w:rPr>
        <w:t>v</w:t>
      </w:r>
      <w:r w:rsidR="0041377D" w:rsidRPr="0094633B">
        <w:rPr>
          <w:color w:val="auto"/>
        </w:rPr>
        <w:t xml:space="preserve">edoucí ŠJ, hl. kuchařka, </w:t>
      </w:r>
      <w:r w:rsidRPr="0094633B">
        <w:rPr>
          <w:color w:val="auto"/>
        </w:rPr>
        <w:t xml:space="preserve">3 </w:t>
      </w:r>
      <w:r w:rsidR="0041377D" w:rsidRPr="0094633B">
        <w:rPr>
          <w:color w:val="auto"/>
        </w:rPr>
        <w:t>pracovnice provozu</w:t>
      </w:r>
      <w:r w:rsidRPr="0094633B">
        <w:rPr>
          <w:color w:val="auto"/>
        </w:rPr>
        <w:t>.</w:t>
      </w:r>
    </w:p>
    <w:p w14:paraId="6E1831B3" w14:textId="77777777" w:rsidR="0059537B" w:rsidRPr="0094633B" w:rsidRDefault="0059537B" w:rsidP="00E50F54">
      <w:pPr>
        <w:shd w:val="clear" w:color="auto" w:fill="FFFFFF" w:themeFill="background1"/>
        <w:spacing w:after="0" w:line="259" w:lineRule="auto"/>
        <w:ind w:left="0" w:right="0" w:firstLine="0"/>
        <w:jc w:val="left"/>
        <w:rPr>
          <w:bCs/>
          <w:iCs/>
          <w:color w:val="auto"/>
        </w:rPr>
      </w:pPr>
    </w:p>
    <w:p w14:paraId="54E11D2A" w14:textId="77777777" w:rsidR="0059537B" w:rsidRPr="0094633B" w:rsidRDefault="0059537B" w:rsidP="00E50F54">
      <w:pPr>
        <w:shd w:val="clear" w:color="auto" w:fill="FFFFFF" w:themeFill="background1"/>
        <w:spacing w:after="0" w:line="259" w:lineRule="auto"/>
        <w:ind w:left="0" w:right="0" w:firstLine="0"/>
        <w:jc w:val="left"/>
        <w:rPr>
          <w:b/>
          <w:i/>
          <w:color w:val="auto"/>
        </w:rPr>
      </w:pPr>
    </w:p>
    <w:tbl>
      <w:tblPr>
        <w:tblStyle w:val="Mkatabulky1"/>
        <w:tblW w:w="9346" w:type="dxa"/>
        <w:tblInd w:w="5" w:type="dxa"/>
        <w:tblCellMar>
          <w:top w:w="6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1994"/>
        <w:gridCol w:w="1121"/>
        <w:gridCol w:w="1275"/>
        <w:gridCol w:w="994"/>
        <w:gridCol w:w="1274"/>
        <w:gridCol w:w="1412"/>
        <w:gridCol w:w="1276"/>
      </w:tblGrid>
      <w:tr w:rsidR="0094633B" w:rsidRPr="0094633B" w14:paraId="17BE278D" w14:textId="77777777" w:rsidTr="00560D44">
        <w:trPr>
          <w:trHeight w:val="286"/>
        </w:trPr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26E5D" w14:textId="77777777" w:rsidR="00892AFE" w:rsidRPr="0094633B" w:rsidRDefault="00892AFE" w:rsidP="00E50F54">
            <w:pPr>
              <w:shd w:val="clear" w:color="auto" w:fill="FFFFFF" w:themeFill="background1"/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7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7362B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66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Personální zabezpečení činnosti školy – ŽENY/MUŽI </w:t>
            </w:r>
          </w:p>
        </w:tc>
      </w:tr>
      <w:tr w:rsidR="0094633B" w:rsidRPr="0094633B" w14:paraId="3A8D9F77" w14:textId="77777777" w:rsidTr="00560D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DE403A5" w14:textId="77777777" w:rsidR="00892AFE" w:rsidRPr="0094633B" w:rsidRDefault="00892AFE" w:rsidP="00E50F54">
            <w:pPr>
              <w:shd w:val="clear" w:color="auto" w:fill="FFFFFF" w:themeFill="background1"/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7A6E4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64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ŽENY 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0AEB2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MUŽI </w:t>
            </w:r>
          </w:p>
        </w:tc>
        <w:tc>
          <w:tcPr>
            <w:tcW w:w="2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26AA0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CELKEM </w:t>
            </w:r>
          </w:p>
        </w:tc>
      </w:tr>
      <w:tr w:rsidR="0094633B" w:rsidRPr="0094633B" w14:paraId="774EAFC9" w14:textId="77777777" w:rsidTr="00560D44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31CDC" w14:textId="77777777" w:rsidR="00892AFE" w:rsidRPr="0094633B" w:rsidRDefault="00892AFE" w:rsidP="00E50F54">
            <w:pPr>
              <w:shd w:val="clear" w:color="auto" w:fill="FFFFFF" w:themeFill="background1"/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55CB0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Fyz. počet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7B9FE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19" w:right="22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Přep. počet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CBF98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Fyz. počet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86E3B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19" w:right="22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Přep. počet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8B223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Fyz. počet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043B2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15" w:right="22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Přep. počet </w:t>
            </w:r>
          </w:p>
        </w:tc>
      </w:tr>
      <w:tr w:rsidR="0094633B" w:rsidRPr="0094633B" w14:paraId="487C1526" w14:textId="77777777" w:rsidTr="00560D44">
        <w:trPr>
          <w:trHeight w:val="286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D456E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66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MŠ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7A633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9F324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17,5576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841BE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FBB55" w14:textId="77777777" w:rsidR="00892AFE" w:rsidRPr="0094633B" w:rsidRDefault="0067211E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  <w:r w:rsidR="00D77585">
              <w:rPr>
                <w:color w:val="auto"/>
              </w:rPr>
              <w:t>,5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7C906" w14:textId="77777777" w:rsidR="00892AFE" w:rsidRPr="0094633B" w:rsidRDefault="0067211E" w:rsidP="00E50F54">
            <w:pPr>
              <w:shd w:val="clear" w:color="auto" w:fill="FFFFFF" w:themeFill="background1"/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EEAFD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18,0576</w:t>
            </w:r>
          </w:p>
        </w:tc>
      </w:tr>
      <w:tr w:rsidR="0094633B" w:rsidRPr="0094633B" w14:paraId="106A0696" w14:textId="77777777" w:rsidTr="00560D44">
        <w:trPr>
          <w:trHeight w:val="286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FC633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66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ZŠ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A40D0" w14:textId="77777777" w:rsidR="00892AFE" w:rsidRPr="0094633B" w:rsidRDefault="0067211E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51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54672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47,9945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41E47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A1B07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="0067211E" w:rsidRPr="0094633B">
              <w:rPr>
                <w:color w:val="auto"/>
              </w:rPr>
              <w:t>,0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A58DE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B525E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52,9945</w:t>
            </w:r>
          </w:p>
        </w:tc>
      </w:tr>
      <w:tr w:rsidR="0094633B" w:rsidRPr="0094633B" w14:paraId="504A683F" w14:textId="77777777" w:rsidTr="00560D44">
        <w:trPr>
          <w:trHeight w:val="286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A15B8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ŠD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8DEE6" w14:textId="77777777" w:rsidR="00892AFE" w:rsidRPr="0094633B" w:rsidRDefault="0067211E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1A67F" w14:textId="77777777" w:rsidR="00892AFE" w:rsidRPr="0094633B" w:rsidRDefault="0067211E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2,5061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20A0C" w14:textId="77777777" w:rsidR="00892AFE" w:rsidRPr="0094633B" w:rsidRDefault="0067211E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53F55" w14:textId="77777777" w:rsidR="00892AFE" w:rsidRPr="0094633B" w:rsidRDefault="0067211E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0,6131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40AAE" w14:textId="77777777" w:rsidR="00892AFE" w:rsidRPr="0094633B" w:rsidRDefault="0067211E" w:rsidP="00E50F54">
            <w:pPr>
              <w:shd w:val="clear" w:color="auto" w:fill="FFFFFF" w:themeFill="background1"/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BB588" w14:textId="77777777" w:rsidR="00892AFE" w:rsidRPr="0094633B" w:rsidRDefault="0067211E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3,1192</w:t>
            </w:r>
          </w:p>
        </w:tc>
      </w:tr>
      <w:tr w:rsidR="0094633B" w:rsidRPr="0094633B" w14:paraId="5F8E47C9" w14:textId="77777777" w:rsidTr="00560D44">
        <w:trPr>
          <w:trHeight w:val="286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A8EF8" w14:textId="77777777" w:rsidR="00892AFE" w:rsidRPr="0094633B" w:rsidRDefault="00C13DF1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ŠJ, ŠJ-výdejna</w:t>
            </w:r>
            <w:r w:rsidR="00591677" w:rsidRPr="0094633B">
              <w:rPr>
                <w:color w:val="auto"/>
              </w:rP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26413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C1B02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19</w:t>
            </w:r>
            <w:r w:rsidR="0067211E" w:rsidRPr="0094633B">
              <w:rPr>
                <w:color w:val="auto"/>
              </w:rPr>
              <w:t>,93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D5EC4" w14:textId="77777777" w:rsidR="00892AFE" w:rsidRPr="0094633B" w:rsidRDefault="0067211E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BB50B" w14:textId="77777777" w:rsidR="00892AFE" w:rsidRPr="0094633B" w:rsidRDefault="0067211E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3,0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DD700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EED10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22</w:t>
            </w:r>
            <w:r w:rsidR="0067211E" w:rsidRPr="0094633B">
              <w:rPr>
                <w:color w:val="auto"/>
              </w:rPr>
              <w:t>,93</w:t>
            </w:r>
          </w:p>
        </w:tc>
      </w:tr>
      <w:tr w:rsidR="0094633B" w:rsidRPr="0094633B" w14:paraId="1177F3D9" w14:textId="77777777" w:rsidTr="00560D44">
        <w:trPr>
          <w:trHeight w:val="288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4C9DC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64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Celkem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40B06" w14:textId="77777777" w:rsidR="00892AFE" w:rsidRPr="0094633B" w:rsidRDefault="0067211E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96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9F5D2E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87,9882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369756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FDF9A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9,1131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BA9E8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873DC" w14:textId="77777777" w:rsidR="00892AFE" w:rsidRPr="0094633B" w:rsidRDefault="00D77585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97,1013</w:t>
            </w:r>
          </w:p>
        </w:tc>
      </w:tr>
    </w:tbl>
    <w:p w14:paraId="49E398E2" w14:textId="77777777" w:rsidR="00F5561A" w:rsidRDefault="00F5561A" w:rsidP="00E50F54">
      <w:pPr>
        <w:shd w:val="clear" w:color="auto" w:fill="FFFFFF" w:themeFill="background1"/>
        <w:spacing w:after="0" w:line="259" w:lineRule="auto"/>
        <w:ind w:left="0" w:right="0" w:firstLine="0"/>
        <w:jc w:val="left"/>
        <w:rPr>
          <w:color w:val="auto"/>
        </w:rPr>
      </w:pPr>
    </w:p>
    <w:p w14:paraId="16287F21" w14:textId="77777777" w:rsidR="00517274" w:rsidRPr="0094633B" w:rsidRDefault="00517274" w:rsidP="00E50F54">
      <w:pPr>
        <w:shd w:val="clear" w:color="auto" w:fill="FFFFFF" w:themeFill="background1"/>
        <w:spacing w:after="0" w:line="259" w:lineRule="auto"/>
        <w:ind w:left="0" w:right="0" w:firstLine="0"/>
        <w:jc w:val="left"/>
        <w:rPr>
          <w:color w:val="auto"/>
        </w:rPr>
      </w:pPr>
    </w:p>
    <w:tbl>
      <w:tblPr>
        <w:tblStyle w:val="Mkatabulky1"/>
        <w:tblW w:w="9346" w:type="dxa"/>
        <w:tblInd w:w="5" w:type="dxa"/>
        <w:tblCellMar>
          <w:top w:w="62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646"/>
        <w:gridCol w:w="3774"/>
        <w:gridCol w:w="2773"/>
        <w:gridCol w:w="1153"/>
      </w:tblGrid>
      <w:tr w:rsidR="0094633B" w:rsidRPr="0094633B" w14:paraId="7785426B" w14:textId="77777777" w:rsidTr="002A1A4C">
        <w:trPr>
          <w:trHeight w:val="286"/>
        </w:trPr>
        <w:tc>
          <w:tcPr>
            <w:tcW w:w="9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C0CB1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59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Dosažené vzdělání pedagogických zaměstnanců </w:t>
            </w:r>
            <w:r w:rsidR="00AF5348" w:rsidRPr="0094633B">
              <w:rPr>
                <w:b/>
                <w:color w:val="auto"/>
              </w:rPr>
              <w:t>MŠ</w:t>
            </w:r>
          </w:p>
        </w:tc>
      </w:tr>
      <w:tr w:rsidR="0094633B" w:rsidRPr="0094633B" w14:paraId="605A348D" w14:textId="77777777" w:rsidTr="002A1A4C">
        <w:trPr>
          <w:trHeight w:val="288"/>
        </w:trPr>
        <w:tc>
          <w:tcPr>
            <w:tcW w:w="54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C5B58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5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 </w:t>
            </w:r>
          </w:p>
          <w:p w14:paraId="42531709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57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Dosažené vzdělání </w:t>
            </w:r>
          </w:p>
        </w:tc>
        <w:tc>
          <w:tcPr>
            <w:tcW w:w="3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D957B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Pedagogičtí zaměstnanci MŠ </w:t>
            </w:r>
          </w:p>
        </w:tc>
      </w:tr>
      <w:tr w:rsidR="0094633B" w:rsidRPr="0094633B" w14:paraId="3D8A6A3B" w14:textId="77777777" w:rsidTr="002A1A4C">
        <w:trPr>
          <w:trHeight w:val="28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93A62" w14:textId="77777777" w:rsidR="00892AFE" w:rsidRPr="0094633B" w:rsidRDefault="00892AFE" w:rsidP="00E50F54">
            <w:pPr>
              <w:shd w:val="clear" w:color="auto" w:fill="FFFFFF" w:themeFill="background1"/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7439F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61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přepočtený počet 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0D45E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59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% </w:t>
            </w:r>
          </w:p>
        </w:tc>
      </w:tr>
      <w:tr w:rsidR="0094633B" w:rsidRPr="0094633B" w14:paraId="0B9B21EB" w14:textId="77777777" w:rsidTr="002A1A4C">
        <w:trPr>
          <w:trHeight w:val="562"/>
        </w:trPr>
        <w:tc>
          <w:tcPr>
            <w:tcW w:w="5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916DB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vzdělání zaměřené na předškolní pedagogiku (Mgr.)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D6AA5" w14:textId="77777777" w:rsidR="00892AFE" w:rsidRPr="0094633B" w:rsidRDefault="00B11493" w:rsidP="00E50F54">
            <w:pPr>
              <w:shd w:val="clear" w:color="auto" w:fill="FFFFFF" w:themeFill="background1"/>
              <w:spacing w:after="0" w:line="259" w:lineRule="auto"/>
              <w:ind w:left="0" w:right="56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7728E" w14:textId="77777777" w:rsidR="00892AFE" w:rsidRPr="0094633B" w:rsidRDefault="00B11493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</w:tr>
      <w:tr w:rsidR="0094633B" w:rsidRPr="0094633B" w14:paraId="01D542E5" w14:textId="77777777" w:rsidTr="002A1A4C">
        <w:trPr>
          <w:trHeight w:val="562"/>
        </w:trPr>
        <w:tc>
          <w:tcPr>
            <w:tcW w:w="5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5AA97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21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vzdělání zaměřené na předškolní pedagogiku (Bc.)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999B5" w14:textId="77777777" w:rsidR="00892AFE" w:rsidRPr="0094633B" w:rsidRDefault="008B412D" w:rsidP="00E50F54">
            <w:pPr>
              <w:shd w:val="clear" w:color="auto" w:fill="FFFFFF" w:themeFill="background1"/>
              <w:spacing w:after="0" w:line="259" w:lineRule="auto"/>
              <w:ind w:left="0" w:right="56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32022" w14:textId="77777777" w:rsidR="00892AFE" w:rsidRPr="0094633B" w:rsidRDefault="008B412D" w:rsidP="00E50F54">
            <w:pPr>
              <w:shd w:val="clear" w:color="auto" w:fill="FFFFFF" w:themeFill="background1"/>
              <w:spacing w:after="0" w:line="259" w:lineRule="auto"/>
              <w:ind w:left="60" w:right="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15,41</w:t>
            </w:r>
          </w:p>
        </w:tc>
      </w:tr>
      <w:tr w:rsidR="0094633B" w:rsidRPr="0094633B" w14:paraId="520E8720" w14:textId="77777777" w:rsidTr="002A1A4C">
        <w:trPr>
          <w:trHeight w:val="286"/>
        </w:trPr>
        <w:tc>
          <w:tcPr>
            <w:tcW w:w="5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7015F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vzdělání zaměřené na školský management (Bc.)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2F59A" w14:textId="77777777" w:rsidR="00892AFE" w:rsidRPr="0094633B" w:rsidRDefault="008B412D" w:rsidP="00E50F54">
            <w:pPr>
              <w:shd w:val="clear" w:color="auto" w:fill="FFFFFF" w:themeFill="background1"/>
              <w:spacing w:after="0" w:line="259" w:lineRule="auto"/>
              <w:ind w:left="0" w:right="5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62623" w14:textId="77777777" w:rsidR="00892AFE" w:rsidRPr="0094633B" w:rsidRDefault="008B412D" w:rsidP="00E50F54">
            <w:pPr>
              <w:shd w:val="clear" w:color="auto" w:fill="FFFFFF" w:themeFill="background1"/>
              <w:spacing w:after="0" w:line="259" w:lineRule="auto"/>
              <w:ind w:left="0" w:right="59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94633B" w:rsidRPr="0094633B" w14:paraId="76224075" w14:textId="77777777" w:rsidTr="002A1A4C">
        <w:trPr>
          <w:trHeight w:val="562"/>
        </w:trPr>
        <w:tc>
          <w:tcPr>
            <w:tcW w:w="5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02013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VOŠ ukončené absolutoriem se zaměř. na předškolní pedagogiku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FAAB8" w14:textId="77777777" w:rsidR="00892AFE" w:rsidRPr="0094633B" w:rsidRDefault="00C54D40" w:rsidP="00E50F54">
            <w:pPr>
              <w:shd w:val="clear" w:color="auto" w:fill="FFFFFF" w:themeFill="background1"/>
              <w:spacing w:after="0" w:line="259" w:lineRule="auto"/>
              <w:ind w:left="0" w:right="55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B6D7B" w14:textId="77777777" w:rsidR="00892AFE" w:rsidRPr="0094633B" w:rsidRDefault="008B412D" w:rsidP="00E50F54">
            <w:pPr>
              <w:shd w:val="clear" w:color="auto" w:fill="FFFFFF" w:themeFill="background1"/>
              <w:spacing w:after="0" w:line="259" w:lineRule="auto"/>
              <w:ind w:left="0" w:right="59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7,71</w:t>
            </w:r>
          </w:p>
        </w:tc>
      </w:tr>
      <w:tr w:rsidR="0094633B" w:rsidRPr="0094633B" w14:paraId="2422BCB5" w14:textId="77777777" w:rsidTr="002A1A4C">
        <w:trPr>
          <w:trHeight w:val="564"/>
        </w:trPr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8F768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  </w:t>
            </w:r>
          </w:p>
          <w:p w14:paraId="2BA1EC79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Středoškolské 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8F4CC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pedagogické se zaměř. na předškolní pedagogiku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96FE6" w14:textId="77777777" w:rsidR="00892AFE" w:rsidRPr="0094633B" w:rsidRDefault="008B412D" w:rsidP="00E50F54">
            <w:pPr>
              <w:shd w:val="clear" w:color="auto" w:fill="FFFFFF" w:themeFill="background1"/>
              <w:spacing w:after="0" w:line="259" w:lineRule="auto"/>
              <w:ind w:left="0" w:right="56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9,3387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2218B" w14:textId="77777777" w:rsidR="00892AFE" w:rsidRPr="0094633B" w:rsidRDefault="008B412D" w:rsidP="00E50F54">
            <w:pPr>
              <w:shd w:val="clear" w:color="auto" w:fill="FFFFFF" w:themeFill="background1"/>
              <w:spacing w:after="0" w:line="259" w:lineRule="auto"/>
              <w:ind w:left="60" w:right="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71,96</w:t>
            </w:r>
          </w:p>
        </w:tc>
      </w:tr>
      <w:tr w:rsidR="0094633B" w:rsidRPr="0094633B" w14:paraId="6BB5B2C2" w14:textId="77777777" w:rsidTr="002A1A4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84BA73E" w14:textId="77777777" w:rsidR="00892AFE" w:rsidRPr="0094633B" w:rsidRDefault="00892AFE" w:rsidP="00E50F54">
            <w:pPr>
              <w:shd w:val="clear" w:color="auto" w:fill="FFFFFF" w:themeFill="background1"/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08141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pedagogické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6C686" w14:textId="77777777" w:rsidR="00892AFE" w:rsidRPr="0094633B" w:rsidRDefault="00B11493" w:rsidP="00E50F54">
            <w:pPr>
              <w:shd w:val="clear" w:color="auto" w:fill="FFFFFF" w:themeFill="background1"/>
              <w:spacing w:after="0" w:line="259" w:lineRule="auto"/>
              <w:ind w:left="0" w:right="56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4AF32" w14:textId="77777777" w:rsidR="00892AFE" w:rsidRPr="0094633B" w:rsidRDefault="008B412D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94633B" w:rsidRPr="0094633B" w14:paraId="718D26D9" w14:textId="77777777" w:rsidTr="002A1A4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B3F2EB" w14:textId="77777777" w:rsidR="00892AFE" w:rsidRPr="0094633B" w:rsidRDefault="00892AFE" w:rsidP="00E50F54">
            <w:pPr>
              <w:shd w:val="clear" w:color="auto" w:fill="FFFFFF" w:themeFill="background1"/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59A0F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nepedagogické </w:t>
            </w:r>
            <w:r w:rsidR="00B11493" w:rsidRPr="0094633B">
              <w:rPr>
                <w:color w:val="auto"/>
              </w:rPr>
              <w:t>s kurzem pro AP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EA5A2" w14:textId="77777777" w:rsidR="00892AFE" w:rsidRPr="0094633B" w:rsidRDefault="008B412D" w:rsidP="00E50F54">
            <w:pPr>
              <w:shd w:val="clear" w:color="auto" w:fill="FFFFFF" w:themeFill="background1"/>
              <w:spacing w:after="0" w:line="259" w:lineRule="auto"/>
              <w:ind w:left="0" w:right="56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0,6389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48C4D" w14:textId="77777777" w:rsidR="00892AFE" w:rsidRPr="0094633B" w:rsidRDefault="008B412D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4,92</w:t>
            </w:r>
          </w:p>
        </w:tc>
      </w:tr>
      <w:tr w:rsidR="0094633B" w:rsidRPr="0094633B" w14:paraId="6F4A2B0C" w14:textId="77777777" w:rsidTr="002A1A4C">
        <w:trPr>
          <w:trHeight w:val="286"/>
        </w:trPr>
        <w:tc>
          <w:tcPr>
            <w:tcW w:w="5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E4000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Celkem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2CE1A" w14:textId="77777777" w:rsidR="00892AFE" w:rsidRPr="0094633B" w:rsidRDefault="008B412D" w:rsidP="00E50F54">
            <w:pPr>
              <w:shd w:val="clear" w:color="auto" w:fill="FFFFFF" w:themeFill="background1"/>
              <w:spacing w:after="0" w:line="259" w:lineRule="auto"/>
              <w:ind w:left="0" w:right="56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12,9776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F700D" w14:textId="77777777" w:rsidR="00892AFE" w:rsidRPr="0094633B" w:rsidRDefault="008B412D" w:rsidP="00E50F54">
            <w:pPr>
              <w:shd w:val="clear" w:color="auto" w:fill="FFFFFF" w:themeFill="background1"/>
              <w:spacing w:after="0" w:line="259" w:lineRule="auto"/>
              <w:ind w:left="0" w:right="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</w:tr>
    </w:tbl>
    <w:p w14:paraId="12F40E89" w14:textId="77777777" w:rsidR="00892AFE" w:rsidRPr="0094633B" w:rsidRDefault="00591677" w:rsidP="00E50F54">
      <w:pPr>
        <w:shd w:val="clear" w:color="auto" w:fill="FFFFFF" w:themeFill="background1"/>
        <w:spacing w:after="0" w:line="259" w:lineRule="auto"/>
        <w:ind w:left="0" w:right="0" w:firstLine="0"/>
        <w:jc w:val="left"/>
        <w:rPr>
          <w:color w:val="auto"/>
        </w:rPr>
      </w:pPr>
      <w:r w:rsidRPr="0094633B">
        <w:rPr>
          <w:color w:val="auto"/>
        </w:rPr>
        <w:t xml:space="preserve"> </w:t>
      </w:r>
    </w:p>
    <w:p w14:paraId="608DEACE" w14:textId="77777777" w:rsidR="00892AFE" w:rsidRPr="0094633B" w:rsidRDefault="00591677" w:rsidP="00E50F54">
      <w:pPr>
        <w:shd w:val="clear" w:color="auto" w:fill="FFFFFF" w:themeFill="background1"/>
        <w:spacing w:after="0" w:line="259" w:lineRule="auto"/>
        <w:ind w:left="0" w:right="0" w:firstLine="0"/>
        <w:jc w:val="left"/>
        <w:rPr>
          <w:color w:val="auto"/>
        </w:rPr>
      </w:pPr>
      <w:r w:rsidRPr="0094633B">
        <w:rPr>
          <w:color w:val="auto"/>
        </w:rPr>
        <w:t xml:space="preserve"> </w:t>
      </w:r>
    </w:p>
    <w:tbl>
      <w:tblPr>
        <w:tblStyle w:val="Mkatabulky1"/>
        <w:tblW w:w="9346" w:type="dxa"/>
        <w:tblInd w:w="5" w:type="dxa"/>
        <w:tblCellMar>
          <w:top w:w="62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1775"/>
        <w:gridCol w:w="2060"/>
        <w:gridCol w:w="1548"/>
        <w:gridCol w:w="1270"/>
        <w:gridCol w:w="1282"/>
        <w:gridCol w:w="1411"/>
      </w:tblGrid>
      <w:tr w:rsidR="0094633B" w:rsidRPr="0094633B" w14:paraId="132639DF" w14:textId="77777777" w:rsidTr="007A32DE">
        <w:trPr>
          <w:trHeight w:val="286"/>
        </w:trPr>
        <w:tc>
          <w:tcPr>
            <w:tcW w:w="93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AC148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Dosažené vzdělání pedagogických zaměstnanců ZŠ </w:t>
            </w:r>
          </w:p>
        </w:tc>
      </w:tr>
      <w:tr w:rsidR="0094633B" w:rsidRPr="0094633B" w14:paraId="027BC850" w14:textId="77777777" w:rsidTr="007A32DE">
        <w:trPr>
          <w:trHeight w:val="286"/>
        </w:trPr>
        <w:tc>
          <w:tcPr>
            <w:tcW w:w="3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C6FC9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 </w:t>
            </w:r>
          </w:p>
          <w:p w14:paraId="3A0F09ED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lastRenderedPageBreak/>
              <w:t xml:space="preserve">Dosažené vzdělání </w:t>
            </w:r>
          </w:p>
        </w:tc>
        <w:tc>
          <w:tcPr>
            <w:tcW w:w="5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BB278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64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lastRenderedPageBreak/>
              <w:t xml:space="preserve">Pedagogičtí zaměstnanci ZŠ </w:t>
            </w:r>
          </w:p>
        </w:tc>
      </w:tr>
      <w:tr w:rsidR="0094633B" w:rsidRPr="0094633B" w14:paraId="55DA2F4F" w14:textId="77777777" w:rsidTr="007A32DE">
        <w:trPr>
          <w:trHeight w:val="288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34F5C7" w14:textId="77777777" w:rsidR="00892AFE" w:rsidRPr="0094633B" w:rsidRDefault="00892AFE" w:rsidP="00E50F54">
            <w:pPr>
              <w:shd w:val="clear" w:color="auto" w:fill="FFFFFF" w:themeFill="background1"/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D70E4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66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na 1. stupni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346A6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na 2. stupni </w:t>
            </w:r>
          </w:p>
        </w:tc>
      </w:tr>
      <w:tr w:rsidR="0094633B" w:rsidRPr="0094633B" w14:paraId="757441BF" w14:textId="77777777" w:rsidTr="007A32DE">
        <w:trPr>
          <w:trHeight w:val="56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020A7" w14:textId="77777777" w:rsidR="00892AFE" w:rsidRPr="0094633B" w:rsidRDefault="00892AFE" w:rsidP="00E50F54">
            <w:pPr>
              <w:shd w:val="clear" w:color="auto" w:fill="FFFFFF" w:themeFill="background1"/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68A41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přepočtený počet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E1E57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59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%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045E6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přepočtený počet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81100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% </w:t>
            </w:r>
          </w:p>
        </w:tc>
      </w:tr>
      <w:tr w:rsidR="0094633B" w:rsidRPr="0094633B" w14:paraId="16FD5213" w14:textId="77777777" w:rsidTr="007A32DE">
        <w:trPr>
          <w:trHeight w:val="286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97884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– Učitelství pro 1. stupeň ZŠ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0547C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13,5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60921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68,16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44D54" w14:textId="77777777" w:rsidR="00892AFE" w:rsidRPr="0094633B" w:rsidRDefault="00EB18DE" w:rsidP="00E50F54">
            <w:pPr>
              <w:shd w:val="clear" w:color="auto" w:fill="FFFFFF" w:themeFill="background1"/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DCE8A" w14:textId="77777777" w:rsidR="00892AFE" w:rsidRPr="0094633B" w:rsidRDefault="00EB18DE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</w:tr>
      <w:tr w:rsidR="0094633B" w:rsidRPr="0094633B" w14:paraId="4BAFD3CF" w14:textId="77777777" w:rsidTr="007A32DE">
        <w:trPr>
          <w:trHeight w:val="286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702A1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– Učitelství pro 2. stupeň ZŠ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726E" w14:textId="77777777" w:rsidR="00892AFE" w:rsidRPr="0094633B" w:rsidRDefault="00EB18DE" w:rsidP="00E50F54">
            <w:pPr>
              <w:shd w:val="clear" w:color="auto" w:fill="FFFFFF" w:themeFill="background1"/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30171" w14:textId="77777777" w:rsidR="00892AFE" w:rsidRPr="0094633B" w:rsidRDefault="00EB18DE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13196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16</w:t>
            </w:r>
            <w:r w:rsidR="009B4244" w:rsidRPr="0094633B">
              <w:rPr>
                <w:color w:val="auto"/>
              </w:rPr>
              <w:t>,0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CE355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62,73</w:t>
            </w:r>
          </w:p>
        </w:tc>
      </w:tr>
      <w:tr w:rsidR="0094633B" w:rsidRPr="0094633B" w14:paraId="77586A75" w14:textId="77777777" w:rsidTr="007A32DE">
        <w:trPr>
          <w:trHeight w:val="286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B47D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– Speciální pedagogika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FD68" w14:textId="77777777" w:rsidR="00892AFE" w:rsidRPr="0094633B" w:rsidRDefault="0016446A" w:rsidP="00E50F54">
            <w:pPr>
              <w:shd w:val="clear" w:color="auto" w:fill="FFFFFF" w:themeFill="background1"/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BB521" w14:textId="77777777" w:rsidR="00892AFE" w:rsidRPr="0094633B" w:rsidRDefault="0016446A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55DB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1,0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6AF6F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3,92</w:t>
            </w:r>
          </w:p>
        </w:tc>
      </w:tr>
      <w:tr w:rsidR="0094633B" w:rsidRPr="0094633B" w14:paraId="5513F9FB" w14:textId="77777777" w:rsidTr="007A32DE">
        <w:trPr>
          <w:trHeight w:val="286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1F189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– Bakal. spec. pedagogika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F8648" w14:textId="77777777" w:rsidR="00892AFE" w:rsidRPr="0094633B" w:rsidRDefault="0016446A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AE620" w14:textId="77777777" w:rsidR="00892AFE" w:rsidRPr="0094633B" w:rsidRDefault="0016446A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6E414" w14:textId="77777777" w:rsidR="00892AFE" w:rsidRPr="0094633B" w:rsidRDefault="0016446A" w:rsidP="00E50F54">
            <w:pPr>
              <w:shd w:val="clear" w:color="auto" w:fill="FFFFFF" w:themeFill="background1"/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9F2DD" w14:textId="77777777" w:rsidR="00892AFE" w:rsidRPr="0094633B" w:rsidRDefault="0016446A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</w:tr>
      <w:tr w:rsidR="0094633B" w:rsidRPr="0094633B" w14:paraId="46A83A14" w14:textId="77777777" w:rsidTr="007A32DE">
        <w:trPr>
          <w:trHeight w:val="289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5A37A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pedagogické pro jiný typ školy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52D0A" w14:textId="77777777" w:rsidR="00892AFE" w:rsidRPr="0094633B" w:rsidRDefault="004E52C7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55B75" w14:textId="77777777" w:rsidR="00892AFE" w:rsidRPr="0094633B" w:rsidRDefault="004E52C7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9DF6" w14:textId="77777777" w:rsidR="00892AFE" w:rsidRPr="0094633B" w:rsidRDefault="004E52C7" w:rsidP="00E50F54">
            <w:pPr>
              <w:shd w:val="clear" w:color="auto" w:fill="FFFFFF" w:themeFill="background1"/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6225B" w14:textId="77777777" w:rsidR="00892AFE" w:rsidRPr="0094633B" w:rsidRDefault="004E52C7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</w:tr>
      <w:tr w:rsidR="0094633B" w:rsidRPr="0094633B" w14:paraId="4A325FB0" w14:textId="77777777" w:rsidTr="007A32DE">
        <w:trPr>
          <w:trHeight w:val="286"/>
        </w:trPr>
        <w:tc>
          <w:tcPr>
            <w:tcW w:w="1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A41FE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48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VŠ – Bc., Mgr.</w:t>
            </w:r>
            <w:r w:rsidR="00F5709F" w:rsidRPr="0094633B">
              <w:rPr>
                <w:color w:val="auto"/>
              </w:rPr>
              <w:t>, Ing.</w:t>
            </w:r>
            <w:r w:rsidRPr="0094633B">
              <w:rPr>
                <w:color w:val="auto"/>
              </w:rPr>
              <w:t xml:space="preserve">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BA10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ped., neped.</w:t>
            </w:r>
            <w:r w:rsidR="00F5709F" w:rsidRPr="0094633B">
              <w:rPr>
                <w:color w:val="auto"/>
              </w:rPr>
              <w:t xml:space="preserve"> </w:t>
            </w:r>
            <w:r w:rsidR="00C91436" w:rsidRPr="0094633B">
              <w:rPr>
                <w:color w:val="auto"/>
              </w:rPr>
              <w:t xml:space="preserve">s </w:t>
            </w:r>
            <w:r w:rsidRPr="0094633B">
              <w:rPr>
                <w:color w:val="auto"/>
              </w:rPr>
              <w:t>DPS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7ADCD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A453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7FAA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1,1131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EFDB7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4,36</w:t>
            </w:r>
          </w:p>
        </w:tc>
      </w:tr>
      <w:tr w:rsidR="0094633B" w:rsidRPr="0094633B" w14:paraId="75FF4501" w14:textId="77777777" w:rsidTr="007A32DE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7B270A" w14:textId="77777777" w:rsidR="00892AFE" w:rsidRPr="0094633B" w:rsidRDefault="00892AFE" w:rsidP="00E50F54">
            <w:pPr>
              <w:shd w:val="clear" w:color="auto" w:fill="FFFFFF" w:themeFill="background1"/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85783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bez DPS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1C80F" w14:textId="77777777" w:rsidR="00892AFE" w:rsidRPr="0094633B" w:rsidRDefault="0016446A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9E21E" w14:textId="77777777" w:rsidR="00892AFE" w:rsidRPr="0094633B" w:rsidRDefault="0016446A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CEE21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1,0775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2F7D6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4,22</w:t>
            </w:r>
          </w:p>
        </w:tc>
      </w:tr>
      <w:tr w:rsidR="0094633B" w:rsidRPr="0094633B" w14:paraId="4710D961" w14:textId="77777777" w:rsidTr="007A32D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04CB7" w14:textId="77777777" w:rsidR="00892AFE" w:rsidRPr="0094633B" w:rsidRDefault="00892AFE" w:rsidP="00E50F54">
            <w:pPr>
              <w:shd w:val="clear" w:color="auto" w:fill="FFFFFF" w:themeFill="background1"/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AA76A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ped., neped. s kurzem pro AP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7B3BE" w14:textId="77777777" w:rsidR="00892AFE" w:rsidRPr="0094633B" w:rsidRDefault="0016446A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EE343" w14:textId="77777777" w:rsidR="00892AFE" w:rsidRPr="0094633B" w:rsidRDefault="0016446A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C727" w14:textId="77777777" w:rsidR="00892AFE" w:rsidRPr="0094633B" w:rsidRDefault="0016446A" w:rsidP="00E50F54">
            <w:pPr>
              <w:shd w:val="clear" w:color="auto" w:fill="FFFFFF" w:themeFill="background1"/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1,0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6CA5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3,92</w:t>
            </w:r>
          </w:p>
        </w:tc>
      </w:tr>
      <w:tr w:rsidR="0094633B" w:rsidRPr="0094633B" w14:paraId="752D887F" w14:textId="77777777" w:rsidTr="007A32DE">
        <w:trPr>
          <w:trHeight w:val="286"/>
        </w:trPr>
        <w:tc>
          <w:tcPr>
            <w:tcW w:w="1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80603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  </w:t>
            </w:r>
          </w:p>
          <w:p w14:paraId="156A6281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 </w:t>
            </w:r>
          </w:p>
          <w:p w14:paraId="51E2FB52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Středoškolské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F575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pedagogické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FDDCA" w14:textId="77777777" w:rsidR="00892AFE" w:rsidRPr="0094633B" w:rsidRDefault="004E52C7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70D3" w14:textId="77777777" w:rsidR="00892AFE" w:rsidRPr="0094633B" w:rsidRDefault="004E52C7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1A8A2" w14:textId="77777777" w:rsidR="00892AFE" w:rsidRPr="0094633B" w:rsidRDefault="004E52C7" w:rsidP="00E50F54">
            <w:pPr>
              <w:shd w:val="clear" w:color="auto" w:fill="FFFFFF" w:themeFill="background1"/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2,0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C51D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7,84</w:t>
            </w:r>
          </w:p>
        </w:tc>
      </w:tr>
      <w:tr w:rsidR="0094633B" w:rsidRPr="0094633B" w14:paraId="7EE04D67" w14:textId="77777777" w:rsidTr="007A32D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71CD3" w14:textId="77777777" w:rsidR="00892AFE" w:rsidRPr="0094633B" w:rsidRDefault="00892AFE" w:rsidP="00E50F54">
            <w:pPr>
              <w:shd w:val="clear" w:color="auto" w:fill="FFFFFF" w:themeFill="background1"/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57D52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252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nepedagogické  s DPS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3C90A" w14:textId="77777777" w:rsidR="00892AFE" w:rsidRPr="0094633B" w:rsidRDefault="0016446A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B12B4" w14:textId="77777777" w:rsidR="00892AFE" w:rsidRPr="0094633B" w:rsidRDefault="0016446A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149D" w14:textId="77777777" w:rsidR="00892AFE" w:rsidRPr="0094633B" w:rsidRDefault="0016446A" w:rsidP="00E50F54">
            <w:pPr>
              <w:shd w:val="clear" w:color="auto" w:fill="FFFFFF" w:themeFill="background1"/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C0320" w14:textId="77777777" w:rsidR="00892AFE" w:rsidRPr="0094633B" w:rsidRDefault="0016446A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</w:tr>
      <w:tr w:rsidR="0094633B" w:rsidRPr="0094633B" w14:paraId="4F4882DC" w14:textId="77777777" w:rsidTr="007A32DE">
        <w:trPr>
          <w:trHeight w:val="564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701D" w14:textId="77777777" w:rsidR="00892AFE" w:rsidRPr="0094633B" w:rsidRDefault="00892AFE" w:rsidP="00E50F54">
            <w:pPr>
              <w:shd w:val="clear" w:color="auto" w:fill="FFFFFF" w:themeFill="background1"/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889F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neped. s kurzem pro AP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F835F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6,3056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F2FDB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31,84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5115A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3,3175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B8F00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13,01</w:t>
            </w:r>
          </w:p>
        </w:tc>
      </w:tr>
      <w:tr w:rsidR="0094633B" w:rsidRPr="0094633B" w14:paraId="1E89C0C5" w14:textId="77777777" w:rsidTr="007A32DE">
        <w:trPr>
          <w:trHeight w:val="286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66F12" w14:textId="77777777" w:rsidR="00892AFE" w:rsidRPr="0094633B" w:rsidRDefault="00591677" w:rsidP="00E50F54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Celkem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2FD09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19,8056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72823" w14:textId="77777777" w:rsidR="00892AFE" w:rsidRPr="0094633B" w:rsidRDefault="00EB18DE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100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4E9C1" w14:textId="77777777" w:rsidR="00892AFE" w:rsidRPr="0094633B" w:rsidRDefault="005C752D" w:rsidP="00E50F54">
            <w:pPr>
              <w:shd w:val="clear" w:color="auto" w:fill="FFFFFF" w:themeFill="background1"/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25,5081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3B65F" w14:textId="77777777" w:rsidR="00892AFE" w:rsidRPr="0094633B" w:rsidRDefault="00EB18DE" w:rsidP="00E50F54">
            <w:pPr>
              <w:shd w:val="clear" w:color="auto" w:fill="FFFFFF" w:themeFill="background1"/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100</w:t>
            </w:r>
          </w:p>
        </w:tc>
      </w:tr>
    </w:tbl>
    <w:p w14:paraId="20876B09" w14:textId="77777777" w:rsidR="00892AFE" w:rsidRPr="0094633B" w:rsidRDefault="00591677" w:rsidP="00E50F54">
      <w:pPr>
        <w:shd w:val="clear" w:color="auto" w:fill="FFFFFF" w:themeFill="background1"/>
        <w:spacing w:after="0" w:line="259" w:lineRule="auto"/>
        <w:ind w:left="0" w:right="0" w:firstLine="0"/>
        <w:jc w:val="left"/>
        <w:rPr>
          <w:color w:val="auto"/>
        </w:rPr>
      </w:pPr>
      <w:r w:rsidRPr="0094633B">
        <w:rPr>
          <w:color w:val="auto"/>
        </w:rPr>
        <w:t xml:space="preserve"> </w:t>
      </w:r>
    </w:p>
    <w:p w14:paraId="03EFCA41" w14:textId="77777777" w:rsidR="0059537B" w:rsidRPr="0094633B" w:rsidRDefault="0059537B" w:rsidP="00E50F54">
      <w:pPr>
        <w:shd w:val="clear" w:color="auto" w:fill="FFFFFF" w:themeFill="background1"/>
        <w:spacing w:after="0" w:line="259" w:lineRule="auto"/>
        <w:ind w:left="0" w:right="0" w:firstLine="0"/>
        <w:jc w:val="left"/>
        <w:rPr>
          <w:color w:val="auto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140"/>
        <w:gridCol w:w="2226"/>
        <w:gridCol w:w="1988"/>
      </w:tblGrid>
      <w:tr w:rsidR="00E50F54" w:rsidRPr="00E50F54" w14:paraId="74D1CC5D" w14:textId="77777777" w:rsidTr="00E50F54">
        <w:tc>
          <w:tcPr>
            <w:tcW w:w="9354" w:type="dxa"/>
            <w:gridSpan w:val="3"/>
            <w:shd w:val="clear" w:color="auto" w:fill="auto"/>
          </w:tcPr>
          <w:p w14:paraId="2B7D43F9" w14:textId="77777777" w:rsidR="0071692D" w:rsidRPr="00E50F54" w:rsidRDefault="0071692D" w:rsidP="00E50F54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  <w:r w:rsidRPr="00E50F54">
              <w:rPr>
                <w:b/>
                <w:bCs/>
                <w:color w:val="auto"/>
              </w:rPr>
              <w:t>Personální zabezpečení činnosti školy - přehled fyz. a přepočteného počtu zaměstnanců dle zařazení (ZŠ, ZŠ a MŠ)</w:t>
            </w:r>
          </w:p>
        </w:tc>
      </w:tr>
      <w:tr w:rsidR="00E50F54" w:rsidRPr="00E50F54" w14:paraId="73AB8557" w14:textId="77777777" w:rsidTr="00E50F54">
        <w:tc>
          <w:tcPr>
            <w:tcW w:w="5140" w:type="dxa"/>
            <w:shd w:val="clear" w:color="auto" w:fill="auto"/>
          </w:tcPr>
          <w:p w14:paraId="5F96A722" w14:textId="77777777" w:rsidR="0071692D" w:rsidRPr="00E50F54" w:rsidRDefault="0071692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226" w:type="dxa"/>
            <w:shd w:val="clear" w:color="auto" w:fill="auto"/>
          </w:tcPr>
          <w:p w14:paraId="6736D28D" w14:textId="77777777" w:rsidR="0071692D" w:rsidRPr="00E50F54" w:rsidRDefault="0071692D" w:rsidP="00E50F54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E50F54">
              <w:rPr>
                <w:color w:val="auto"/>
              </w:rPr>
              <w:t>Fyz.počet</w:t>
            </w:r>
          </w:p>
        </w:tc>
        <w:tc>
          <w:tcPr>
            <w:tcW w:w="1988" w:type="dxa"/>
            <w:shd w:val="clear" w:color="auto" w:fill="auto"/>
          </w:tcPr>
          <w:p w14:paraId="4F781691" w14:textId="77777777" w:rsidR="0071692D" w:rsidRPr="00E50F54" w:rsidRDefault="0071692D" w:rsidP="00E50F54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E50F54">
              <w:rPr>
                <w:color w:val="auto"/>
              </w:rPr>
              <w:t>Přep.počet</w:t>
            </w:r>
            <w:r w:rsidR="00826F4C" w:rsidRPr="00E50F54">
              <w:rPr>
                <w:color w:val="auto"/>
              </w:rPr>
              <w:t xml:space="preserve"> </w:t>
            </w:r>
          </w:p>
        </w:tc>
      </w:tr>
      <w:tr w:rsidR="00E50F54" w:rsidRPr="00E50F54" w14:paraId="59D02E0E" w14:textId="77777777" w:rsidTr="00E50F54">
        <w:tc>
          <w:tcPr>
            <w:tcW w:w="5140" w:type="dxa"/>
            <w:shd w:val="clear" w:color="auto" w:fill="auto"/>
          </w:tcPr>
          <w:p w14:paraId="509801C6" w14:textId="77777777" w:rsidR="0071692D" w:rsidRPr="00E50F54" w:rsidRDefault="00DE0A46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Školní asistent</w:t>
            </w:r>
          </w:p>
        </w:tc>
        <w:tc>
          <w:tcPr>
            <w:tcW w:w="2226" w:type="dxa"/>
            <w:shd w:val="clear" w:color="auto" w:fill="auto"/>
          </w:tcPr>
          <w:p w14:paraId="7144751B" w14:textId="77777777" w:rsidR="0071692D" w:rsidRPr="00E50F54" w:rsidRDefault="00BE070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2</w:t>
            </w:r>
          </w:p>
        </w:tc>
        <w:tc>
          <w:tcPr>
            <w:tcW w:w="1988" w:type="dxa"/>
            <w:shd w:val="clear" w:color="auto" w:fill="auto"/>
          </w:tcPr>
          <w:p w14:paraId="0A2EDB63" w14:textId="77777777" w:rsidR="0071692D" w:rsidRPr="00E50F54" w:rsidRDefault="00F8643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1,50</w:t>
            </w:r>
          </w:p>
        </w:tc>
      </w:tr>
      <w:tr w:rsidR="00E50F54" w:rsidRPr="00E50F54" w14:paraId="69AC51AD" w14:textId="77777777" w:rsidTr="00E50F54">
        <w:tc>
          <w:tcPr>
            <w:tcW w:w="5140" w:type="dxa"/>
            <w:shd w:val="clear" w:color="auto" w:fill="auto"/>
          </w:tcPr>
          <w:p w14:paraId="4D289CE8" w14:textId="77777777" w:rsidR="0071692D" w:rsidRPr="00E50F54" w:rsidRDefault="0071692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Školní psycholog a metodik prevence</w:t>
            </w:r>
          </w:p>
        </w:tc>
        <w:tc>
          <w:tcPr>
            <w:tcW w:w="2226" w:type="dxa"/>
            <w:shd w:val="clear" w:color="auto" w:fill="auto"/>
          </w:tcPr>
          <w:p w14:paraId="19F14E3C" w14:textId="77777777" w:rsidR="0071692D" w:rsidRPr="00E50F54" w:rsidRDefault="00BE070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1</w:t>
            </w:r>
          </w:p>
        </w:tc>
        <w:tc>
          <w:tcPr>
            <w:tcW w:w="1988" w:type="dxa"/>
            <w:shd w:val="clear" w:color="auto" w:fill="auto"/>
          </w:tcPr>
          <w:p w14:paraId="4DA01A8D" w14:textId="77777777" w:rsidR="0071692D" w:rsidRPr="00E50F54" w:rsidRDefault="00F8643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1,0</w:t>
            </w:r>
          </w:p>
        </w:tc>
      </w:tr>
      <w:tr w:rsidR="00E50F54" w:rsidRPr="00E50F54" w14:paraId="6C773BF6" w14:textId="77777777" w:rsidTr="00E50F54">
        <w:tc>
          <w:tcPr>
            <w:tcW w:w="5140" w:type="dxa"/>
            <w:shd w:val="clear" w:color="auto" w:fill="auto"/>
          </w:tcPr>
          <w:p w14:paraId="2027D14F" w14:textId="77777777" w:rsidR="0071692D" w:rsidRPr="00E50F54" w:rsidRDefault="0071692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Speciální pedagog</w:t>
            </w:r>
          </w:p>
        </w:tc>
        <w:tc>
          <w:tcPr>
            <w:tcW w:w="2226" w:type="dxa"/>
            <w:shd w:val="clear" w:color="auto" w:fill="auto"/>
          </w:tcPr>
          <w:p w14:paraId="065D2414" w14:textId="77777777" w:rsidR="0071692D" w:rsidRPr="00E50F54" w:rsidRDefault="00BE070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1</w:t>
            </w:r>
          </w:p>
        </w:tc>
        <w:tc>
          <w:tcPr>
            <w:tcW w:w="1988" w:type="dxa"/>
            <w:shd w:val="clear" w:color="auto" w:fill="auto"/>
          </w:tcPr>
          <w:p w14:paraId="5735952E" w14:textId="77777777" w:rsidR="0071692D" w:rsidRPr="00E50F54" w:rsidRDefault="004C5BFF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1,0</w:t>
            </w:r>
          </w:p>
        </w:tc>
      </w:tr>
      <w:tr w:rsidR="00E50F54" w:rsidRPr="00E50F54" w14:paraId="065E8974" w14:textId="77777777" w:rsidTr="00E50F54">
        <w:tc>
          <w:tcPr>
            <w:tcW w:w="5140" w:type="dxa"/>
            <w:shd w:val="clear" w:color="auto" w:fill="auto"/>
          </w:tcPr>
          <w:p w14:paraId="211C8463" w14:textId="77777777" w:rsidR="0071692D" w:rsidRPr="00E50F54" w:rsidRDefault="0071692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AP pro žáky se zdrav.</w:t>
            </w:r>
            <w:r w:rsidR="00DE0A46" w:rsidRPr="00E50F54">
              <w:rPr>
                <w:color w:val="auto"/>
              </w:rPr>
              <w:t xml:space="preserve"> </w:t>
            </w:r>
            <w:r w:rsidRPr="00E50F54">
              <w:rPr>
                <w:color w:val="auto"/>
              </w:rPr>
              <w:t>postižením</w:t>
            </w:r>
          </w:p>
        </w:tc>
        <w:tc>
          <w:tcPr>
            <w:tcW w:w="2226" w:type="dxa"/>
            <w:shd w:val="clear" w:color="auto" w:fill="auto"/>
          </w:tcPr>
          <w:p w14:paraId="4E1E336A" w14:textId="77777777" w:rsidR="0071692D" w:rsidRPr="00E50F54" w:rsidRDefault="004C5BFF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14</w:t>
            </w:r>
          </w:p>
        </w:tc>
        <w:tc>
          <w:tcPr>
            <w:tcW w:w="1988" w:type="dxa"/>
            <w:shd w:val="clear" w:color="auto" w:fill="auto"/>
          </w:tcPr>
          <w:p w14:paraId="18EC7640" w14:textId="77777777" w:rsidR="0071692D" w:rsidRPr="00E50F54" w:rsidRDefault="004C5BFF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10,3334</w:t>
            </w:r>
          </w:p>
        </w:tc>
      </w:tr>
      <w:tr w:rsidR="00E50F54" w:rsidRPr="00E50F54" w14:paraId="431D1E55" w14:textId="77777777" w:rsidTr="00E50F54">
        <w:tc>
          <w:tcPr>
            <w:tcW w:w="5140" w:type="dxa"/>
            <w:shd w:val="clear" w:color="auto" w:fill="auto"/>
          </w:tcPr>
          <w:p w14:paraId="6028C1B5" w14:textId="77777777" w:rsidR="0071692D" w:rsidRPr="00E50F54" w:rsidRDefault="0071692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AP pro žáky se soc.</w:t>
            </w:r>
            <w:r w:rsidR="00DE0A46" w:rsidRPr="00E50F54">
              <w:rPr>
                <w:color w:val="auto"/>
              </w:rPr>
              <w:t xml:space="preserve"> </w:t>
            </w:r>
            <w:r w:rsidRPr="00E50F54">
              <w:rPr>
                <w:color w:val="auto"/>
              </w:rPr>
              <w:t>znevýhodněním</w:t>
            </w:r>
          </w:p>
        </w:tc>
        <w:tc>
          <w:tcPr>
            <w:tcW w:w="2226" w:type="dxa"/>
            <w:shd w:val="clear" w:color="auto" w:fill="auto"/>
          </w:tcPr>
          <w:p w14:paraId="78E884CA" w14:textId="77777777" w:rsidR="0071692D" w:rsidRPr="00E50F54" w:rsidRDefault="00AF31C2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2</w:t>
            </w:r>
          </w:p>
        </w:tc>
        <w:tc>
          <w:tcPr>
            <w:tcW w:w="1988" w:type="dxa"/>
            <w:shd w:val="clear" w:color="auto" w:fill="auto"/>
          </w:tcPr>
          <w:p w14:paraId="29F78F43" w14:textId="77777777" w:rsidR="0071692D" w:rsidRPr="00E50F54" w:rsidRDefault="00F8643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2,0</w:t>
            </w:r>
          </w:p>
        </w:tc>
      </w:tr>
      <w:tr w:rsidR="00E50F54" w:rsidRPr="00E50F54" w14:paraId="106A4F93" w14:textId="77777777" w:rsidTr="00E50F54">
        <w:tc>
          <w:tcPr>
            <w:tcW w:w="5140" w:type="dxa"/>
            <w:shd w:val="clear" w:color="auto" w:fill="auto"/>
          </w:tcPr>
          <w:p w14:paraId="40A91E2C" w14:textId="77777777" w:rsidR="0071692D" w:rsidRPr="00E50F54" w:rsidRDefault="0071692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Výchovný poradce</w:t>
            </w:r>
          </w:p>
        </w:tc>
        <w:tc>
          <w:tcPr>
            <w:tcW w:w="2226" w:type="dxa"/>
            <w:shd w:val="clear" w:color="auto" w:fill="auto"/>
          </w:tcPr>
          <w:p w14:paraId="2E32D521" w14:textId="77777777" w:rsidR="0071692D" w:rsidRPr="00E50F54" w:rsidRDefault="00CB4F4F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1</w:t>
            </w:r>
          </w:p>
        </w:tc>
        <w:tc>
          <w:tcPr>
            <w:tcW w:w="1988" w:type="dxa"/>
            <w:shd w:val="clear" w:color="auto" w:fill="auto"/>
          </w:tcPr>
          <w:p w14:paraId="4407FD14" w14:textId="77777777" w:rsidR="0071692D" w:rsidRPr="00E50F54" w:rsidRDefault="00F8643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1,0</w:t>
            </w:r>
          </w:p>
        </w:tc>
      </w:tr>
      <w:tr w:rsidR="00E50F54" w:rsidRPr="00E50F54" w14:paraId="6979BFF0" w14:textId="77777777" w:rsidTr="00E50F54">
        <w:tc>
          <w:tcPr>
            <w:tcW w:w="5140" w:type="dxa"/>
            <w:shd w:val="clear" w:color="auto" w:fill="auto"/>
          </w:tcPr>
          <w:p w14:paraId="07CD3D33" w14:textId="77777777" w:rsidR="0071692D" w:rsidRPr="00E50F54" w:rsidRDefault="0071692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Metodik IT</w:t>
            </w:r>
          </w:p>
        </w:tc>
        <w:tc>
          <w:tcPr>
            <w:tcW w:w="2226" w:type="dxa"/>
            <w:shd w:val="clear" w:color="auto" w:fill="auto"/>
          </w:tcPr>
          <w:p w14:paraId="0C50080F" w14:textId="77777777" w:rsidR="0071692D" w:rsidRPr="00E50F54" w:rsidRDefault="00CB4F4F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1</w:t>
            </w:r>
          </w:p>
        </w:tc>
        <w:tc>
          <w:tcPr>
            <w:tcW w:w="1988" w:type="dxa"/>
            <w:shd w:val="clear" w:color="auto" w:fill="auto"/>
          </w:tcPr>
          <w:p w14:paraId="4A63CC58" w14:textId="77777777" w:rsidR="0071692D" w:rsidRPr="00E50F54" w:rsidRDefault="00F8643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1,0</w:t>
            </w:r>
          </w:p>
        </w:tc>
      </w:tr>
      <w:tr w:rsidR="00E50F54" w:rsidRPr="00E50F54" w14:paraId="3FE75221" w14:textId="77777777" w:rsidTr="00E50F54">
        <w:tc>
          <w:tcPr>
            <w:tcW w:w="5140" w:type="dxa"/>
            <w:shd w:val="clear" w:color="auto" w:fill="auto"/>
          </w:tcPr>
          <w:p w14:paraId="0C24DC4D" w14:textId="77777777" w:rsidR="0071692D" w:rsidRPr="00E50F54" w:rsidRDefault="0071692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Ostatní</w:t>
            </w:r>
            <w:r w:rsidR="00AF31C2" w:rsidRPr="00E50F54">
              <w:rPr>
                <w:color w:val="auto"/>
              </w:rPr>
              <w:t xml:space="preserve"> – koord</w:t>
            </w:r>
            <w:r w:rsidR="00490198" w:rsidRPr="00E50F54">
              <w:rPr>
                <w:color w:val="auto"/>
              </w:rPr>
              <w:t>inátor ŠV</w:t>
            </w:r>
            <w:r w:rsidR="00AF31C2" w:rsidRPr="00E50F54">
              <w:rPr>
                <w:color w:val="auto"/>
              </w:rPr>
              <w:t>P, koord. autoeval. školy</w:t>
            </w:r>
          </w:p>
        </w:tc>
        <w:tc>
          <w:tcPr>
            <w:tcW w:w="2226" w:type="dxa"/>
            <w:shd w:val="clear" w:color="auto" w:fill="auto"/>
          </w:tcPr>
          <w:p w14:paraId="7842F596" w14:textId="77777777" w:rsidR="0071692D" w:rsidRPr="00E50F54" w:rsidRDefault="00AF31C2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2</w:t>
            </w:r>
          </w:p>
        </w:tc>
        <w:tc>
          <w:tcPr>
            <w:tcW w:w="1988" w:type="dxa"/>
            <w:shd w:val="clear" w:color="auto" w:fill="auto"/>
          </w:tcPr>
          <w:p w14:paraId="34808132" w14:textId="77777777" w:rsidR="0071692D" w:rsidRPr="00E50F54" w:rsidRDefault="00F8643D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2,0</w:t>
            </w:r>
          </w:p>
        </w:tc>
      </w:tr>
      <w:tr w:rsidR="00E50F54" w:rsidRPr="00E50F54" w14:paraId="2E9F85F3" w14:textId="77777777" w:rsidTr="00E50F54">
        <w:tc>
          <w:tcPr>
            <w:tcW w:w="5140" w:type="dxa"/>
            <w:shd w:val="clear" w:color="auto" w:fill="auto"/>
          </w:tcPr>
          <w:p w14:paraId="07B2132A" w14:textId="77777777" w:rsidR="00826F4C" w:rsidRPr="00E50F54" w:rsidRDefault="00826F4C" w:rsidP="00E50F54">
            <w:pPr>
              <w:spacing w:after="0" w:line="259" w:lineRule="auto"/>
              <w:ind w:left="0" w:right="0" w:firstLine="0"/>
              <w:jc w:val="left"/>
              <w:rPr>
                <w:b/>
                <w:bCs/>
                <w:color w:val="auto"/>
              </w:rPr>
            </w:pPr>
            <w:r w:rsidRPr="00E50F54">
              <w:rPr>
                <w:b/>
                <w:bCs/>
                <w:color w:val="auto"/>
              </w:rPr>
              <w:t>Celkem</w:t>
            </w:r>
          </w:p>
        </w:tc>
        <w:tc>
          <w:tcPr>
            <w:tcW w:w="2226" w:type="dxa"/>
            <w:shd w:val="clear" w:color="auto" w:fill="auto"/>
          </w:tcPr>
          <w:p w14:paraId="0AA4FC67" w14:textId="77777777" w:rsidR="00826F4C" w:rsidRPr="00E50F54" w:rsidRDefault="00C87F06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24</w:t>
            </w:r>
          </w:p>
        </w:tc>
        <w:tc>
          <w:tcPr>
            <w:tcW w:w="1988" w:type="dxa"/>
            <w:shd w:val="clear" w:color="auto" w:fill="auto"/>
          </w:tcPr>
          <w:p w14:paraId="6EDE5439" w14:textId="77777777" w:rsidR="00826F4C" w:rsidRPr="00E50F54" w:rsidRDefault="00C87F06" w:rsidP="00E50F54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E50F54">
              <w:rPr>
                <w:color w:val="auto"/>
              </w:rPr>
              <w:t>19,8334</w:t>
            </w:r>
          </w:p>
        </w:tc>
      </w:tr>
    </w:tbl>
    <w:p w14:paraId="5B95CD12" w14:textId="77777777" w:rsidR="0071692D" w:rsidRPr="00E50F54" w:rsidRDefault="0071692D" w:rsidP="00E50F54">
      <w:pPr>
        <w:spacing w:after="0" w:line="259" w:lineRule="auto"/>
        <w:ind w:left="0" w:right="0" w:firstLine="0"/>
        <w:jc w:val="left"/>
        <w:rPr>
          <w:color w:val="auto"/>
        </w:rPr>
      </w:pPr>
    </w:p>
    <w:p w14:paraId="5220BBB2" w14:textId="77777777" w:rsidR="0059537B" w:rsidRPr="00E50F54" w:rsidRDefault="0059537B" w:rsidP="00E50F54">
      <w:pPr>
        <w:spacing w:after="0" w:line="259" w:lineRule="auto"/>
        <w:ind w:left="0" w:right="0" w:firstLine="0"/>
        <w:jc w:val="left"/>
        <w:rPr>
          <w:color w:val="auto"/>
        </w:rPr>
      </w:pPr>
    </w:p>
    <w:p w14:paraId="195F220A" w14:textId="5ADFA181" w:rsidR="0006765B" w:rsidRPr="004023E3" w:rsidRDefault="0006765B" w:rsidP="00E80C95">
      <w:pPr>
        <w:pStyle w:val="Nadpis1"/>
        <w:numPr>
          <w:ilvl w:val="0"/>
          <w:numId w:val="30"/>
        </w:numPr>
        <w:ind w:right="377"/>
        <w:rPr>
          <w:color w:val="auto"/>
        </w:rPr>
      </w:pPr>
      <w:bookmarkStart w:id="4" w:name="_Toc147169493"/>
      <w:r w:rsidRPr="004023E3">
        <w:rPr>
          <w:color w:val="auto"/>
        </w:rPr>
        <w:t>ÚDAJE O PŘIJÍMACÍM ŘÍZENÍ NEBO O ZÁPISU K POVINNÉ ŠKOLNÍ</w:t>
      </w:r>
      <w:bookmarkEnd w:id="4"/>
      <w:r w:rsidRPr="004023E3">
        <w:rPr>
          <w:color w:val="auto"/>
        </w:rPr>
        <w:t xml:space="preserve"> </w:t>
      </w:r>
    </w:p>
    <w:p w14:paraId="41D3D0CE" w14:textId="77777777" w:rsidR="00892AFE" w:rsidRPr="004023E3" w:rsidRDefault="0006765B">
      <w:pPr>
        <w:pStyle w:val="Nadpis1"/>
        <w:ind w:left="113" w:right="377"/>
        <w:rPr>
          <w:color w:val="auto"/>
        </w:rPr>
      </w:pPr>
      <w:r w:rsidRPr="004023E3">
        <w:rPr>
          <w:color w:val="auto"/>
        </w:rPr>
        <w:t xml:space="preserve">    </w:t>
      </w:r>
      <w:bookmarkStart w:id="5" w:name="_Toc147169494"/>
      <w:r w:rsidRPr="004023E3">
        <w:rPr>
          <w:color w:val="auto"/>
        </w:rPr>
        <w:t>DOCHÁZCE A NÁSLEDNÉM PŘIJETÍ DO ŠKOLY</w:t>
      </w:r>
      <w:bookmarkEnd w:id="5"/>
      <w:r w:rsidR="00591677" w:rsidRPr="004023E3">
        <w:rPr>
          <w:color w:val="auto"/>
        </w:rPr>
        <w:t xml:space="preserve"> </w:t>
      </w:r>
    </w:p>
    <w:p w14:paraId="13CB595B" w14:textId="77777777" w:rsidR="00D41492" w:rsidRPr="004023E3" w:rsidRDefault="00D41492" w:rsidP="00915246">
      <w:pPr>
        <w:pStyle w:val="Default"/>
        <w:jc w:val="both"/>
        <w:rPr>
          <w:rFonts w:eastAsia="Times New Roman"/>
          <w:color w:val="auto"/>
          <w:szCs w:val="22"/>
        </w:rPr>
      </w:pPr>
    </w:p>
    <w:p w14:paraId="5E7A509F" w14:textId="77777777" w:rsidR="00892AFE" w:rsidRPr="004023E3" w:rsidRDefault="00591677" w:rsidP="02809399">
      <w:pPr>
        <w:spacing w:after="0"/>
        <w:ind w:left="0" w:right="8" w:firstLine="0"/>
        <w:jc w:val="left"/>
        <w:rPr>
          <w:color w:val="auto"/>
          <w:u w:val="single"/>
        </w:rPr>
      </w:pPr>
      <w:r w:rsidRPr="02809399">
        <w:rPr>
          <w:color w:val="auto"/>
          <w:u w:val="single"/>
        </w:rPr>
        <w:t xml:space="preserve">Počet zapsaných, přijatých a nepřijatých dětí – školní rok </w:t>
      </w:r>
      <w:r w:rsidR="00FE108B" w:rsidRPr="02809399">
        <w:rPr>
          <w:color w:val="auto"/>
          <w:u w:val="single"/>
        </w:rPr>
        <w:t>202</w:t>
      </w:r>
      <w:r w:rsidR="00AA0C11" w:rsidRPr="02809399">
        <w:rPr>
          <w:color w:val="auto"/>
          <w:u w:val="single"/>
        </w:rPr>
        <w:t>3</w:t>
      </w:r>
      <w:r w:rsidR="00FE108B" w:rsidRPr="02809399">
        <w:rPr>
          <w:color w:val="auto"/>
          <w:u w:val="single"/>
        </w:rPr>
        <w:t>/202</w:t>
      </w:r>
      <w:r w:rsidR="00AA0C11" w:rsidRPr="02809399">
        <w:rPr>
          <w:color w:val="auto"/>
          <w:u w:val="single"/>
        </w:rPr>
        <w:t>4</w:t>
      </w:r>
    </w:p>
    <w:p w14:paraId="10146664" w14:textId="77777777" w:rsidR="00892AFE" w:rsidRPr="004023E3" w:rsidRDefault="00591677" w:rsidP="02809399">
      <w:pPr>
        <w:spacing w:after="0" w:line="259" w:lineRule="auto"/>
        <w:ind w:left="103" w:right="0" w:firstLine="0"/>
        <w:jc w:val="left"/>
        <w:rPr>
          <w:color w:val="auto"/>
        </w:rPr>
      </w:pPr>
      <w:r w:rsidRPr="02809399">
        <w:rPr>
          <w:color w:val="auto"/>
        </w:rPr>
        <w:t xml:space="preserve"> </w:t>
      </w:r>
    </w:p>
    <w:p w14:paraId="40360E1F" w14:textId="4BF08834" w:rsidR="00892AFE" w:rsidRPr="004023E3" w:rsidRDefault="00591677" w:rsidP="02809399">
      <w:pPr>
        <w:spacing w:after="0"/>
        <w:ind w:left="0" w:right="8"/>
        <w:jc w:val="left"/>
        <w:rPr>
          <w:color w:val="auto"/>
          <w:u w:val="single"/>
        </w:rPr>
      </w:pPr>
      <w:r w:rsidRPr="02809399">
        <w:rPr>
          <w:color w:val="auto"/>
          <w:u w:val="single"/>
        </w:rPr>
        <w:t>Termín zápisu:</w:t>
      </w:r>
      <w:r w:rsidRPr="02809399">
        <w:rPr>
          <w:color w:val="auto"/>
        </w:rPr>
        <w:t xml:space="preserve"> </w:t>
      </w:r>
      <w:r w:rsidR="20FC5CD9" w:rsidRPr="02809399">
        <w:rPr>
          <w:color w:val="auto"/>
        </w:rPr>
        <w:t>10</w:t>
      </w:r>
      <w:r w:rsidR="004023E3" w:rsidRPr="02809399">
        <w:rPr>
          <w:color w:val="auto"/>
        </w:rPr>
        <w:t xml:space="preserve">. a </w:t>
      </w:r>
      <w:r w:rsidR="520658CF" w:rsidRPr="02809399">
        <w:rPr>
          <w:color w:val="auto"/>
        </w:rPr>
        <w:t>11</w:t>
      </w:r>
      <w:r w:rsidR="004023E3" w:rsidRPr="02809399">
        <w:rPr>
          <w:color w:val="auto"/>
        </w:rPr>
        <w:t>. 5</w:t>
      </w:r>
      <w:r w:rsidR="00E80C95">
        <w:rPr>
          <w:color w:val="auto"/>
        </w:rPr>
        <w:t>.</w:t>
      </w:r>
      <w:r w:rsidR="004023E3" w:rsidRPr="02809399">
        <w:rPr>
          <w:color w:val="auto"/>
        </w:rPr>
        <w:t xml:space="preserve"> 202</w:t>
      </w:r>
      <w:r w:rsidR="3672AE6C" w:rsidRPr="02809399">
        <w:rPr>
          <w:color w:val="auto"/>
        </w:rPr>
        <w:t>3</w:t>
      </w:r>
    </w:p>
    <w:p w14:paraId="6D9C8D39" w14:textId="77777777" w:rsidR="0071692D" w:rsidRPr="00C667C3" w:rsidRDefault="0071692D" w:rsidP="02809399">
      <w:pPr>
        <w:spacing w:after="0" w:line="259" w:lineRule="auto"/>
        <w:ind w:right="0"/>
        <w:jc w:val="left"/>
        <w:rPr>
          <w:color w:val="auto"/>
        </w:rPr>
      </w:pPr>
    </w:p>
    <w:tbl>
      <w:tblPr>
        <w:tblStyle w:val="Mkatabulky1"/>
        <w:tblW w:w="9295" w:type="dxa"/>
        <w:tblInd w:w="-5" w:type="dxa"/>
        <w:tblCellMar>
          <w:top w:w="62" w:type="dxa"/>
          <w:right w:w="12" w:type="dxa"/>
        </w:tblCellMar>
        <w:tblLook w:val="04A0" w:firstRow="1" w:lastRow="0" w:firstColumn="1" w:lastColumn="0" w:noHBand="0" w:noVBand="1"/>
      </w:tblPr>
      <w:tblGrid>
        <w:gridCol w:w="890"/>
        <w:gridCol w:w="890"/>
        <w:gridCol w:w="1134"/>
        <w:gridCol w:w="1135"/>
        <w:gridCol w:w="1063"/>
        <w:gridCol w:w="1064"/>
        <w:gridCol w:w="780"/>
        <w:gridCol w:w="781"/>
        <w:gridCol w:w="779"/>
        <w:gridCol w:w="779"/>
      </w:tblGrid>
      <w:tr w:rsidR="00C667C3" w:rsidRPr="00C667C3" w14:paraId="23B2B69E" w14:textId="77777777" w:rsidTr="02809399">
        <w:trPr>
          <w:trHeight w:val="2218"/>
        </w:trPr>
        <w:tc>
          <w:tcPr>
            <w:tcW w:w="17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12BD18" w14:textId="77777777" w:rsidR="00892AFE" w:rsidRPr="004023E3" w:rsidRDefault="00591677" w:rsidP="02809399">
            <w:pPr>
              <w:spacing w:after="0" w:line="238" w:lineRule="auto"/>
              <w:ind w:left="0" w:right="0" w:firstLine="0"/>
              <w:jc w:val="center"/>
              <w:rPr>
                <w:color w:val="auto"/>
              </w:rPr>
            </w:pPr>
            <w:r w:rsidRPr="02809399">
              <w:rPr>
                <w:b/>
                <w:bCs/>
                <w:color w:val="auto"/>
              </w:rPr>
              <w:lastRenderedPageBreak/>
              <w:t xml:space="preserve">Počet volných míst  </w:t>
            </w:r>
          </w:p>
          <w:p w14:paraId="569F9074" w14:textId="77777777" w:rsidR="00892AFE" w:rsidRPr="004023E3" w:rsidRDefault="00591677" w:rsidP="02809399">
            <w:pPr>
              <w:spacing w:after="0" w:line="259" w:lineRule="auto"/>
              <w:ind w:left="113" w:right="0" w:firstLine="0"/>
              <w:jc w:val="left"/>
              <w:rPr>
                <w:color w:val="auto"/>
              </w:rPr>
            </w:pPr>
            <w:r w:rsidRPr="02809399">
              <w:rPr>
                <w:color w:val="auto"/>
              </w:rPr>
              <w:t xml:space="preserve">v MŠ pro šk. r. </w:t>
            </w:r>
          </w:p>
          <w:p w14:paraId="6066B4EB" w14:textId="77777777" w:rsidR="0006765B" w:rsidRPr="004023E3" w:rsidRDefault="00591677" w:rsidP="02809399">
            <w:pPr>
              <w:spacing w:after="0" w:line="259" w:lineRule="auto"/>
              <w:ind w:left="0" w:right="239" w:firstLine="0"/>
              <w:jc w:val="right"/>
              <w:rPr>
                <w:color w:val="auto"/>
              </w:rPr>
            </w:pPr>
            <w:r w:rsidRPr="02809399">
              <w:rPr>
                <w:color w:val="auto"/>
              </w:rPr>
              <w:t>20</w:t>
            </w:r>
            <w:r w:rsidR="00FE108B" w:rsidRPr="02809399">
              <w:rPr>
                <w:color w:val="auto"/>
              </w:rPr>
              <w:t>2</w:t>
            </w:r>
            <w:r w:rsidR="00AA0C11" w:rsidRPr="02809399">
              <w:rPr>
                <w:color w:val="auto"/>
              </w:rPr>
              <w:t>3/2024</w:t>
            </w:r>
            <w:r w:rsidRPr="02809399">
              <w:rPr>
                <w:color w:val="auto"/>
              </w:rPr>
              <w:t xml:space="preserve"> </w:t>
            </w:r>
          </w:p>
          <w:p w14:paraId="675E05EE" w14:textId="77777777" w:rsidR="00892AFE" w:rsidRPr="004023E3" w:rsidRDefault="00892AFE" w:rsidP="02809399">
            <w:pPr>
              <w:spacing w:after="0" w:line="259" w:lineRule="auto"/>
              <w:ind w:left="47" w:right="0" w:firstLine="0"/>
              <w:jc w:val="center"/>
              <w:rPr>
                <w:color w:val="auto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A0A3BE" w14:textId="77777777" w:rsidR="00892AFE" w:rsidRPr="004023E3" w:rsidRDefault="00591677" w:rsidP="02809399">
            <w:pPr>
              <w:spacing w:after="0" w:line="241" w:lineRule="auto"/>
              <w:ind w:left="97" w:right="27" w:firstLine="0"/>
              <w:jc w:val="center"/>
              <w:rPr>
                <w:color w:val="auto"/>
              </w:rPr>
            </w:pPr>
            <w:r w:rsidRPr="02809399">
              <w:rPr>
                <w:b/>
                <w:bCs/>
                <w:color w:val="auto"/>
              </w:rPr>
              <w:t>Počet zapsaných dětí</w:t>
            </w:r>
            <w:r w:rsidRPr="02809399">
              <w:rPr>
                <w:color w:val="auto"/>
              </w:rPr>
              <w:t xml:space="preserve">  </w:t>
            </w:r>
          </w:p>
          <w:p w14:paraId="1E1E8515" w14:textId="77777777" w:rsidR="00892AFE" w:rsidRPr="004023E3" w:rsidRDefault="00591677" w:rsidP="02809399">
            <w:pPr>
              <w:spacing w:after="0" w:line="238" w:lineRule="auto"/>
              <w:ind w:left="-12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 xml:space="preserve">dle žádostí zák.  zástupců k předškol. </w:t>
            </w:r>
          </w:p>
          <w:p w14:paraId="37623CB9" w14:textId="77777777" w:rsidR="00892AFE" w:rsidRPr="004023E3" w:rsidRDefault="00591677" w:rsidP="02809399">
            <w:pPr>
              <w:spacing w:after="0" w:line="259" w:lineRule="auto"/>
              <w:ind w:left="11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 xml:space="preserve">vzděl. pro šk. r. </w:t>
            </w:r>
          </w:p>
          <w:p w14:paraId="048A0A18" w14:textId="77777777" w:rsidR="00892AFE" w:rsidRPr="004023E3" w:rsidRDefault="00FE108B" w:rsidP="02809399">
            <w:pPr>
              <w:spacing w:after="0" w:line="259" w:lineRule="auto"/>
              <w:ind w:left="334" w:right="326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202</w:t>
            </w:r>
            <w:r w:rsidR="00AA0C11" w:rsidRPr="02809399">
              <w:rPr>
                <w:color w:val="auto"/>
              </w:rPr>
              <w:t>3</w:t>
            </w:r>
            <w:r w:rsidRPr="02809399">
              <w:rPr>
                <w:color w:val="auto"/>
              </w:rPr>
              <w:t>/202</w:t>
            </w:r>
            <w:r w:rsidR="00AA0C11" w:rsidRPr="02809399">
              <w:rPr>
                <w:color w:val="auto"/>
              </w:rPr>
              <w:t>4</w:t>
            </w:r>
            <w:r w:rsidR="6E49A92B" w:rsidRPr="02809399">
              <w:rPr>
                <w:color w:val="auto"/>
              </w:rPr>
              <w:t xml:space="preserve"> </w:t>
            </w:r>
            <w:r w:rsidR="00591677" w:rsidRPr="02809399">
              <w:rPr>
                <w:color w:val="auto"/>
              </w:rPr>
              <w:t xml:space="preserve">– v termínu zápisu </w:t>
            </w: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9CB590" w14:textId="77777777" w:rsidR="00892AFE" w:rsidRPr="004023E3" w:rsidRDefault="00591677" w:rsidP="02809399">
            <w:pPr>
              <w:spacing w:after="0" w:line="241" w:lineRule="auto"/>
              <w:ind w:left="25" w:right="0" w:firstLine="0"/>
              <w:jc w:val="center"/>
              <w:rPr>
                <w:color w:val="auto"/>
              </w:rPr>
            </w:pPr>
            <w:r w:rsidRPr="02809399">
              <w:rPr>
                <w:b/>
                <w:bCs/>
                <w:color w:val="auto"/>
              </w:rPr>
              <w:t>Počet zapsaných dětí</w:t>
            </w:r>
            <w:r w:rsidRPr="02809399">
              <w:rPr>
                <w:color w:val="auto"/>
              </w:rPr>
              <w:t xml:space="preserve">  </w:t>
            </w:r>
          </w:p>
          <w:p w14:paraId="0B63E9E7" w14:textId="77777777" w:rsidR="00892AFE" w:rsidRPr="004023E3" w:rsidRDefault="00591677" w:rsidP="02809399">
            <w:pPr>
              <w:spacing w:after="0" w:line="238" w:lineRule="auto"/>
              <w:ind w:left="0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 xml:space="preserve">dle žádostí zák. zástupců </w:t>
            </w:r>
          </w:p>
          <w:p w14:paraId="11C8C30B" w14:textId="77777777" w:rsidR="00892AFE" w:rsidRPr="004023E3" w:rsidRDefault="00591677" w:rsidP="02809399">
            <w:pPr>
              <w:spacing w:after="0" w:line="239" w:lineRule="auto"/>
              <w:ind w:left="51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 xml:space="preserve">k předškol. vzděl. pro šk. r. </w:t>
            </w:r>
          </w:p>
          <w:p w14:paraId="736BEC34" w14:textId="77777777" w:rsidR="00892AFE" w:rsidRPr="004023E3" w:rsidRDefault="00FE108B" w:rsidP="02809399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202</w:t>
            </w:r>
            <w:r w:rsidR="00AA0C11" w:rsidRPr="02809399">
              <w:rPr>
                <w:color w:val="auto"/>
              </w:rPr>
              <w:t>3</w:t>
            </w:r>
            <w:r w:rsidRPr="02809399">
              <w:rPr>
                <w:color w:val="auto"/>
              </w:rPr>
              <w:t>/20</w:t>
            </w:r>
            <w:r w:rsidR="0006765B" w:rsidRPr="02809399">
              <w:rPr>
                <w:color w:val="auto"/>
              </w:rPr>
              <w:t>2</w:t>
            </w:r>
            <w:r w:rsidR="00AA0C11" w:rsidRPr="02809399">
              <w:rPr>
                <w:color w:val="auto"/>
              </w:rPr>
              <w:t>4</w:t>
            </w:r>
            <w:r w:rsidR="00591677" w:rsidRPr="02809399">
              <w:rPr>
                <w:color w:val="auto"/>
              </w:rPr>
              <w:t xml:space="preserve"> – po zápisu</w:t>
            </w:r>
            <w:r w:rsidR="00591677" w:rsidRPr="02809399">
              <w:rPr>
                <w:b/>
                <w:bCs/>
                <w:color w:val="auto"/>
              </w:rPr>
              <w:t xml:space="preserve"> </w:t>
            </w:r>
          </w:p>
        </w:tc>
        <w:tc>
          <w:tcPr>
            <w:tcW w:w="15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941315" w14:textId="77777777" w:rsidR="00892AFE" w:rsidRPr="004023E3" w:rsidRDefault="00591677" w:rsidP="02809399">
            <w:pPr>
              <w:spacing w:after="0" w:line="240" w:lineRule="auto"/>
              <w:ind w:left="112" w:right="45" w:firstLine="0"/>
              <w:jc w:val="center"/>
              <w:rPr>
                <w:color w:val="auto"/>
              </w:rPr>
            </w:pPr>
            <w:r w:rsidRPr="02809399">
              <w:rPr>
                <w:b/>
                <w:bCs/>
                <w:color w:val="auto"/>
              </w:rPr>
              <w:t>Počet přijatých dětí</w:t>
            </w:r>
            <w:r w:rsidRPr="02809399">
              <w:rPr>
                <w:color w:val="auto"/>
              </w:rPr>
              <w:t xml:space="preserve"> </w:t>
            </w:r>
          </w:p>
          <w:p w14:paraId="140F04BC" w14:textId="77777777" w:rsidR="00892AFE" w:rsidRPr="004023E3" w:rsidRDefault="00591677" w:rsidP="02809399">
            <w:pPr>
              <w:spacing w:after="1" w:line="238" w:lineRule="auto"/>
              <w:ind w:left="0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 xml:space="preserve">k předškol. vzděl. pro šk. </w:t>
            </w:r>
          </w:p>
          <w:p w14:paraId="4DE277CD" w14:textId="77777777" w:rsidR="00892AFE" w:rsidRPr="004023E3" w:rsidRDefault="00591677" w:rsidP="02809399">
            <w:pPr>
              <w:spacing w:after="0" w:line="259" w:lineRule="auto"/>
              <w:ind w:left="163" w:right="0" w:firstLine="0"/>
              <w:jc w:val="left"/>
              <w:rPr>
                <w:color w:val="auto"/>
              </w:rPr>
            </w:pPr>
            <w:r w:rsidRPr="02809399">
              <w:rPr>
                <w:color w:val="auto"/>
              </w:rPr>
              <w:t xml:space="preserve">r. </w:t>
            </w:r>
            <w:r w:rsidR="00FE108B" w:rsidRPr="02809399">
              <w:rPr>
                <w:color w:val="auto"/>
              </w:rPr>
              <w:t>202</w:t>
            </w:r>
            <w:r w:rsidR="00AA0C11" w:rsidRPr="02809399">
              <w:rPr>
                <w:color w:val="auto"/>
              </w:rPr>
              <w:t>3</w:t>
            </w:r>
            <w:r w:rsidR="00FE108B" w:rsidRPr="02809399">
              <w:rPr>
                <w:color w:val="auto"/>
              </w:rPr>
              <w:t>/202</w:t>
            </w:r>
            <w:r w:rsidR="00AA0C11" w:rsidRPr="02809399">
              <w:rPr>
                <w:color w:val="auto"/>
              </w:rPr>
              <w:t>4</w:t>
            </w:r>
            <w:r w:rsidRPr="02809399">
              <w:rPr>
                <w:color w:val="auto"/>
              </w:rPr>
              <w:t xml:space="preserve"> </w:t>
            </w:r>
          </w:p>
        </w:tc>
        <w:tc>
          <w:tcPr>
            <w:tcW w:w="15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126477" w14:textId="77777777" w:rsidR="00892AFE" w:rsidRPr="004023E3" w:rsidRDefault="00591677" w:rsidP="02809399">
            <w:pPr>
              <w:spacing w:after="0" w:line="238" w:lineRule="auto"/>
              <w:ind w:left="0" w:right="0" w:firstLine="0"/>
              <w:jc w:val="center"/>
              <w:rPr>
                <w:color w:val="auto"/>
              </w:rPr>
            </w:pPr>
            <w:r w:rsidRPr="02809399">
              <w:rPr>
                <w:b/>
                <w:bCs/>
                <w:color w:val="auto"/>
              </w:rPr>
              <w:t xml:space="preserve">Počet nepřijatých dětí </w:t>
            </w:r>
          </w:p>
          <w:p w14:paraId="00B12302" w14:textId="77777777" w:rsidR="00892AFE" w:rsidRPr="004023E3" w:rsidRDefault="00591677" w:rsidP="02809399">
            <w:pPr>
              <w:spacing w:after="1" w:line="238" w:lineRule="auto"/>
              <w:ind w:left="0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 xml:space="preserve">k předškol. vzděl. pro šk. </w:t>
            </w:r>
          </w:p>
          <w:p w14:paraId="644A8964" w14:textId="77777777" w:rsidR="00892AFE" w:rsidRPr="004023E3" w:rsidRDefault="00591677" w:rsidP="02809399">
            <w:pPr>
              <w:spacing w:after="0" w:line="259" w:lineRule="auto"/>
              <w:ind w:left="163" w:right="0" w:firstLine="0"/>
              <w:jc w:val="left"/>
              <w:rPr>
                <w:color w:val="auto"/>
              </w:rPr>
            </w:pPr>
            <w:r w:rsidRPr="02809399">
              <w:rPr>
                <w:color w:val="auto"/>
              </w:rPr>
              <w:t xml:space="preserve">r. </w:t>
            </w:r>
            <w:r w:rsidR="00FE108B" w:rsidRPr="02809399">
              <w:rPr>
                <w:color w:val="auto"/>
              </w:rPr>
              <w:t>202</w:t>
            </w:r>
            <w:r w:rsidR="00AA0C11" w:rsidRPr="02809399">
              <w:rPr>
                <w:color w:val="auto"/>
              </w:rPr>
              <w:t>3</w:t>
            </w:r>
            <w:r w:rsidR="00FE108B" w:rsidRPr="02809399">
              <w:rPr>
                <w:color w:val="auto"/>
              </w:rPr>
              <w:t>/202</w:t>
            </w:r>
            <w:r w:rsidR="00AA0C11" w:rsidRPr="02809399">
              <w:rPr>
                <w:color w:val="auto"/>
              </w:rPr>
              <w:t>4</w:t>
            </w:r>
            <w:r w:rsidRPr="02809399">
              <w:rPr>
                <w:color w:val="auto"/>
              </w:rPr>
              <w:t xml:space="preserve"> </w:t>
            </w:r>
          </w:p>
        </w:tc>
      </w:tr>
      <w:tr w:rsidR="00904DFF" w:rsidRPr="00ED1F7D" w14:paraId="242DC68E" w14:textId="77777777" w:rsidTr="02809399">
        <w:trPr>
          <w:trHeight w:val="286"/>
        </w:trPr>
        <w:tc>
          <w:tcPr>
            <w:tcW w:w="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708536F" w14:textId="77777777" w:rsidR="00904DFF" w:rsidRPr="00904DFF" w:rsidRDefault="3BB63F42" w:rsidP="02809399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2809399">
              <w:rPr>
                <w:color w:val="auto"/>
                <w:sz w:val="18"/>
                <w:szCs w:val="18"/>
              </w:rPr>
              <w:t>Moravská</w:t>
            </w:r>
          </w:p>
        </w:tc>
        <w:tc>
          <w:tcPr>
            <w:tcW w:w="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0225119" w14:textId="77777777" w:rsidR="00904DFF" w:rsidRPr="00904DFF" w:rsidRDefault="3BB63F42" w:rsidP="02809399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2809399">
              <w:rPr>
                <w:color w:val="auto"/>
                <w:sz w:val="18"/>
                <w:szCs w:val="18"/>
              </w:rPr>
              <w:t>D. Suchá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15977C" w14:textId="77777777" w:rsidR="00904DFF" w:rsidRPr="00904DFF" w:rsidRDefault="3BB63F42" w:rsidP="02809399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2809399">
              <w:rPr>
                <w:color w:val="auto"/>
                <w:sz w:val="18"/>
                <w:szCs w:val="18"/>
              </w:rPr>
              <w:t>Moravská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B76C6A0" w14:textId="77777777" w:rsidR="00904DFF" w:rsidRPr="00904DFF" w:rsidRDefault="3BB63F42" w:rsidP="02809399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2809399">
              <w:rPr>
                <w:color w:val="auto"/>
                <w:sz w:val="18"/>
                <w:szCs w:val="18"/>
              </w:rPr>
              <w:t>D. Suchá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443B8E3" w14:textId="77777777" w:rsidR="00904DFF" w:rsidRPr="00904DFF" w:rsidRDefault="3BB63F42" w:rsidP="02809399">
            <w:pPr>
              <w:spacing w:after="0" w:line="259" w:lineRule="auto"/>
              <w:ind w:left="12" w:right="0" w:firstLine="0"/>
              <w:jc w:val="center"/>
              <w:rPr>
                <w:color w:val="auto"/>
                <w:sz w:val="18"/>
                <w:szCs w:val="18"/>
              </w:rPr>
            </w:pPr>
            <w:r w:rsidRPr="02809399">
              <w:rPr>
                <w:color w:val="auto"/>
                <w:sz w:val="18"/>
                <w:szCs w:val="18"/>
              </w:rPr>
              <w:t>Moravská</w:t>
            </w: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B3D2869" w14:textId="77777777" w:rsidR="00904DFF" w:rsidRPr="00904DFF" w:rsidRDefault="3BB63F42" w:rsidP="02809399">
            <w:pPr>
              <w:spacing w:after="0" w:line="259" w:lineRule="auto"/>
              <w:ind w:left="12" w:right="0" w:firstLine="0"/>
              <w:jc w:val="center"/>
              <w:rPr>
                <w:color w:val="auto"/>
                <w:sz w:val="18"/>
                <w:szCs w:val="18"/>
              </w:rPr>
            </w:pPr>
            <w:r w:rsidRPr="02809399">
              <w:rPr>
                <w:color w:val="auto"/>
                <w:sz w:val="18"/>
                <w:szCs w:val="18"/>
              </w:rPr>
              <w:t>D. Suchá</w:t>
            </w:r>
          </w:p>
        </w:tc>
        <w:tc>
          <w:tcPr>
            <w:tcW w:w="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FDF1C3" w14:textId="77777777" w:rsidR="00904DFF" w:rsidRPr="00904DFF" w:rsidRDefault="3BB63F42" w:rsidP="02809399">
            <w:pPr>
              <w:spacing w:after="0" w:line="259" w:lineRule="auto"/>
              <w:ind w:left="7" w:right="0" w:firstLine="0"/>
              <w:rPr>
                <w:color w:val="auto"/>
                <w:sz w:val="18"/>
                <w:szCs w:val="18"/>
              </w:rPr>
            </w:pPr>
            <w:r w:rsidRPr="02809399">
              <w:rPr>
                <w:color w:val="auto"/>
                <w:sz w:val="18"/>
                <w:szCs w:val="18"/>
              </w:rPr>
              <w:t>Moravská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359D5B5" w14:textId="77777777" w:rsidR="00904DFF" w:rsidRPr="00904DFF" w:rsidRDefault="3BB63F42" w:rsidP="02809399">
            <w:pPr>
              <w:spacing w:after="0" w:line="259" w:lineRule="auto"/>
              <w:ind w:left="7" w:right="0" w:firstLine="0"/>
              <w:rPr>
                <w:color w:val="auto"/>
                <w:sz w:val="18"/>
                <w:szCs w:val="18"/>
              </w:rPr>
            </w:pPr>
            <w:r w:rsidRPr="02809399">
              <w:rPr>
                <w:color w:val="auto"/>
                <w:sz w:val="18"/>
                <w:szCs w:val="18"/>
              </w:rPr>
              <w:t>D. Suchá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F11683" w14:textId="77777777" w:rsidR="00904DFF" w:rsidRPr="00904DFF" w:rsidRDefault="3BB63F42" w:rsidP="02809399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2809399">
              <w:rPr>
                <w:color w:val="auto"/>
                <w:sz w:val="18"/>
                <w:szCs w:val="18"/>
              </w:rPr>
              <w:t>Moravská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833D702" w14:textId="77777777" w:rsidR="00904DFF" w:rsidRPr="00904DFF" w:rsidRDefault="3BB63F42" w:rsidP="02809399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2809399">
              <w:rPr>
                <w:color w:val="auto"/>
                <w:sz w:val="18"/>
                <w:szCs w:val="18"/>
              </w:rPr>
              <w:t>D. Suchá</w:t>
            </w:r>
          </w:p>
        </w:tc>
      </w:tr>
      <w:tr w:rsidR="00904DFF" w:rsidRPr="00ED1F7D" w14:paraId="07F6590F" w14:textId="77777777" w:rsidTr="02809399">
        <w:trPr>
          <w:trHeight w:val="286"/>
        </w:trPr>
        <w:tc>
          <w:tcPr>
            <w:tcW w:w="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FB0BB" w14:textId="77777777" w:rsidR="00904DFF" w:rsidRPr="00904DFF" w:rsidRDefault="3BB63F42" w:rsidP="02809399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56</w:t>
            </w:r>
          </w:p>
        </w:tc>
        <w:tc>
          <w:tcPr>
            <w:tcW w:w="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2B7304" w14:textId="77777777" w:rsidR="00904DFF" w:rsidRPr="00904DFF" w:rsidRDefault="3BB63F42" w:rsidP="02809399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7285D" w14:textId="77777777" w:rsidR="00904DFF" w:rsidRPr="00904DFF" w:rsidRDefault="3BB63F42" w:rsidP="02809399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69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953182" w14:textId="77777777" w:rsidR="00904DFF" w:rsidRPr="0085726F" w:rsidRDefault="3BB63F42" w:rsidP="02809399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14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DB90EB" w14:textId="77777777" w:rsidR="00904DFF" w:rsidRPr="0085726F" w:rsidRDefault="3BB63F42" w:rsidP="02809399">
            <w:pPr>
              <w:spacing w:after="0" w:line="259" w:lineRule="auto"/>
              <w:ind w:left="12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5</w:t>
            </w: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C21B90" w14:textId="77777777" w:rsidR="00904DFF" w:rsidRPr="0085726F" w:rsidRDefault="3BB63F42" w:rsidP="02809399">
            <w:pPr>
              <w:spacing w:after="0" w:line="259" w:lineRule="auto"/>
              <w:ind w:left="12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1EB39A" w14:textId="77777777" w:rsidR="00904DFF" w:rsidRPr="0085726F" w:rsidRDefault="3BB63F42" w:rsidP="02809399">
            <w:pPr>
              <w:spacing w:after="0" w:line="259" w:lineRule="auto"/>
              <w:ind w:left="7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56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9009E4" w14:textId="77777777" w:rsidR="00904DFF" w:rsidRPr="0085726F" w:rsidRDefault="3BB63F42" w:rsidP="02809399">
            <w:pPr>
              <w:spacing w:after="0" w:line="259" w:lineRule="auto"/>
              <w:ind w:left="7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9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6DE71A" w14:textId="77777777" w:rsidR="00904DFF" w:rsidRPr="00904DFF" w:rsidRDefault="3BB63F42" w:rsidP="02809399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10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9DE7E4" w14:textId="77777777" w:rsidR="00904DFF" w:rsidRPr="00904DFF" w:rsidRDefault="3BB63F42" w:rsidP="02809399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5</w:t>
            </w:r>
          </w:p>
        </w:tc>
      </w:tr>
    </w:tbl>
    <w:p w14:paraId="2FC17F8B" w14:textId="77777777" w:rsidR="00DC6421" w:rsidRPr="00ED1F7D" w:rsidRDefault="00DC6421" w:rsidP="02809399">
      <w:pPr>
        <w:spacing w:after="0"/>
        <w:ind w:left="0" w:right="8" w:firstLine="0"/>
        <w:jc w:val="left"/>
        <w:rPr>
          <w:color w:val="2F5496" w:themeColor="accent1" w:themeShade="BF"/>
          <w:highlight w:val="green"/>
          <w:u w:val="single" w:color="000000"/>
        </w:rPr>
      </w:pPr>
    </w:p>
    <w:p w14:paraId="2D3B1C89" w14:textId="77777777" w:rsidR="00892AFE" w:rsidRPr="0085726F" w:rsidRDefault="00591677" w:rsidP="02809399">
      <w:pPr>
        <w:spacing w:after="0"/>
        <w:ind w:left="0" w:right="8" w:firstLine="0"/>
        <w:jc w:val="left"/>
        <w:rPr>
          <w:color w:val="auto"/>
          <w:u w:val="single"/>
        </w:rPr>
      </w:pPr>
      <w:r w:rsidRPr="02809399">
        <w:rPr>
          <w:color w:val="auto"/>
          <w:u w:val="single"/>
        </w:rPr>
        <w:t xml:space="preserve">Počet zapsaných, přijatých a nepřijatých dětí – školní rok </w:t>
      </w:r>
      <w:r w:rsidR="00FE108B" w:rsidRPr="02809399">
        <w:rPr>
          <w:color w:val="auto"/>
          <w:u w:val="single"/>
        </w:rPr>
        <w:t>202</w:t>
      </w:r>
      <w:r w:rsidR="00AA0C11" w:rsidRPr="02809399">
        <w:rPr>
          <w:color w:val="auto"/>
          <w:u w:val="single"/>
        </w:rPr>
        <w:t>4</w:t>
      </w:r>
      <w:r w:rsidR="00FE108B" w:rsidRPr="02809399">
        <w:rPr>
          <w:color w:val="auto"/>
          <w:u w:val="single"/>
        </w:rPr>
        <w:t>/202</w:t>
      </w:r>
      <w:r w:rsidR="00AA0C11" w:rsidRPr="02809399">
        <w:rPr>
          <w:color w:val="auto"/>
          <w:u w:val="single"/>
        </w:rPr>
        <w:t>5</w:t>
      </w:r>
    </w:p>
    <w:p w14:paraId="5B68B9CD" w14:textId="77777777" w:rsidR="00892AFE" w:rsidRPr="0085726F" w:rsidRDefault="00591677" w:rsidP="02809399">
      <w:pPr>
        <w:spacing w:after="0" w:line="259" w:lineRule="auto"/>
        <w:ind w:left="103" w:right="0" w:firstLine="0"/>
        <w:jc w:val="left"/>
        <w:rPr>
          <w:color w:val="auto"/>
        </w:rPr>
      </w:pPr>
      <w:r w:rsidRPr="02809399">
        <w:rPr>
          <w:color w:val="auto"/>
        </w:rPr>
        <w:t xml:space="preserve"> </w:t>
      </w:r>
    </w:p>
    <w:p w14:paraId="55C4A7E8" w14:textId="11293A66" w:rsidR="00892AFE" w:rsidRPr="0085726F" w:rsidRDefault="00591677" w:rsidP="02809399">
      <w:r w:rsidRPr="02809399">
        <w:rPr>
          <w:u w:val="single"/>
        </w:rPr>
        <w:t>Termín zápisu:</w:t>
      </w:r>
      <w:r>
        <w:t xml:space="preserve"> </w:t>
      </w:r>
      <w:r w:rsidR="0085726F">
        <w:t>1</w:t>
      </w:r>
      <w:r w:rsidR="75B1CC83">
        <w:t>4</w:t>
      </w:r>
      <w:r w:rsidR="0085726F">
        <w:t>. a 1</w:t>
      </w:r>
      <w:r w:rsidR="62F81C04">
        <w:t>5</w:t>
      </w:r>
      <w:r w:rsidR="0085726F">
        <w:t>. 5. 202</w:t>
      </w:r>
      <w:r w:rsidR="7B708C04">
        <w:t>4</w:t>
      </w:r>
    </w:p>
    <w:p w14:paraId="1B7172F4" w14:textId="77777777" w:rsidR="00892AFE" w:rsidRPr="0085726F" w:rsidRDefault="00591677" w:rsidP="02809399">
      <w:pPr>
        <w:spacing w:after="0" w:line="259" w:lineRule="auto"/>
        <w:ind w:left="103" w:right="0" w:firstLine="0"/>
        <w:jc w:val="left"/>
        <w:rPr>
          <w:color w:val="auto"/>
          <w:highlight w:val="magenta"/>
        </w:rPr>
      </w:pPr>
      <w:r w:rsidRPr="02809399">
        <w:rPr>
          <w:color w:val="auto"/>
          <w:highlight w:val="magenta"/>
        </w:rPr>
        <w:t xml:space="preserve"> </w:t>
      </w:r>
    </w:p>
    <w:tbl>
      <w:tblPr>
        <w:tblStyle w:val="Mkatabulky1"/>
        <w:tblW w:w="9295" w:type="dxa"/>
        <w:tblInd w:w="-5" w:type="dxa"/>
        <w:tblCellMar>
          <w:top w:w="64" w:type="dxa"/>
          <w:right w:w="12" w:type="dxa"/>
        </w:tblCellMar>
        <w:tblLook w:val="04A0" w:firstRow="1" w:lastRow="0" w:firstColumn="1" w:lastColumn="0" w:noHBand="0" w:noVBand="1"/>
      </w:tblPr>
      <w:tblGrid>
        <w:gridCol w:w="887"/>
        <w:gridCol w:w="877"/>
        <w:gridCol w:w="1132"/>
        <w:gridCol w:w="1117"/>
        <w:gridCol w:w="1055"/>
        <w:gridCol w:w="1045"/>
        <w:gridCol w:w="819"/>
        <w:gridCol w:w="771"/>
        <w:gridCol w:w="822"/>
        <w:gridCol w:w="770"/>
      </w:tblGrid>
      <w:tr w:rsidR="00892AFE" w:rsidRPr="00ED1F7D" w14:paraId="1C33F586" w14:textId="77777777" w:rsidTr="02809399">
        <w:trPr>
          <w:trHeight w:val="2218"/>
        </w:trPr>
        <w:tc>
          <w:tcPr>
            <w:tcW w:w="17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41E379" w14:textId="77777777" w:rsidR="00892AFE" w:rsidRPr="0085726F" w:rsidRDefault="00591677" w:rsidP="02809399">
            <w:pPr>
              <w:spacing w:after="0" w:line="238" w:lineRule="auto"/>
              <w:ind w:left="0" w:right="0" w:firstLine="0"/>
              <w:jc w:val="center"/>
              <w:rPr>
                <w:color w:val="auto"/>
              </w:rPr>
            </w:pPr>
            <w:r w:rsidRPr="02809399">
              <w:rPr>
                <w:b/>
                <w:bCs/>
                <w:color w:val="auto"/>
              </w:rPr>
              <w:t xml:space="preserve">Počet volných míst  </w:t>
            </w:r>
          </w:p>
          <w:p w14:paraId="08EA9D31" w14:textId="77777777" w:rsidR="00892AFE" w:rsidRPr="0085726F" w:rsidRDefault="00591677" w:rsidP="02809399">
            <w:pPr>
              <w:spacing w:after="0" w:line="259" w:lineRule="auto"/>
              <w:ind w:left="113" w:right="0" w:firstLine="0"/>
              <w:jc w:val="left"/>
              <w:rPr>
                <w:color w:val="auto"/>
              </w:rPr>
            </w:pPr>
            <w:r w:rsidRPr="02809399">
              <w:rPr>
                <w:color w:val="auto"/>
              </w:rPr>
              <w:t xml:space="preserve">v MŠ pro šk. r. </w:t>
            </w:r>
          </w:p>
          <w:p w14:paraId="54832682" w14:textId="77777777" w:rsidR="00892AFE" w:rsidRPr="0085726F" w:rsidRDefault="00591677" w:rsidP="02809399">
            <w:pPr>
              <w:spacing w:after="0" w:line="259" w:lineRule="auto"/>
              <w:ind w:left="0" w:right="239" w:firstLine="0"/>
              <w:jc w:val="right"/>
              <w:rPr>
                <w:color w:val="auto"/>
              </w:rPr>
            </w:pPr>
            <w:r w:rsidRPr="02809399">
              <w:rPr>
                <w:color w:val="auto"/>
              </w:rPr>
              <w:t>202</w:t>
            </w:r>
            <w:r w:rsidR="00AA0C11" w:rsidRPr="02809399">
              <w:rPr>
                <w:color w:val="auto"/>
              </w:rPr>
              <w:t>4</w:t>
            </w:r>
            <w:r w:rsidRPr="02809399">
              <w:rPr>
                <w:color w:val="auto"/>
              </w:rPr>
              <w:t>/202</w:t>
            </w:r>
            <w:r w:rsidR="00AA0C11" w:rsidRPr="02809399">
              <w:rPr>
                <w:color w:val="auto"/>
              </w:rPr>
              <w:t>5</w:t>
            </w:r>
            <w:r w:rsidRPr="02809399">
              <w:rPr>
                <w:color w:val="auto"/>
              </w:rPr>
              <w:t xml:space="preserve">    </w:t>
            </w:r>
          </w:p>
          <w:p w14:paraId="0A4F7224" w14:textId="77777777" w:rsidR="00892AFE" w:rsidRPr="0085726F" w:rsidRDefault="00892AFE" w:rsidP="02809399">
            <w:pPr>
              <w:spacing w:after="0" w:line="259" w:lineRule="auto"/>
              <w:ind w:left="47" w:right="0" w:firstLine="0"/>
              <w:jc w:val="center"/>
              <w:rPr>
                <w:color w:val="auto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406C97" w14:textId="77777777" w:rsidR="00892AFE" w:rsidRPr="0085726F" w:rsidRDefault="00591677" w:rsidP="02809399">
            <w:pPr>
              <w:spacing w:after="0" w:line="241" w:lineRule="auto"/>
              <w:ind w:left="97" w:right="27" w:firstLine="0"/>
              <w:jc w:val="center"/>
              <w:rPr>
                <w:color w:val="auto"/>
              </w:rPr>
            </w:pPr>
            <w:r w:rsidRPr="02809399">
              <w:rPr>
                <w:b/>
                <w:bCs/>
                <w:color w:val="auto"/>
              </w:rPr>
              <w:t>Počet zapsaných dětí</w:t>
            </w:r>
            <w:r w:rsidRPr="02809399">
              <w:rPr>
                <w:color w:val="auto"/>
              </w:rPr>
              <w:t xml:space="preserve">  </w:t>
            </w:r>
          </w:p>
          <w:p w14:paraId="67CD2CE7" w14:textId="77777777" w:rsidR="00892AFE" w:rsidRPr="0085726F" w:rsidRDefault="00591677" w:rsidP="02809399">
            <w:pPr>
              <w:spacing w:after="0" w:line="238" w:lineRule="auto"/>
              <w:ind w:left="-12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 xml:space="preserve">dle žádostí zák.  zástupců k předškol. </w:t>
            </w:r>
          </w:p>
          <w:p w14:paraId="47067EAE" w14:textId="77777777" w:rsidR="00892AFE" w:rsidRPr="0085726F" w:rsidRDefault="00591677" w:rsidP="02809399">
            <w:pPr>
              <w:spacing w:after="0" w:line="259" w:lineRule="auto"/>
              <w:ind w:left="12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 xml:space="preserve">vzděl. pro šk. r. </w:t>
            </w:r>
          </w:p>
          <w:p w14:paraId="38D43B7D" w14:textId="77777777" w:rsidR="00892AFE" w:rsidRPr="0085726F" w:rsidRDefault="00FE108B" w:rsidP="02809399">
            <w:pPr>
              <w:spacing w:after="0" w:line="259" w:lineRule="auto"/>
              <w:ind w:left="334" w:right="326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202</w:t>
            </w:r>
            <w:r w:rsidR="00AA0C11" w:rsidRPr="02809399">
              <w:rPr>
                <w:color w:val="auto"/>
              </w:rPr>
              <w:t>4</w:t>
            </w:r>
            <w:r w:rsidRPr="02809399">
              <w:rPr>
                <w:color w:val="auto"/>
              </w:rPr>
              <w:t>/202</w:t>
            </w:r>
            <w:r w:rsidR="00AA0C11" w:rsidRPr="02809399">
              <w:rPr>
                <w:color w:val="auto"/>
              </w:rPr>
              <w:t>5</w:t>
            </w:r>
            <w:r w:rsidRPr="02809399">
              <w:rPr>
                <w:color w:val="auto"/>
              </w:rPr>
              <w:t xml:space="preserve"> </w:t>
            </w:r>
            <w:r w:rsidR="00591677" w:rsidRPr="02809399">
              <w:rPr>
                <w:color w:val="auto"/>
              </w:rPr>
              <w:t xml:space="preserve">– v termínu zápisu </w:t>
            </w: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E631F" w14:textId="77777777" w:rsidR="00892AFE" w:rsidRPr="0085726F" w:rsidRDefault="00591677" w:rsidP="02809399">
            <w:pPr>
              <w:spacing w:after="0" w:line="241" w:lineRule="auto"/>
              <w:ind w:left="25" w:right="0" w:firstLine="0"/>
              <w:jc w:val="center"/>
              <w:rPr>
                <w:color w:val="auto"/>
              </w:rPr>
            </w:pPr>
            <w:r w:rsidRPr="02809399">
              <w:rPr>
                <w:b/>
                <w:bCs/>
                <w:color w:val="auto"/>
              </w:rPr>
              <w:t>Počet zapsaných dětí</w:t>
            </w:r>
            <w:r w:rsidRPr="02809399">
              <w:rPr>
                <w:color w:val="auto"/>
              </w:rPr>
              <w:t xml:space="preserve">  </w:t>
            </w:r>
          </w:p>
          <w:p w14:paraId="3765C80C" w14:textId="77777777" w:rsidR="00892AFE" w:rsidRPr="0085726F" w:rsidRDefault="00591677" w:rsidP="02809399">
            <w:pPr>
              <w:spacing w:after="0" w:line="238" w:lineRule="auto"/>
              <w:ind w:left="0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 xml:space="preserve">dle žádostí zák. zástupců </w:t>
            </w:r>
          </w:p>
          <w:p w14:paraId="0DC30567" w14:textId="77777777" w:rsidR="00892AFE" w:rsidRPr="0085726F" w:rsidRDefault="00591677" w:rsidP="02809399">
            <w:pPr>
              <w:spacing w:after="0" w:line="238" w:lineRule="auto"/>
              <w:ind w:left="51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 xml:space="preserve">k předškol. vzděl. pro šk. r. </w:t>
            </w:r>
          </w:p>
          <w:p w14:paraId="06EB977A" w14:textId="77777777" w:rsidR="00892AFE" w:rsidRPr="0085726F" w:rsidRDefault="00591677" w:rsidP="02809399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202</w:t>
            </w:r>
            <w:r w:rsidR="00AA0C11" w:rsidRPr="02809399">
              <w:rPr>
                <w:color w:val="auto"/>
              </w:rPr>
              <w:t>4</w:t>
            </w:r>
            <w:r w:rsidRPr="02809399">
              <w:rPr>
                <w:color w:val="auto"/>
              </w:rPr>
              <w:t>/202</w:t>
            </w:r>
            <w:r w:rsidR="00AA0C11" w:rsidRPr="02809399">
              <w:rPr>
                <w:color w:val="auto"/>
              </w:rPr>
              <w:t>5</w:t>
            </w:r>
            <w:r w:rsidRPr="02809399">
              <w:rPr>
                <w:color w:val="auto"/>
              </w:rPr>
              <w:t xml:space="preserve"> – po zápisu</w:t>
            </w:r>
            <w:r w:rsidRPr="02809399">
              <w:rPr>
                <w:b/>
                <w:bCs/>
                <w:color w:val="auto"/>
              </w:rPr>
              <w:t xml:space="preserve"> </w:t>
            </w:r>
          </w:p>
        </w:tc>
        <w:tc>
          <w:tcPr>
            <w:tcW w:w="15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9F3583" w14:textId="77777777" w:rsidR="00892AFE" w:rsidRPr="0085726F" w:rsidRDefault="00591677" w:rsidP="02809399">
            <w:pPr>
              <w:spacing w:after="0" w:line="240" w:lineRule="auto"/>
              <w:ind w:left="112" w:right="45" w:firstLine="0"/>
              <w:jc w:val="center"/>
              <w:rPr>
                <w:color w:val="auto"/>
              </w:rPr>
            </w:pPr>
            <w:r w:rsidRPr="02809399">
              <w:rPr>
                <w:b/>
                <w:bCs/>
                <w:color w:val="auto"/>
              </w:rPr>
              <w:t>Počet přijatých dětí</w:t>
            </w:r>
            <w:r w:rsidRPr="02809399">
              <w:rPr>
                <w:color w:val="auto"/>
              </w:rPr>
              <w:t xml:space="preserve"> </w:t>
            </w:r>
          </w:p>
          <w:p w14:paraId="5063C359" w14:textId="77777777" w:rsidR="00892AFE" w:rsidRPr="0085726F" w:rsidRDefault="00591677" w:rsidP="02809399">
            <w:pPr>
              <w:spacing w:after="2" w:line="236" w:lineRule="auto"/>
              <w:ind w:left="0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 xml:space="preserve">k předškol. vzděl. pro šk. </w:t>
            </w:r>
          </w:p>
          <w:p w14:paraId="45F970FB" w14:textId="77777777" w:rsidR="00892AFE" w:rsidRPr="0085726F" w:rsidRDefault="00591677" w:rsidP="02809399">
            <w:pPr>
              <w:spacing w:after="0" w:line="259" w:lineRule="auto"/>
              <w:ind w:left="163" w:right="0" w:firstLine="0"/>
              <w:jc w:val="left"/>
              <w:rPr>
                <w:color w:val="auto"/>
              </w:rPr>
            </w:pPr>
            <w:r w:rsidRPr="02809399">
              <w:rPr>
                <w:color w:val="auto"/>
              </w:rPr>
              <w:t>r. 202</w:t>
            </w:r>
            <w:r w:rsidR="00AA0C11" w:rsidRPr="02809399">
              <w:rPr>
                <w:color w:val="auto"/>
              </w:rPr>
              <w:t>4</w:t>
            </w:r>
            <w:r w:rsidRPr="02809399">
              <w:rPr>
                <w:color w:val="auto"/>
              </w:rPr>
              <w:t>/202</w:t>
            </w:r>
            <w:r w:rsidR="00AA0C11" w:rsidRPr="02809399">
              <w:rPr>
                <w:color w:val="auto"/>
              </w:rPr>
              <w:t>5</w:t>
            </w:r>
            <w:r w:rsidRPr="02809399">
              <w:rPr>
                <w:color w:val="auto"/>
              </w:rPr>
              <w:t xml:space="preserve"> </w:t>
            </w:r>
          </w:p>
        </w:tc>
        <w:tc>
          <w:tcPr>
            <w:tcW w:w="15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E42D3B" w14:textId="77777777" w:rsidR="00892AFE" w:rsidRPr="0085726F" w:rsidRDefault="00591677" w:rsidP="02809399">
            <w:pPr>
              <w:spacing w:after="0" w:line="238" w:lineRule="auto"/>
              <w:ind w:left="0" w:right="0" w:firstLine="0"/>
              <w:jc w:val="center"/>
              <w:rPr>
                <w:color w:val="auto"/>
              </w:rPr>
            </w:pPr>
            <w:r w:rsidRPr="02809399">
              <w:rPr>
                <w:b/>
                <w:bCs/>
                <w:color w:val="auto"/>
              </w:rPr>
              <w:t xml:space="preserve">Počet nepřijatých dětí </w:t>
            </w:r>
          </w:p>
          <w:p w14:paraId="6929394A" w14:textId="77777777" w:rsidR="00892AFE" w:rsidRPr="0085726F" w:rsidRDefault="00591677" w:rsidP="02809399">
            <w:pPr>
              <w:spacing w:after="2" w:line="236" w:lineRule="auto"/>
              <w:ind w:left="0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 xml:space="preserve">k předškol. vzděl. pro šk. </w:t>
            </w:r>
          </w:p>
          <w:p w14:paraId="7A2476A0" w14:textId="77777777" w:rsidR="00892AFE" w:rsidRPr="0085726F" w:rsidRDefault="00591677" w:rsidP="02809399">
            <w:pPr>
              <w:spacing w:after="0" w:line="259" w:lineRule="auto"/>
              <w:ind w:left="163" w:right="0" w:firstLine="0"/>
              <w:jc w:val="left"/>
              <w:rPr>
                <w:color w:val="auto"/>
              </w:rPr>
            </w:pPr>
            <w:r w:rsidRPr="02809399">
              <w:rPr>
                <w:color w:val="auto"/>
              </w:rPr>
              <w:t>r. 202</w:t>
            </w:r>
            <w:r w:rsidR="00AA0C11" w:rsidRPr="02809399">
              <w:rPr>
                <w:color w:val="auto"/>
              </w:rPr>
              <w:t>4</w:t>
            </w:r>
            <w:r w:rsidR="22EF6126" w:rsidRPr="02809399">
              <w:rPr>
                <w:color w:val="auto"/>
              </w:rPr>
              <w:t>/</w:t>
            </w:r>
            <w:r w:rsidRPr="02809399">
              <w:rPr>
                <w:color w:val="auto"/>
              </w:rPr>
              <w:t>202</w:t>
            </w:r>
            <w:r w:rsidR="00AA0C11" w:rsidRPr="02809399">
              <w:rPr>
                <w:color w:val="auto"/>
              </w:rPr>
              <w:t>5</w:t>
            </w:r>
            <w:r w:rsidRPr="02809399">
              <w:rPr>
                <w:color w:val="auto"/>
              </w:rPr>
              <w:t xml:space="preserve"> </w:t>
            </w:r>
          </w:p>
        </w:tc>
      </w:tr>
      <w:tr w:rsidR="0085726F" w:rsidRPr="00ED1F7D" w14:paraId="53B50FCD" w14:textId="77777777" w:rsidTr="02809399">
        <w:trPr>
          <w:trHeight w:val="288"/>
        </w:trPr>
        <w:tc>
          <w:tcPr>
            <w:tcW w:w="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0BD178" w14:textId="77777777" w:rsidR="0085726F" w:rsidRPr="0085726F" w:rsidRDefault="0085726F" w:rsidP="02809399">
            <w:pPr>
              <w:spacing w:after="0" w:line="259" w:lineRule="auto"/>
              <w:ind w:right="0" w:firstLine="0"/>
              <w:jc w:val="center"/>
              <w:rPr>
                <w:color w:val="auto"/>
                <w:sz w:val="20"/>
                <w:szCs w:val="20"/>
              </w:rPr>
            </w:pPr>
            <w:r w:rsidRPr="02809399">
              <w:rPr>
                <w:color w:val="auto"/>
                <w:sz w:val="20"/>
                <w:szCs w:val="20"/>
              </w:rPr>
              <w:t>Moravská</w:t>
            </w:r>
          </w:p>
        </w:tc>
        <w:tc>
          <w:tcPr>
            <w:tcW w:w="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8B3ED3" w14:textId="77777777" w:rsidR="0085726F" w:rsidRPr="0085726F" w:rsidRDefault="0085726F" w:rsidP="02809399">
            <w:pPr>
              <w:spacing w:after="0" w:line="259" w:lineRule="auto"/>
              <w:ind w:right="0" w:firstLine="0"/>
              <w:jc w:val="center"/>
              <w:rPr>
                <w:color w:val="auto"/>
                <w:sz w:val="20"/>
                <w:szCs w:val="20"/>
              </w:rPr>
            </w:pPr>
            <w:r w:rsidRPr="02809399">
              <w:rPr>
                <w:color w:val="auto"/>
                <w:sz w:val="20"/>
                <w:szCs w:val="20"/>
              </w:rPr>
              <w:t>D. Suchá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740549" w14:textId="77777777" w:rsidR="0085726F" w:rsidRPr="0085726F" w:rsidRDefault="0085726F" w:rsidP="02809399">
            <w:pPr>
              <w:spacing w:after="0" w:line="259" w:lineRule="auto"/>
              <w:ind w:right="0" w:firstLine="0"/>
              <w:jc w:val="center"/>
              <w:rPr>
                <w:color w:val="auto"/>
                <w:sz w:val="20"/>
                <w:szCs w:val="20"/>
              </w:rPr>
            </w:pPr>
            <w:r w:rsidRPr="02809399">
              <w:rPr>
                <w:color w:val="auto"/>
                <w:sz w:val="20"/>
                <w:szCs w:val="20"/>
              </w:rPr>
              <w:t>Moravská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44C5D3" w14:textId="77777777" w:rsidR="0085726F" w:rsidRPr="0085726F" w:rsidRDefault="0085726F" w:rsidP="02809399">
            <w:pPr>
              <w:spacing w:after="0" w:line="259" w:lineRule="auto"/>
              <w:ind w:right="0" w:firstLine="0"/>
              <w:jc w:val="center"/>
              <w:rPr>
                <w:color w:val="auto"/>
                <w:sz w:val="20"/>
                <w:szCs w:val="20"/>
              </w:rPr>
            </w:pPr>
            <w:r w:rsidRPr="02809399">
              <w:rPr>
                <w:color w:val="auto"/>
                <w:sz w:val="20"/>
                <w:szCs w:val="20"/>
              </w:rPr>
              <w:t>D. Suchá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9A78B5" w14:textId="77777777" w:rsidR="0085726F" w:rsidRPr="0085726F" w:rsidRDefault="0085726F" w:rsidP="02809399">
            <w:pPr>
              <w:spacing w:after="0" w:line="259" w:lineRule="auto"/>
              <w:ind w:left="12" w:right="0" w:firstLine="0"/>
              <w:jc w:val="center"/>
              <w:rPr>
                <w:color w:val="auto"/>
                <w:sz w:val="20"/>
                <w:szCs w:val="20"/>
              </w:rPr>
            </w:pPr>
            <w:r w:rsidRPr="02809399">
              <w:rPr>
                <w:color w:val="auto"/>
                <w:sz w:val="20"/>
                <w:szCs w:val="20"/>
              </w:rPr>
              <w:t>Moravská</w:t>
            </w: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168424" w14:textId="77777777" w:rsidR="0085726F" w:rsidRPr="0085726F" w:rsidRDefault="0085726F" w:rsidP="02809399">
            <w:pPr>
              <w:spacing w:after="0" w:line="259" w:lineRule="auto"/>
              <w:ind w:left="12" w:right="0" w:firstLine="0"/>
              <w:jc w:val="center"/>
              <w:rPr>
                <w:color w:val="auto"/>
                <w:sz w:val="20"/>
                <w:szCs w:val="20"/>
              </w:rPr>
            </w:pPr>
            <w:r w:rsidRPr="02809399">
              <w:rPr>
                <w:color w:val="auto"/>
                <w:sz w:val="20"/>
                <w:szCs w:val="20"/>
              </w:rPr>
              <w:t>D. Suchá</w:t>
            </w:r>
          </w:p>
        </w:tc>
        <w:tc>
          <w:tcPr>
            <w:tcW w:w="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E6E390" w14:textId="77777777" w:rsidR="0085726F" w:rsidRPr="0085726F" w:rsidRDefault="0085726F" w:rsidP="02809399">
            <w:pPr>
              <w:spacing w:after="0" w:line="259" w:lineRule="auto"/>
              <w:ind w:left="7" w:right="0" w:firstLine="0"/>
              <w:jc w:val="center"/>
              <w:rPr>
                <w:color w:val="auto"/>
                <w:sz w:val="20"/>
                <w:szCs w:val="20"/>
              </w:rPr>
            </w:pPr>
            <w:r w:rsidRPr="02809399">
              <w:rPr>
                <w:color w:val="auto"/>
                <w:sz w:val="20"/>
                <w:szCs w:val="20"/>
              </w:rPr>
              <w:t>Moravská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06887D" w14:textId="77777777" w:rsidR="0085726F" w:rsidRPr="0085726F" w:rsidRDefault="0085726F" w:rsidP="02809399">
            <w:pPr>
              <w:spacing w:after="0" w:line="259" w:lineRule="auto"/>
              <w:ind w:left="7" w:right="0" w:firstLine="0"/>
              <w:jc w:val="center"/>
              <w:rPr>
                <w:color w:val="auto"/>
                <w:sz w:val="20"/>
                <w:szCs w:val="20"/>
              </w:rPr>
            </w:pPr>
            <w:r w:rsidRPr="02809399">
              <w:rPr>
                <w:color w:val="auto"/>
                <w:sz w:val="20"/>
                <w:szCs w:val="20"/>
              </w:rPr>
              <w:t>D. Suchá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85083D" w14:textId="77777777" w:rsidR="0085726F" w:rsidRPr="0085726F" w:rsidRDefault="0085726F" w:rsidP="02809399">
            <w:pPr>
              <w:spacing w:after="0" w:line="259" w:lineRule="auto"/>
              <w:ind w:right="0" w:firstLine="0"/>
              <w:jc w:val="center"/>
              <w:rPr>
                <w:color w:val="auto"/>
                <w:sz w:val="20"/>
                <w:szCs w:val="20"/>
              </w:rPr>
            </w:pPr>
            <w:r w:rsidRPr="02809399">
              <w:rPr>
                <w:color w:val="auto"/>
                <w:sz w:val="20"/>
                <w:szCs w:val="20"/>
              </w:rPr>
              <w:t>Moravská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FB1395" w14:textId="77777777" w:rsidR="0085726F" w:rsidRPr="0085726F" w:rsidRDefault="0085726F" w:rsidP="02809399">
            <w:pPr>
              <w:spacing w:after="0" w:line="259" w:lineRule="auto"/>
              <w:ind w:right="0" w:firstLine="0"/>
              <w:jc w:val="center"/>
              <w:rPr>
                <w:color w:val="auto"/>
                <w:sz w:val="20"/>
                <w:szCs w:val="20"/>
              </w:rPr>
            </w:pPr>
            <w:r w:rsidRPr="02809399">
              <w:rPr>
                <w:color w:val="auto"/>
                <w:sz w:val="20"/>
                <w:szCs w:val="20"/>
              </w:rPr>
              <w:t>D. Suchá</w:t>
            </w:r>
          </w:p>
        </w:tc>
      </w:tr>
      <w:tr w:rsidR="0085726F" w:rsidRPr="00ED1F7D" w14:paraId="44FE8375" w14:textId="77777777" w:rsidTr="02809399">
        <w:trPr>
          <w:trHeight w:val="288"/>
        </w:trPr>
        <w:tc>
          <w:tcPr>
            <w:tcW w:w="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68EBB2" w14:textId="7B209B48" w:rsidR="0085726F" w:rsidRPr="0085726F" w:rsidRDefault="4C10FC98" w:rsidP="02809399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4</w:t>
            </w:r>
            <w:r w:rsidR="6196F530" w:rsidRPr="02809399">
              <w:rPr>
                <w:color w:val="auto"/>
              </w:rPr>
              <w:t>6</w:t>
            </w:r>
          </w:p>
        </w:tc>
        <w:tc>
          <w:tcPr>
            <w:tcW w:w="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0A208" w14:textId="633D0F8D" w:rsidR="0085726F" w:rsidRPr="0085726F" w:rsidRDefault="6196F530" w:rsidP="02809399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A19E73" w14:textId="0F6C848D" w:rsidR="0085726F" w:rsidRPr="0085726F" w:rsidRDefault="4C10FC98" w:rsidP="02809399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48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73E586" w14:textId="48363E78" w:rsidR="0085726F" w:rsidRPr="0085726F" w:rsidRDefault="0085726F" w:rsidP="02809399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1</w:t>
            </w:r>
            <w:r w:rsidR="534BC8B1" w:rsidRPr="02809399">
              <w:rPr>
                <w:color w:val="auto"/>
              </w:rPr>
              <w:t>0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0B3AD0" w14:textId="07A013A4" w:rsidR="0085726F" w:rsidRPr="0085726F" w:rsidRDefault="534BC8B1" w:rsidP="02809399">
            <w:pPr>
              <w:spacing w:after="0" w:line="259" w:lineRule="auto"/>
              <w:ind w:left="12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965A47" w14:textId="125783B2" w:rsidR="0085726F" w:rsidRPr="0085726F" w:rsidRDefault="534BC8B1" w:rsidP="02809399">
            <w:pPr>
              <w:spacing w:after="0" w:line="259" w:lineRule="auto"/>
              <w:ind w:left="12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94188B" w14:textId="50EE4BED" w:rsidR="0085726F" w:rsidRPr="0085726F" w:rsidRDefault="534BC8B1" w:rsidP="02809399">
            <w:pPr>
              <w:spacing w:after="0" w:line="259" w:lineRule="auto"/>
              <w:ind w:left="7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46</w:t>
            </w:r>
          </w:p>
        </w:tc>
        <w:tc>
          <w:tcPr>
            <w:tcW w:w="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853697" w14:textId="6FFF36CF" w:rsidR="0085726F" w:rsidRPr="0085726F" w:rsidRDefault="534BC8B1" w:rsidP="02809399">
            <w:pPr>
              <w:spacing w:after="0" w:line="259" w:lineRule="auto"/>
              <w:ind w:left="7"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7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F98D7" w14:textId="077C56C2" w:rsidR="0085726F" w:rsidRPr="0085726F" w:rsidRDefault="2C9DD967" w:rsidP="02809399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2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935FF" w14:textId="1F6EE09B" w:rsidR="0085726F" w:rsidRPr="0085726F" w:rsidRDefault="2C9DD967" w:rsidP="02809399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2809399">
              <w:rPr>
                <w:color w:val="auto"/>
              </w:rPr>
              <w:t>3</w:t>
            </w:r>
          </w:p>
        </w:tc>
      </w:tr>
    </w:tbl>
    <w:p w14:paraId="5F00DCA7" w14:textId="638635D5" w:rsidR="00447AB0" w:rsidRPr="0085726F" w:rsidRDefault="0085726F" w:rsidP="02809399">
      <w:pPr>
        <w:spacing w:after="0" w:line="259" w:lineRule="auto"/>
        <w:ind w:left="0" w:right="0" w:firstLine="0"/>
        <w:jc w:val="left"/>
        <w:rPr>
          <w:color w:val="auto"/>
        </w:rPr>
      </w:pPr>
      <w:r w:rsidRPr="02809399">
        <w:rPr>
          <w:color w:val="auto"/>
        </w:rPr>
        <w:t xml:space="preserve"> Děti byly přijímány dle věku a </w:t>
      </w:r>
      <w:r w:rsidR="6A20C930" w:rsidRPr="02809399">
        <w:rPr>
          <w:color w:val="auto"/>
        </w:rPr>
        <w:t xml:space="preserve">byly také přijaty i děti, které ještě nedosáhly tří let. Tím musel být snížen počet dětí v odděleních, kde jsou dvouleté děti vzdělávány. </w:t>
      </w:r>
    </w:p>
    <w:p w14:paraId="5AE48A43" w14:textId="77777777" w:rsidR="00E62FD0" w:rsidRPr="00ED1F7D" w:rsidRDefault="00E62FD0" w:rsidP="02809399">
      <w:pPr>
        <w:spacing w:after="0" w:line="259" w:lineRule="auto"/>
        <w:ind w:left="0" w:right="0" w:firstLine="0"/>
        <w:jc w:val="left"/>
        <w:rPr>
          <w:color w:val="2F5496" w:themeColor="accent1" w:themeShade="BF"/>
          <w:highlight w:val="green"/>
        </w:rPr>
      </w:pPr>
    </w:p>
    <w:p w14:paraId="5F8693B1" w14:textId="77777777" w:rsidR="00892AFE" w:rsidRPr="00C667C3" w:rsidRDefault="00591677" w:rsidP="00F4464E">
      <w:pPr>
        <w:spacing w:after="0"/>
        <w:ind w:left="0" w:right="8" w:firstLine="0"/>
        <w:jc w:val="left"/>
        <w:rPr>
          <w:color w:val="auto"/>
        </w:rPr>
      </w:pPr>
      <w:r w:rsidRPr="00C667C3">
        <w:rPr>
          <w:color w:val="auto"/>
          <w:u w:val="single" w:color="000000"/>
        </w:rPr>
        <w:t>Počet zapsaných a přijatých žáků, žáků s odkladem povinné škol. docházky a žáků, kteří</w:t>
      </w:r>
      <w:r w:rsidRPr="00C667C3">
        <w:rPr>
          <w:color w:val="auto"/>
        </w:rPr>
        <w:t xml:space="preserve"> </w:t>
      </w:r>
      <w:r w:rsidRPr="00C667C3">
        <w:rPr>
          <w:color w:val="auto"/>
          <w:u w:val="single" w:color="000000"/>
        </w:rPr>
        <w:t>zahájili základní vzdělávání ve školním roce 2</w:t>
      </w:r>
      <w:r w:rsidR="00FE108B" w:rsidRPr="00C667C3">
        <w:rPr>
          <w:color w:val="auto"/>
          <w:u w:val="single" w:color="000000"/>
        </w:rPr>
        <w:t>02</w:t>
      </w:r>
      <w:r w:rsidR="00AA0C11">
        <w:rPr>
          <w:color w:val="auto"/>
          <w:u w:val="single" w:color="000000"/>
        </w:rPr>
        <w:t>3</w:t>
      </w:r>
      <w:r w:rsidR="00FE108B" w:rsidRPr="00C667C3">
        <w:rPr>
          <w:color w:val="auto"/>
          <w:u w:val="single" w:color="000000"/>
        </w:rPr>
        <w:t>/</w:t>
      </w:r>
      <w:r w:rsidRPr="00C667C3">
        <w:rPr>
          <w:color w:val="auto"/>
          <w:u w:val="single" w:color="000000"/>
        </w:rPr>
        <w:t>202</w:t>
      </w:r>
      <w:r w:rsidR="00AA0C11">
        <w:rPr>
          <w:color w:val="auto"/>
          <w:u w:val="single" w:color="000000"/>
        </w:rPr>
        <w:t>4</w:t>
      </w:r>
      <w:r w:rsidRPr="00C667C3">
        <w:rPr>
          <w:color w:val="auto"/>
          <w:u w:val="single" w:color="000000"/>
        </w:rPr>
        <w:t xml:space="preserve"> v ZŠ</w:t>
      </w:r>
      <w:r w:rsidRPr="00C667C3">
        <w:rPr>
          <w:color w:val="auto"/>
        </w:rPr>
        <w:t xml:space="preserve"> </w:t>
      </w:r>
    </w:p>
    <w:p w14:paraId="325CE300" w14:textId="77777777" w:rsidR="00892AFE" w:rsidRPr="00C667C3" w:rsidRDefault="00591677" w:rsidP="00F4464E">
      <w:pPr>
        <w:spacing w:after="0" w:line="259" w:lineRule="auto"/>
        <w:ind w:left="103" w:right="0" w:firstLine="0"/>
        <w:jc w:val="left"/>
        <w:rPr>
          <w:color w:val="auto"/>
        </w:rPr>
      </w:pPr>
      <w:r w:rsidRPr="00C667C3">
        <w:rPr>
          <w:color w:val="auto"/>
        </w:rPr>
        <w:t xml:space="preserve"> </w:t>
      </w:r>
    </w:p>
    <w:tbl>
      <w:tblPr>
        <w:tblStyle w:val="Mkatabulky1"/>
        <w:tblW w:w="9243" w:type="dxa"/>
        <w:tblInd w:w="108" w:type="dxa"/>
        <w:tblCellMar>
          <w:top w:w="6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12"/>
        <w:gridCol w:w="1841"/>
        <w:gridCol w:w="1985"/>
        <w:gridCol w:w="1905"/>
      </w:tblGrid>
      <w:tr w:rsidR="00C667C3" w:rsidRPr="00C667C3" w14:paraId="3C7C2AAE" w14:textId="77777777" w:rsidTr="00893767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27C8D" w14:textId="77777777" w:rsidR="00892AFE" w:rsidRPr="00C667C3" w:rsidRDefault="00591677" w:rsidP="008937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C667C3">
              <w:rPr>
                <w:color w:val="auto"/>
              </w:rPr>
              <w:t xml:space="preserve">ZŠ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24C76" w14:textId="77777777" w:rsidR="00892AFE" w:rsidRPr="00C667C3" w:rsidRDefault="00591677" w:rsidP="00893767">
            <w:pPr>
              <w:spacing w:after="0" w:line="259" w:lineRule="auto"/>
              <w:ind w:left="3" w:right="0" w:firstLine="0"/>
              <w:jc w:val="center"/>
              <w:rPr>
                <w:color w:val="auto"/>
              </w:rPr>
            </w:pPr>
            <w:r w:rsidRPr="00C667C3">
              <w:rPr>
                <w:b/>
                <w:color w:val="auto"/>
              </w:rPr>
              <w:t xml:space="preserve">žáků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77317" w14:textId="77777777" w:rsidR="00892AFE" w:rsidRPr="00C667C3" w:rsidRDefault="00591677" w:rsidP="00893767">
            <w:pPr>
              <w:spacing w:after="0" w:line="259" w:lineRule="auto"/>
              <w:ind w:left="9" w:right="0" w:firstLine="0"/>
              <w:jc w:val="center"/>
              <w:rPr>
                <w:color w:val="auto"/>
              </w:rPr>
            </w:pPr>
            <w:r w:rsidRPr="00C667C3">
              <w:rPr>
                <w:b/>
                <w:color w:val="auto"/>
              </w:rPr>
              <w:t xml:space="preserve">dívky 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96349" w14:textId="77777777" w:rsidR="00892AFE" w:rsidRPr="00C667C3" w:rsidRDefault="00591677" w:rsidP="00893767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C667C3">
              <w:rPr>
                <w:b/>
                <w:color w:val="auto"/>
              </w:rPr>
              <w:t xml:space="preserve">chlapci </w:t>
            </w:r>
          </w:p>
        </w:tc>
      </w:tr>
      <w:tr w:rsidR="00C667C3" w:rsidRPr="00C667C3" w14:paraId="7AB90D94" w14:textId="77777777" w:rsidTr="00893767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A36D8" w14:textId="77777777" w:rsidR="00892AFE" w:rsidRPr="00C667C3" w:rsidRDefault="00591677" w:rsidP="008937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C667C3">
              <w:rPr>
                <w:b/>
                <w:color w:val="auto"/>
              </w:rPr>
              <w:t xml:space="preserve">Celkem zapsáno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A47E3" w14:textId="77777777" w:rsidR="00892AFE" w:rsidRPr="00C667C3" w:rsidRDefault="00893767" w:rsidP="00893767">
            <w:pPr>
              <w:spacing w:after="0" w:line="259" w:lineRule="auto"/>
              <w:ind w:left="4" w:right="0" w:firstLine="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B77A1" w14:textId="77777777" w:rsidR="00892AFE" w:rsidRPr="00C667C3" w:rsidRDefault="00893767" w:rsidP="0089376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4824B" w14:textId="77777777" w:rsidR="00892AFE" w:rsidRPr="00C667C3" w:rsidRDefault="00893767" w:rsidP="00893767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29</w:t>
            </w:r>
          </w:p>
        </w:tc>
      </w:tr>
      <w:tr w:rsidR="00C667C3" w:rsidRPr="00C667C3" w14:paraId="719B452A" w14:textId="77777777" w:rsidTr="00893767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FB170" w14:textId="77777777" w:rsidR="00892AFE" w:rsidRPr="00C667C3" w:rsidRDefault="00591677" w:rsidP="008937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C667C3">
              <w:rPr>
                <w:color w:val="auto"/>
              </w:rPr>
              <w:t>Nastoupilo do ZŠ k 1. 9. 20</w:t>
            </w:r>
            <w:r w:rsidR="00D37034" w:rsidRPr="00C667C3">
              <w:rPr>
                <w:color w:val="auto"/>
              </w:rPr>
              <w:t>2</w:t>
            </w:r>
            <w:r w:rsidR="00AA0C11">
              <w:rPr>
                <w:color w:val="auto"/>
              </w:rPr>
              <w:t>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97A95" w14:textId="77777777" w:rsidR="00892AFE" w:rsidRPr="00C667C3" w:rsidRDefault="00893767" w:rsidP="00893767">
            <w:pPr>
              <w:spacing w:after="0" w:line="259" w:lineRule="auto"/>
              <w:ind w:left="4" w:right="0" w:firstLine="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96121" w14:textId="77777777" w:rsidR="00892AFE" w:rsidRPr="00C667C3" w:rsidRDefault="00893767" w:rsidP="0089376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0AA51" w14:textId="77777777" w:rsidR="00892AFE" w:rsidRPr="00C667C3" w:rsidRDefault="00893767" w:rsidP="00893767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27</w:t>
            </w:r>
          </w:p>
        </w:tc>
      </w:tr>
      <w:tr w:rsidR="00C667C3" w:rsidRPr="00C667C3" w14:paraId="3317D0DB" w14:textId="77777777" w:rsidTr="00893767">
        <w:trPr>
          <w:trHeight w:val="838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AE13F" w14:textId="77777777" w:rsidR="00892AFE" w:rsidRPr="00C667C3" w:rsidRDefault="00591677" w:rsidP="008937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C667C3">
              <w:rPr>
                <w:color w:val="auto"/>
              </w:rPr>
              <w:t xml:space="preserve">Počet žáků s odkladem povinné školní docházky pro školní rok </w:t>
            </w:r>
            <w:r w:rsidR="00D37034" w:rsidRPr="00C667C3">
              <w:rPr>
                <w:color w:val="auto"/>
              </w:rPr>
              <w:t>202</w:t>
            </w:r>
            <w:r w:rsidR="00AA0C11">
              <w:rPr>
                <w:color w:val="auto"/>
              </w:rPr>
              <w:t>3</w:t>
            </w:r>
            <w:r w:rsidR="00D37034" w:rsidRPr="00C667C3">
              <w:rPr>
                <w:color w:val="auto"/>
              </w:rPr>
              <w:t>/202</w:t>
            </w:r>
            <w:r w:rsidR="00AA0C11">
              <w:rPr>
                <w:color w:val="auto"/>
              </w:rPr>
              <w:t>4</w:t>
            </w:r>
            <w:r w:rsidRPr="00C667C3">
              <w:rPr>
                <w:color w:val="auto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64D78" w14:textId="77777777" w:rsidR="00892AFE" w:rsidRPr="00C667C3" w:rsidRDefault="00893767" w:rsidP="00893767">
            <w:pPr>
              <w:spacing w:after="0" w:line="259" w:lineRule="auto"/>
              <w:ind w:left="4" w:right="0" w:firstLine="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328F9" w14:textId="77777777" w:rsidR="00892AFE" w:rsidRPr="00C667C3" w:rsidRDefault="00893767" w:rsidP="0089376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6C890" w14:textId="77777777" w:rsidR="00892AFE" w:rsidRPr="00C667C3" w:rsidRDefault="00893767" w:rsidP="00893767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  <w:tr w:rsidR="00F72DCB" w:rsidRPr="00F72DCB" w14:paraId="6DDEC6EC" w14:textId="77777777" w:rsidTr="00893767">
        <w:trPr>
          <w:trHeight w:val="840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63A03" w14:textId="77777777" w:rsidR="00892AFE" w:rsidRPr="00F72DCB" w:rsidRDefault="00591677" w:rsidP="008937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F72DCB">
              <w:rPr>
                <w:color w:val="auto"/>
              </w:rPr>
              <w:t xml:space="preserve">Počet žáků, kteří ukončili ve školním roce </w:t>
            </w:r>
            <w:r w:rsidR="00D37034" w:rsidRPr="00F72DCB">
              <w:rPr>
                <w:color w:val="auto"/>
              </w:rPr>
              <w:t>202</w:t>
            </w:r>
            <w:r w:rsidR="00AA0C11">
              <w:rPr>
                <w:color w:val="auto"/>
              </w:rPr>
              <w:t>3</w:t>
            </w:r>
            <w:r w:rsidR="00D37034" w:rsidRPr="00F72DCB">
              <w:rPr>
                <w:color w:val="auto"/>
              </w:rPr>
              <w:t>/202</w:t>
            </w:r>
            <w:r w:rsidR="00AA0C11">
              <w:rPr>
                <w:color w:val="auto"/>
              </w:rPr>
              <w:t>4</w:t>
            </w:r>
            <w:r w:rsidRPr="00F72DCB">
              <w:rPr>
                <w:color w:val="auto"/>
              </w:rPr>
              <w:t xml:space="preserve"> základní vzdělání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51A77" w14:textId="77777777" w:rsidR="00892AFE" w:rsidRPr="00893767" w:rsidRDefault="00893767" w:rsidP="00893767">
            <w:pPr>
              <w:spacing w:after="0" w:line="259" w:lineRule="auto"/>
              <w:ind w:left="4" w:right="0" w:firstLine="0"/>
              <w:jc w:val="center"/>
              <w:rPr>
                <w:bCs/>
                <w:color w:val="auto"/>
              </w:rPr>
            </w:pPr>
            <w:r w:rsidRPr="00893767">
              <w:rPr>
                <w:bCs/>
                <w:color w:val="auto"/>
              </w:rPr>
              <w:t>39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81EC8" w14:textId="77777777" w:rsidR="00892AFE" w:rsidRPr="00F72DCB" w:rsidRDefault="00893767" w:rsidP="0089376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22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F9E93" w14:textId="77777777" w:rsidR="00892AFE" w:rsidRPr="00F72DCB" w:rsidRDefault="00893767" w:rsidP="00893767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</w:tr>
    </w:tbl>
    <w:p w14:paraId="25DD3341" w14:textId="77777777" w:rsidR="00892AFE" w:rsidRPr="00F72DCB" w:rsidRDefault="00591677" w:rsidP="00893767">
      <w:pPr>
        <w:spacing w:after="0" w:line="259" w:lineRule="auto"/>
        <w:ind w:left="103" w:right="0" w:firstLine="0"/>
        <w:jc w:val="left"/>
        <w:rPr>
          <w:color w:val="auto"/>
        </w:rPr>
      </w:pPr>
      <w:r w:rsidRPr="00F72DCB">
        <w:rPr>
          <w:color w:val="auto"/>
        </w:rPr>
        <w:t xml:space="preserve"> </w:t>
      </w:r>
    </w:p>
    <w:p w14:paraId="16059B00" w14:textId="77777777" w:rsidR="00892AFE" w:rsidRPr="0094633B" w:rsidRDefault="00591677" w:rsidP="00893767">
      <w:pPr>
        <w:spacing w:after="0"/>
        <w:ind w:left="98" w:right="8"/>
        <w:jc w:val="left"/>
        <w:rPr>
          <w:color w:val="auto"/>
        </w:rPr>
      </w:pPr>
      <w:r w:rsidRPr="0094633B">
        <w:rPr>
          <w:color w:val="auto"/>
          <w:u w:val="single" w:color="000000"/>
        </w:rPr>
        <w:t>Počet zapsaných a přijatých žáků k základnímu vzdělávání a žáků s odkladem povinné školní</w:t>
      </w:r>
      <w:r w:rsidRPr="0094633B">
        <w:rPr>
          <w:color w:val="auto"/>
        </w:rPr>
        <w:t xml:space="preserve"> </w:t>
      </w:r>
      <w:r w:rsidRPr="0094633B">
        <w:rPr>
          <w:color w:val="auto"/>
          <w:u w:val="single" w:color="000000"/>
        </w:rPr>
        <w:t>docházky pro školní rok (následující) 202</w:t>
      </w:r>
      <w:r w:rsidR="00AA0C11">
        <w:rPr>
          <w:color w:val="auto"/>
          <w:u w:val="single" w:color="000000"/>
        </w:rPr>
        <w:t>4</w:t>
      </w:r>
      <w:r w:rsidRPr="0094633B">
        <w:rPr>
          <w:color w:val="auto"/>
          <w:u w:val="single" w:color="000000"/>
        </w:rPr>
        <w:t>/202</w:t>
      </w:r>
      <w:r w:rsidR="00AA0C11">
        <w:rPr>
          <w:color w:val="auto"/>
          <w:u w:val="single" w:color="000000"/>
        </w:rPr>
        <w:t>5</w:t>
      </w:r>
      <w:r w:rsidRPr="0094633B">
        <w:rPr>
          <w:color w:val="auto"/>
          <w:u w:val="single" w:color="000000"/>
        </w:rPr>
        <w:t xml:space="preserve"> v ZŠ</w:t>
      </w:r>
      <w:r w:rsidRPr="0094633B">
        <w:rPr>
          <w:color w:val="auto"/>
        </w:rPr>
        <w:t xml:space="preserve"> </w:t>
      </w:r>
    </w:p>
    <w:p w14:paraId="23DD831B" w14:textId="77777777" w:rsidR="00892AFE" w:rsidRPr="0094633B" w:rsidRDefault="00591677" w:rsidP="00893767">
      <w:pPr>
        <w:spacing w:after="0" w:line="259" w:lineRule="auto"/>
        <w:ind w:left="103" w:right="0" w:firstLine="0"/>
        <w:jc w:val="left"/>
        <w:rPr>
          <w:color w:val="auto"/>
        </w:rPr>
      </w:pPr>
      <w:r w:rsidRPr="0094633B">
        <w:rPr>
          <w:color w:val="auto"/>
        </w:rPr>
        <w:t xml:space="preserve"> </w:t>
      </w:r>
    </w:p>
    <w:tbl>
      <w:tblPr>
        <w:tblStyle w:val="Mkatabulky1"/>
        <w:tblW w:w="9112" w:type="dxa"/>
        <w:tblInd w:w="108" w:type="dxa"/>
        <w:tblCellMar>
          <w:top w:w="6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12"/>
        <w:gridCol w:w="1841"/>
        <w:gridCol w:w="1985"/>
        <w:gridCol w:w="1774"/>
      </w:tblGrid>
      <w:tr w:rsidR="0094633B" w:rsidRPr="0094633B" w14:paraId="424A1D4D" w14:textId="77777777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BA31A" w14:textId="77777777" w:rsidR="00892AFE" w:rsidRPr="0094633B" w:rsidRDefault="00591677" w:rsidP="008937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ZŠ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4F130" w14:textId="77777777" w:rsidR="00892AFE" w:rsidRPr="0094633B" w:rsidRDefault="00591677" w:rsidP="00893767">
            <w:pPr>
              <w:spacing w:after="0" w:line="259" w:lineRule="auto"/>
              <w:ind w:left="3" w:right="0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žáků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FA47" w14:textId="77777777" w:rsidR="00892AFE" w:rsidRPr="0094633B" w:rsidRDefault="00591677" w:rsidP="00893767">
            <w:pPr>
              <w:spacing w:after="0" w:line="259" w:lineRule="auto"/>
              <w:ind w:left="9" w:right="0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dívky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63202" w14:textId="77777777" w:rsidR="00892AFE" w:rsidRPr="0094633B" w:rsidRDefault="00591677" w:rsidP="00893767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chlapci </w:t>
            </w:r>
          </w:p>
        </w:tc>
      </w:tr>
      <w:tr w:rsidR="0094633B" w:rsidRPr="0094633B" w14:paraId="69D04912" w14:textId="77777777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2454E" w14:textId="77777777" w:rsidR="00892AFE" w:rsidRPr="0094633B" w:rsidRDefault="00591677" w:rsidP="008937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b/>
                <w:color w:val="auto"/>
              </w:rPr>
              <w:lastRenderedPageBreak/>
              <w:t xml:space="preserve">Celkem zapsáno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9FD39" w14:textId="77777777" w:rsidR="00892AFE" w:rsidRPr="0094633B" w:rsidRDefault="00893767" w:rsidP="0089376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34656" w14:textId="77777777" w:rsidR="00892AFE" w:rsidRPr="0094633B" w:rsidRDefault="00893767" w:rsidP="0089376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26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38BBD" w14:textId="77777777" w:rsidR="00892AFE" w:rsidRPr="0094633B" w:rsidRDefault="00893767" w:rsidP="00893767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22</w:t>
            </w:r>
          </w:p>
        </w:tc>
      </w:tr>
      <w:tr w:rsidR="0094633B" w:rsidRPr="0094633B" w14:paraId="586E0BFF" w14:textId="77777777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05460" w14:textId="77777777" w:rsidR="00892AFE" w:rsidRPr="0094633B" w:rsidRDefault="00591677" w:rsidP="008937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Nastoupilo do ZŠ k 1. 9. 202</w:t>
            </w:r>
            <w:r w:rsidR="00AA0C11">
              <w:rPr>
                <w:color w:val="auto"/>
              </w:rPr>
              <w:t>4</w:t>
            </w:r>
            <w:r w:rsidRPr="0094633B">
              <w:rPr>
                <w:color w:val="auto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9D991" w14:textId="77777777" w:rsidR="00892AFE" w:rsidRPr="0094633B" w:rsidRDefault="00893767" w:rsidP="0089376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87505" w14:textId="77777777" w:rsidR="00892AFE" w:rsidRPr="0094633B" w:rsidRDefault="00893767" w:rsidP="0089376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22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4FFC0" w14:textId="77777777" w:rsidR="00892AFE" w:rsidRPr="0094633B" w:rsidRDefault="00893767" w:rsidP="00893767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</w:tr>
      <w:tr w:rsidR="0094633B" w:rsidRPr="0094633B" w14:paraId="52D754A3" w14:textId="77777777">
        <w:trPr>
          <w:trHeight w:val="838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6FE6" w14:textId="77777777" w:rsidR="00892AFE" w:rsidRPr="0094633B" w:rsidRDefault="00591677" w:rsidP="008937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Počet žáků s odkladem povinné školní docházky pro školní rok 202</w:t>
            </w:r>
            <w:r w:rsidR="00AA0C11">
              <w:rPr>
                <w:color w:val="auto"/>
              </w:rPr>
              <w:t>4</w:t>
            </w:r>
            <w:r w:rsidRPr="0094633B">
              <w:rPr>
                <w:color w:val="auto"/>
              </w:rPr>
              <w:t>/202</w:t>
            </w:r>
            <w:r w:rsidR="00AA0C11">
              <w:rPr>
                <w:color w:val="auto"/>
              </w:rPr>
              <w:t>5</w:t>
            </w:r>
            <w:r w:rsidRPr="0094633B">
              <w:rPr>
                <w:color w:val="auto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EA11" w14:textId="77777777" w:rsidR="00892AFE" w:rsidRPr="0094633B" w:rsidRDefault="00893767" w:rsidP="0089376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157C1" w14:textId="77777777" w:rsidR="00892AFE" w:rsidRPr="0094633B" w:rsidRDefault="00893767" w:rsidP="0089376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7E3DE" w14:textId="77777777" w:rsidR="00892AFE" w:rsidRPr="0094633B" w:rsidRDefault="00893767" w:rsidP="00893767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</w:tr>
      <w:tr w:rsidR="00893767" w:rsidRPr="0094633B" w14:paraId="200C8A31" w14:textId="77777777">
        <w:trPr>
          <w:trHeight w:val="838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4C849" w14:textId="77777777" w:rsidR="00893767" w:rsidRPr="0094633B" w:rsidRDefault="00893767" w:rsidP="008937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Přípravná třída pro školní rok 2024/2025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7E36C" w14:textId="77777777" w:rsidR="00893767" w:rsidRDefault="00893767" w:rsidP="0089376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3AB7" w14:textId="77777777" w:rsidR="00893767" w:rsidRDefault="00893767" w:rsidP="0089376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E5D4" w14:textId="77777777" w:rsidR="00893767" w:rsidRDefault="00893767" w:rsidP="00893767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</w:tr>
    </w:tbl>
    <w:p w14:paraId="44EEFD60" w14:textId="77777777" w:rsidR="00DC6421" w:rsidRPr="0094633B" w:rsidRDefault="00591677" w:rsidP="00893767">
      <w:pPr>
        <w:spacing w:after="211" w:line="259" w:lineRule="auto"/>
        <w:ind w:left="103" w:right="144" w:firstLine="0"/>
        <w:jc w:val="left"/>
        <w:rPr>
          <w:b/>
          <w:i/>
          <w:color w:val="auto"/>
        </w:rPr>
      </w:pPr>
      <w:r w:rsidRPr="0094633B">
        <w:rPr>
          <w:i/>
          <w:color w:val="auto"/>
          <w:sz w:val="2"/>
        </w:rPr>
        <w:t xml:space="preserve"> </w:t>
      </w:r>
      <w:r w:rsidRPr="0094633B">
        <w:rPr>
          <w:b/>
          <w:i/>
          <w:color w:val="auto"/>
        </w:rPr>
        <w:t xml:space="preserve"> </w:t>
      </w:r>
    </w:p>
    <w:p w14:paraId="50F40DEB" w14:textId="77777777" w:rsidR="00DC6421" w:rsidRDefault="00DC6421" w:rsidP="00E21B8C">
      <w:pPr>
        <w:spacing w:after="211" w:line="259" w:lineRule="auto"/>
        <w:ind w:left="0" w:right="144" w:firstLine="0"/>
        <w:jc w:val="left"/>
        <w:rPr>
          <w:b/>
          <w:i/>
        </w:rPr>
      </w:pPr>
    </w:p>
    <w:p w14:paraId="6AE26881" w14:textId="2FE209CE" w:rsidR="0030515F" w:rsidRDefault="0030515F" w:rsidP="00E80C95">
      <w:pPr>
        <w:pStyle w:val="Nadpis1"/>
        <w:numPr>
          <w:ilvl w:val="0"/>
          <w:numId w:val="30"/>
        </w:numPr>
        <w:jc w:val="both"/>
      </w:pPr>
      <w:bookmarkStart w:id="6" w:name="_Toc147169495"/>
      <w:r>
        <w:t>STRUČNÉ VYHODN</w:t>
      </w:r>
      <w:r w:rsidR="004F5EF3">
        <w:t>O</w:t>
      </w:r>
      <w:r>
        <w:t>CENÍ NAPLŇOVÁNÍ CÍLŮ ŠKOLNÍHO VZDĚLÁVACÍHO</w:t>
      </w:r>
      <w:bookmarkEnd w:id="6"/>
    </w:p>
    <w:p w14:paraId="0DBE6CAE" w14:textId="77777777" w:rsidR="0030515F" w:rsidRDefault="0030515F" w:rsidP="0030515F">
      <w:pPr>
        <w:pStyle w:val="Nadpis1"/>
        <w:ind w:left="-5"/>
        <w:jc w:val="both"/>
      </w:pPr>
      <w:r>
        <w:t xml:space="preserve">     </w:t>
      </w:r>
      <w:bookmarkStart w:id="7" w:name="_Toc147169496"/>
      <w:r>
        <w:t>PROGRAMU</w:t>
      </w:r>
      <w:bookmarkEnd w:id="7"/>
      <w:r>
        <w:t xml:space="preserve"> </w:t>
      </w:r>
    </w:p>
    <w:p w14:paraId="1704361E" w14:textId="77777777" w:rsidR="0030515F" w:rsidRDefault="00823E2A" w:rsidP="00F06516">
      <w:r>
        <w:t>ZŠ</w:t>
      </w:r>
    </w:p>
    <w:p w14:paraId="7E5F842E" w14:textId="542CDE0A" w:rsidR="00823E2A" w:rsidRDefault="4E0C23F1" w:rsidP="02809399">
      <w:pPr>
        <w:pStyle w:val="Bezmezer"/>
        <w:rPr>
          <w:rFonts w:ascii="Times New Roman" w:eastAsia="Times New Roman" w:hAnsi="Times New Roman" w:cs="Times New Roman"/>
          <w:sz w:val="24"/>
          <w:szCs w:val="24"/>
        </w:rPr>
      </w:pPr>
      <w:r w:rsidRPr="02809399">
        <w:rPr>
          <w:rFonts w:ascii="Times New Roman" w:eastAsia="Times New Roman" w:hAnsi="Times New Roman" w:cs="Times New Roman"/>
          <w:sz w:val="24"/>
          <w:szCs w:val="24"/>
        </w:rPr>
        <w:t>V tomto školním roce jsme úspěšně zahájili naplňování výstupů nového školního vzdělávacího programu (ŠVP) pod názvem „Mozaika – moderní, zajímavá a inspirativní škola“.</w:t>
      </w:r>
    </w:p>
    <w:p w14:paraId="343D7325" w14:textId="2E999C0D" w:rsidR="00823E2A" w:rsidRDefault="4E0C23F1" w:rsidP="02809399">
      <w:pPr>
        <w:pStyle w:val="Bezmezer"/>
        <w:rPr>
          <w:rFonts w:ascii="Times New Roman" w:eastAsia="Times New Roman" w:hAnsi="Times New Roman" w:cs="Times New Roman"/>
          <w:sz w:val="24"/>
          <w:szCs w:val="24"/>
        </w:rPr>
      </w:pPr>
      <w:r w:rsidRPr="02809399">
        <w:rPr>
          <w:rFonts w:ascii="Times New Roman" w:eastAsia="Times New Roman" w:hAnsi="Times New Roman" w:cs="Times New Roman"/>
          <w:sz w:val="24"/>
          <w:szCs w:val="24"/>
        </w:rPr>
        <w:t>Celkově jsme ve všech předmětech kladli důraz na rozvoj digitální gramotnosti, matematického a jazykového myšlení a praktické aplikace nabytých znalostí. Žáci se úspěšně seznámili s klíčovými oblastmi informatiky, jako je základní programování a bezpečnost na internetu. Programování Ozobotů i mnohé další aktivity navíc probíhaly v angličtině, což se žákům velmi dařilo a umožňovalo jim to seznámit se s mezinárodně používanými termíny.</w:t>
      </w:r>
    </w:p>
    <w:p w14:paraId="00EC16DB" w14:textId="19169011" w:rsidR="00823E2A" w:rsidRDefault="4E0C23F1" w:rsidP="02809399">
      <w:pPr>
        <w:pStyle w:val="Bezmezer"/>
        <w:rPr>
          <w:rFonts w:ascii="Times New Roman" w:eastAsia="Times New Roman" w:hAnsi="Times New Roman" w:cs="Times New Roman"/>
          <w:sz w:val="24"/>
          <w:szCs w:val="24"/>
        </w:rPr>
      </w:pPr>
      <w:r w:rsidRPr="02809399">
        <w:rPr>
          <w:rFonts w:ascii="Times New Roman" w:eastAsia="Times New Roman" w:hAnsi="Times New Roman" w:cs="Times New Roman"/>
          <w:sz w:val="24"/>
          <w:szCs w:val="24"/>
        </w:rPr>
        <w:t>Jazyková komunikace je dále posilována díky spolupráci s rodilými mluvčími v hodinách Konverzace v AJ a zapojením do mezinárodních projektů Erasmus.</w:t>
      </w:r>
    </w:p>
    <w:p w14:paraId="1ECCE9EA" w14:textId="3A58D71D" w:rsidR="00823E2A" w:rsidRDefault="4E0C23F1" w:rsidP="02809399">
      <w:pPr>
        <w:pStyle w:val="Bezmezer"/>
        <w:rPr>
          <w:rFonts w:ascii="Times New Roman" w:eastAsia="Times New Roman" w:hAnsi="Times New Roman" w:cs="Times New Roman"/>
          <w:sz w:val="24"/>
          <w:szCs w:val="24"/>
        </w:rPr>
      </w:pPr>
      <w:r w:rsidRPr="02809399">
        <w:rPr>
          <w:rFonts w:ascii="Times New Roman" w:eastAsia="Times New Roman" w:hAnsi="Times New Roman" w:cs="Times New Roman"/>
          <w:sz w:val="24"/>
          <w:szCs w:val="24"/>
        </w:rPr>
        <w:t>Je vytvářeno zdravé, bezpečné a podnětné prostředí pro všechny žáky. Ve velké míře je umožňováno využívat veškeré dostupné informační zdroje.</w:t>
      </w:r>
    </w:p>
    <w:p w14:paraId="68DFEFEA" w14:textId="5C8138FA" w:rsidR="00823E2A" w:rsidRDefault="4E0C23F1" w:rsidP="02809399">
      <w:pPr>
        <w:pStyle w:val="Bezmezer"/>
        <w:rPr>
          <w:rFonts w:ascii="Times New Roman" w:eastAsia="Times New Roman" w:hAnsi="Times New Roman" w:cs="Times New Roman"/>
          <w:sz w:val="24"/>
          <w:szCs w:val="24"/>
        </w:rPr>
      </w:pPr>
      <w:r w:rsidRPr="02809399">
        <w:rPr>
          <w:rFonts w:ascii="Times New Roman" w:eastAsia="Times New Roman" w:hAnsi="Times New Roman" w:cs="Times New Roman"/>
          <w:sz w:val="24"/>
          <w:szCs w:val="24"/>
        </w:rPr>
        <w:t>V průběhu roku byly realizovány tyto tradiční projekty: Minimaturity, soutěž Permoníček, Pevnost Moravská a lyžařské výcviky pro všechny ročníky. Spolupráce s rodiči byla prohlubována v rámci školních akcí: Oslava výročí školy, Uspávání a probouzení broučků.</w:t>
      </w:r>
    </w:p>
    <w:p w14:paraId="43A3D563" w14:textId="5121C1AA" w:rsidR="00823E2A" w:rsidRDefault="4E0C23F1" w:rsidP="02809399">
      <w:pPr>
        <w:pStyle w:val="Bezmezer"/>
        <w:rPr>
          <w:rFonts w:ascii="Times New Roman" w:eastAsia="Times New Roman" w:hAnsi="Times New Roman" w:cs="Times New Roman"/>
          <w:sz w:val="24"/>
          <w:szCs w:val="24"/>
        </w:rPr>
      </w:pPr>
      <w:r w:rsidRPr="02809399">
        <w:rPr>
          <w:rFonts w:ascii="Times New Roman" w:eastAsia="Times New Roman" w:hAnsi="Times New Roman" w:cs="Times New Roman"/>
          <w:sz w:val="24"/>
          <w:szCs w:val="24"/>
        </w:rPr>
        <w:t>Při realizaci cílů spolupracujeme s mnoha institucemi, zejména s Domovem Senecura a mateřskými školkami.</w:t>
      </w:r>
    </w:p>
    <w:p w14:paraId="2E0C5E22" w14:textId="0957222C" w:rsidR="00823E2A" w:rsidRDefault="4E0C23F1" w:rsidP="02809399">
      <w:pPr>
        <w:pStyle w:val="Bezmezer"/>
        <w:rPr>
          <w:rFonts w:ascii="Times New Roman" w:eastAsia="Times New Roman" w:hAnsi="Times New Roman" w:cs="Times New Roman"/>
          <w:sz w:val="24"/>
          <w:szCs w:val="24"/>
        </w:rPr>
      </w:pPr>
      <w:r w:rsidRPr="02809399">
        <w:rPr>
          <w:rFonts w:ascii="Times New Roman" w:eastAsia="Times New Roman" w:hAnsi="Times New Roman" w:cs="Times New Roman"/>
          <w:sz w:val="24"/>
          <w:szCs w:val="24"/>
        </w:rPr>
        <w:t>Nový ŠVP přináší očekávané výsledky a pomáhá našim žákům rozvíjet nejen teoretické, ale i praktické dovednosti, které jsou klíčové pro jejich budoucnost. Naším cílem je pokračovat v tomto pozitivním trendu a dále rozvíjet a zdokonalovat přístupy, které vedou k úspěšnému naplňování výstupů.</w:t>
      </w:r>
    </w:p>
    <w:p w14:paraId="77A52294" w14:textId="2E8124E5" w:rsidR="00823E2A" w:rsidRDefault="00823E2A" w:rsidP="02809399">
      <w:pPr>
        <w:pStyle w:val="Normlnweb"/>
        <w:spacing w:before="0" w:beforeAutospacing="0" w:after="0" w:afterAutospacing="0"/>
        <w:rPr>
          <w:color w:val="000000"/>
        </w:rPr>
      </w:pPr>
    </w:p>
    <w:p w14:paraId="2B1C0675" w14:textId="77777777" w:rsidR="00823E2A" w:rsidRDefault="00823E2A" w:rsidP="02809399">
      <w:pPr>
        <w:pStyle w:val="Normlnweb"/>
        <w:spacing w:before="0" w:beforeAutospacing="0" w:after="0" w:afterAutospacing="0"/>
        <w:jc w:val="both"/>
        <w:rPr>
          <w:color w:val="000000"/>
        </w:rPr>
      </w:pPr>
      <w:r w:rsidRPr="02809399">
        <w:rPr>
          <w:color w:val="000000" w:themeColor="text1"/>
        </w:rPr>
        <w:t>MŠ</w:t>
      </w:r>
    </w:p>
    <w:p w14:paraId="007DCDA8" w14:textId="2520F50A" w:rsidR="005C723D" w:rsidRDefault="0B82CADF" w:rsidP="02809399">
      <w:pPr>
        <w:ind w:left="0" w:firstLine="0"/>
      </w:pPr>
      <w:r w:rsidRPr="02809399">
        <w:rPr>
          <w:szCs w:val="24"/>
        </w:rPr>
        <w:t>Našimi cíli bylo rozvíjet děti tak, aby si osvojily dovednosti potřebné pro každodenní život a staly se samostatnými a schopnými jedinci, kteří se dokáží uplatnit ve společnosti. Těchto cílů jsme dosahovali zejména prostřednictvím prožitkového a kooperativního učení hrou a praktickými činnostmi, které zahrnovaly vyvážené spontánní i řízené aktivity. Vytvořili jsme prostředí, kde děti mohly zažívat radostné a nestresující činnosti s důrazem na individuální přístup ke každému dítěti. Důležitou součástí naší práce byla také spolupráce s rodiči, na které stále aktivně pracujeme.</w:t>
      </w:r>
    </w:p>
    <w:p w14:paraId="40CE9986" w14:textId="3F709ADE" w:rsidR="1309F21B" w:rsidRDefault="1309F21B" w:rsidP="02809399">
      <w:pPr>
        <w:spacing w:before="240" w:after="240"/>
      </w:pPr>
      <w:r w:rsidRPr="02809399">
        <w:rPr>
          <w:szCs w:val="24"/>
        </w:rPr>
        <w:t>V oblasti obecných cílů jsme úspěšně:</w:t>
      </w:r>
    </w:p>
    <w:p w14:paraId="6B663C9C" w14:textId="2093DF79" w:rsidR="1309F21B" w:rsidRDefault="1309F21B" w:rsidP="02809399">
      <w:pPr>
        <w:pStyle w:val="Odstavecseseznamem"/>
        <w:numPr>
          <w:ilvl w:val="0"/>
          <w:numId w:val="8"/>
        </w:numPr>
        <w:spacing w:after="0"/>
        <w:rPr>
          <w:szCs w:val="24"/>
        </w:rPr>
      </w:pPr>
      <w:r w:rsidRPr="02809399">
        <w:rPr>
          <w:szCs w:val="24"/>
        </w:rPr>
        <w:t>vytvořili inspirativní a kreativní školní prostředí,</w:t>
      </w:r>
    </w:p>
    <w:p w14:paraId="24A7FED0" w14:textId="3CA8F3F1" w:rsidR="1309F21B" w:rsidRDefault="1309F21B" w:rsidP="02809399">
      <w:pPr>
        <w:pStyle w:val="Odstavecseseznamem"/>
        <w:numPr>
          <w:ilvl w:val="0"/>
          <w:numId w:val="8"/>
        </w:numPr>
        <w:spacing w:after="0"/>
        <w:rPr>
          <w:szCs w:val="24"/>
        </w:rPr>
      </w:pPr>
      <w:r w:rsidRPr="02809399">
        <w:rPr>
          <w:szCs w:val="24"/>
        </w:rPr>
        <w:t>přizpůsobili výuku potřebám žáků se speciálními vzdělávacími potřebami,</w:t>
      </w:r>
    </w:p>
    <w:p w14:paraId="563F613D" w14:textId="12431DA1" w:rsidR="1309F21B" w:rsidRDefault="1309F21B" w:rsidP="02809399">
      <w:pPr>
        <w:pStyle w:val="Odstavecseseznamem"/>
        <w:numPr>
          <w:ilvl w:val="0"/>
          <w:numId w:val="8"/>
        </w:numPr>
        <w:spacing w:after="0"/>
        <w:rPr>
          <w:szCs w:val="24"/>
        </w:rPr>
      </w:pPr>
      <w:r w:rsidRPr="02809399">
        <w:rPr>
          <w:szCs w:val="24"/>
        </w:rPr>
        <w:lastRenderedPageBreak/>
        <w:t>propojili školní vzdělávání s reálným životem a podpořili aktivní zapojení žáků,</w:t>
      </w:r>
    </w:p>
    <w:p w14:paraId="34DE7437" w14:textId="0AEB3CE6" w:rsidR="1309F21B" w:rsidRDefault="1309F21B" w:rsidP="02809399">
      <w:pPr>
        <w:pStyle w:val="Odstavecseseznamem"/>
        <w:numPr>
          <w:ilvl w:val="0"/>
          <w:numId w:val="8"/>
        </w:numPr>
        <w:spacing w:after="0"/>
        <w:rPr>
          <w:szCs w:val="24"/>
        </w:rPr>
      </w:pPr>
      <w:r w:rsidRPr="02809399">
        <w:rPr>
          <w:szCs w:val="24"/>
        </w:rPr>
        <w:t>motivovali žáky k dalšímu učení, rozvíjeli jejich aktivitu a schopnost poznávání.</w:t>
      </w:r>
    </w:p>
    <w:p w14:paraId="72E967B0" w14:textId="24760322" w:rsidR="1309F21B" w:rsidRDefault="1309F21B" w:rsidP="02809399">
      <w:pPr>
        <w:spacing w:before="240" w:after="240"/>
      </w:pPr>
      <w:r w:rsidRPr="02809399">
        <w:rPr>
          <w:szCs w:val="24"/>
        </w:rPr>
        <w:t>V oblasti konkrétních cílů jsme dosáhli:</w:t>
      </w:r>
    </w:p>
    <w:p w14:paraId="755B77C4" w14:textId="1CD3EE97" w:rsidR="1309F21B" w:rsidRDefault="1309F21B" w:rsidP="02809399">
      <w:pPr>
        <w:pStyle w:val="Odstavecseseznamem"/>
        <w:numPr>
          <w:ilvl w:val="0"/>
          <w:numId w:val="8"/>
        </w:numPr>
        <w:spacing w:after="0"/>
        <w:rPr>
          <w:szCs w:val="24"/>
        </w:rPr>
      </w:pPr>
      <w:r w:rsidRPr="02809399">
        <w:rPr>
          <w:szCs w:val="24"/>
        </w:rPr>
        <w:t>odstranění mezer ve vzdělání, které vznikly v důsledku distanční výuky,</w:t>
      </w:r>
    </w:p>
    <w:p w14:paraId="3497119D" w14:textId="70F90F24" w:rsidR="1309F21B" w:rsidRDefault="1309F21B" w:rsidP="02809399">
      <w:pPr>
        <w:pStyle w:val="Odstavecseseznamem"/>
        <w:numPr>
          <w:ilvl w:val="0"/>
          <w:numId w:val="8"/>
        </w:numPr>
        <w:spacing w:after="0"/>
        <w:rPr>
          <w:szCs w:val="24"/>
        </w:rPr>
      </w:pPr>
      <w:r w:rsidRPr="02809399">
        <w:rPr>
          <w:szCs w:val="24"/>
        </w:rPr>
        <w:t>kvalitní výuky nové informatiky na 1. stupni,</w:t>
      </w:r>
    </w:p>
    <w:p w14:paraId="43BC5E1B" w14:textId="446A2A88" w:rsidR="1309F21B" w:rsidRDefault="1309F21B" w:rsidP="02809399">
      <w:pPr>
        <w:pStyle w:val="Odstavecseseznamem"/>
        <w:numPr>
          <w:ilvl w:val="0"/>
          <w:numId w:val="8"/>
        </w:numPr>
        <w:spacing w:after="0"/>
        <w:rPr>
          <w:szCs w:val="24"/>
        </w:rPr>
      </w:pPr>
      <w:r w:rsidRPr="02809399">
        <w:rPr>
          <w:szCs w:val="24"/>
        </w:rPr>
        <w:t>rozvíjení spolupráce s partnery z jiných zemí prostřednictvím projektů Erasmus+,</w:t>
      </w:r>
    </w:p>
    <w:p w14:paraId="2EFD9808" w14:textId="335D064F" w:rsidR="1309F21B" w:rsidRDefault="1309F21B" w:rsidP="02809399">
      <w:pPr>
        <w:pStyle w:val="Odstavecseseznamem"/>
        <w:numPr>
          <w:ilvl w:val="0"/>
          <w:numId w:val="8"/>
        </w:numPr>
        <w:spacing w:after="0"/>
        <w:rPr>
          <w:szCs w:val="24"/>
        </w:rPr>
      </w:pPr>
      <w:r w:rsidRPr="02809399">
        <w:rPr>
          <w:szCs w:val="24"/>
        </w:rPr>
        <w:t>posílení role rodilého mluvčího při hodinách anglické konverzace.</w:t>
      </w:r>
    </w:p>
    <w:p w14:paraId="0D921580" w14:textId="0677D779" w:rsidR="1309F21B" w:rsidRDefault="1309F21B" w:rsidP="02809399">
      <w:pPr>
        <w:spacing w:before="240" w:after="240"/>
      </w:pPr>
      <w:r w:rsidRPr="02809399">
        <w:rPr>
          <w:szCs w:val="24"/>
        </w:rPr>
        <w:t>V oblasti specifických cílů jsme úspěšně:</w:t>
      </w:r>
    </w:p>
    <w:p w14:paraId="4CB1E2B5" w14:textId="75141F1D" w:rsidR="1309F21B" w:rsidRDefault="1309F21B" w:rsidP="02809399">
      <w:pPr>
        <w:pStyle w:val="Odstavecseseznamem"/>
        <w:numPr>
          <w:ilvl w:val="0"/>
          <w:numId w:val="8"/>
        </w:numPr>
        <w:spacing w:after="0"/>
        <w:rPr>
          <w:szCs w:val="24"/>
        </w:rPr>
      </w:pPr>
      <w:r w:rsidRPr="02809399">
        <w:rPr>
          <w:szCs w:val="24"/>
        </w:rPr>
        <w:t>realizovali různé projekty jako Minimaturity, soutěže na městské úrovni, oslavu 30. Výročí školy a další školní akce,</w:t>
      </w:r>
    </w:p>
    <w:p w14:paraId="61DA8A70" w14:textId="1E412DA4" w:rsidR="1309F21B" w:rsidRDefault="1309F21B" w:rsidP="02809399">
      <w:pPr>
        <w:pStyle w:val="Odstavecseseznamem"/>
        <w:numPr>
          <w:ilvl w:val="0"/>
          <w:numId w:val="8"/>
        </w:numPr>
        <w:spacing w:after="0"/>
        <w:rPr>
          <w:szCs w:val="24"/>
        </w:rPr>
      </w:pPr>
      <w:r w:rsidRPr="02809399">
        <w:rPr>
          <w:szCs w:val="24"/>
        </w:rPr>
        <w:t>Pokračovali ve spolupráci s mnoha institucemi, například s domovem pro seniory Senecura, se kterým byla uzavřena nová mezigenerační smlouva.</w:t>
      </w:r>
    </w:p>
    <w:p w14:paraId="2229248C" w14:textId="75988C54" w:rsidR="02809399" w:rsidRDefault="02809399" w:rsidP="02809399">
      <w:pPr>
        <w:ind w:left="0" w:firstLine="0"/>
      </w:pPr>
    </w:p>
    <w:p w14:paraId="7F36D2A2" w14:textId="4589CA59" w:rsidR="00C80B49" w:rsidRDefault="00C80B49" w:rsidP="02809399">
      <w:pPr>
        <w:ind w:left="0" w:firstLine="0"/>
      </w:pPr>
    </w:p>
    <w:p w14:paraId="717AAFBA" w14:textId="77777777" w:rsidR="00C80B49" w:rsidRDefault="00C80B49" w:rsidP="00F06516">
      <w:pPr>
        <w:ind w:left="0" w:firstLine="0"/>
      </w:pPr>
    </w:p>
    <w:p w14:paraId="56EE48EE" w14:textId="77777777" w:rsidR="00C80B49" w:rsidRPr="0030515F" w:rsidRDefault="00C80B49" w:rsidP="00F5561A"/>
    <w:p w14:paraId="0659A6CD" w14:textId="39B8CAAC" w:rsidR="00BE070D" w:rsidRDefault="00B02EC8" w:rsidP="00E80C95">
      <w:pPr>
        <w:pStyle w:val="Nadpis1"/>
        <w:numPr>
          <w:ilvl w:val="0"/>
          <w:numId w:val="30"/>
        </w:numPr>
      </w:pPr>
      <w:bookmarkStart w:id="8" w:name="_Toc147169497"/>
      <w:r>
        <w:t xml:space="preserve">ÚDAJE O VÝSLEDCÍCH VZDĚLÁVÁNÍ </w:t>
      </w:r>
      <w:r w:rsidR="00533B92">
        <w:t xml:space="preserve">DĚTÍ A </w:t>
      </w:r>
      <w:r w:rsidR="00BE070D">
        <w:t>ŽÁKŮ PODLE CÍLŮ</w:t>
      </w:r>
      <w:bookmarkEnd w:id="8"/>
      <w:r w:rsidR="00BE070D">
        <w:t xml:space="preserve">  </w:t>
      </w:r>
    </w:p>
    <w:p w14:paraId="7A3044AE" w14:textId="77777777" w:rsidR="00BE070D" w:rsidRDefault="00BE070D" w:rsidP="00BE070D">
      <w:pPr>
        <w:pStyle w:val="Nadpis1"/>
        <w:ind w:left="-5"/>
      </w:pPr>
      <w:r>
        <w:t xml:space="preserve">     </w:t>
      </w:r>
      <w:bookmarkStart w:id="9" w:name="_Toc147169498"/>
      <w:r w:rsidR="00B02EC8">
        <w:t>STANOVENÝCH  VZDĚLÁVACÍMI PROGRAMY A PODLE POSKYTOVANÉHO</w:t>
      </w:r>
      <w:bookmarkEnd w:id="9"/>
      <w:r w:rsidR="00B02EC8">
        <w:t xml:space="preserve"> </w:t>
      </w:r>
    </w:p>
    <w:p w14:paraId="4EA5553F" w14:textId="77777777" w:rsidR="00892AFE" w:rsidRDefault="00BE070D" w:rsidP="00BE070D">
      <w:pPr>
        <w:pStyle w:val="Nadpis1"/>
        <w:ind w:left="-5"/>
      </w:pPr>
      <w:r>
        <w:t xml:space="preserve">     </w:t>
      </w:r>
      <w:bookmarkStart w:id="10" w:name="_Toc147169499"/>
      <w:r w:rsidR="00B02EC8">
        <w:t>STUPNĚ VZDĚLÁNÍ</w:t>
      </w:r>
      <w:r>
        <w:t xml:space="preserve"> </w:t>
      </w:r>
      <w:r w:rsidR="00B02EC8">
        <w:t xml:space="preserve"> VČETNĚ VÝSLEDKŮ</w:t>
      </w:r>
      <w:bookmarkEnd w:id="10"/>
      <w:r w:rsidR="00591677">
        <w:t xml:space="preserve"> </w:t>
      </w:r>
    </w:p>
    <w:p w14:paraId="2908EB2C" w14:textId="77777777" w:rsidR="00436DFD" w:rsidRDefault="00436DFD" w:rsidP="0059537B">
      <w:pPr>
        <w:spacing w:after="0" w:line="259" w:lineRule="auto"/>
        <w:ind w:left="0" w:right="0" w:firstLine="0"/>
        <w:jc w:val="left"/>
      </w:pPr>
    </w:p>
    <w:tbl>
      <w:tblPr>
        <w:tblStyle w:val="Mkatabulky1"/>
        <w:tblW w:w="9278" w:type="dxa"/>
        <w:tblInd w:w="77" w:type="dxa"/>
        <w:tblCellMar>
          <w:top w:w="62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2519"/>
        <w:gridCol w:w="2268"/>
        <w:gridCol w:w="1843"/>
        <w:gridCol w:w="2648"/>
      </w:tblGrid>
      <w:tr w:rsidR="00892AFE" w14:paraId="1A26A8C4" w14:textId="77777777" w:rsidTr="00B401AA">
        <w:trPr>
          <w:trHeight w:val="28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8CB7" w14:textId="77777777" w:rsidR="00892AFE" w:rsidRDefault="00591677">
            <w:pPr>
              <w:spacing w:after="0" w:line="259" w:lineRule="auto"/>
              <w:ind w:left="28" w:right="0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60748" w14:textId="77777777" w:rsidR="00892AFE" w:rsidRDefault="00591677">
            <w:pPr>
              <w:spacing w:after="0" w:line="259" w:lineRule="auto"/>
              <w:ind w:left="55" w:right="0" w:firstLine="0"/>
              <w:jc w:val="left"/>
            </w:pPr>
            <w:r>
              <w:rPr>
                <w:b/>
              </w:rPr>
              <w:t xml:space="preserve">Počet tříd/oddělení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5477" w14:textId="77777777" w:rsidR="00892AFE" w:rsidRDefault="00591677">
            <w:pPr>
              <w:spacing w:after="0" w:line="259" w:lineRule="auto"/>
              <w:ind w:left="29" w:right="0" w:firstLine="0"/>
              <w:jc w:val="left"/>
            </w:pPr>
            <w:r>
              <w:rPr>
                <w:b/>
              </w:rPr>
              <w:t xml:space="preserve">Počet dětí/žáků 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CC3FC" w14:textId="77777777" w:rsidR="00892AFE" w:rsidRDefault="00591677">
            <w:pPr>
              <w:spacing w:after="0" w:line="259" w:lineRule="auto"/>
              <w:ind w:left="98" w:right="0" w:firstLine="0"/>
              <w:jc w:val="left"/>
            </w:pPr>
            <w:r>
              <w:rPr>
                <w:b/>
              </w:rPr>
              <w:t xml:space="preserve">Průměrná naplněnost </w:t>
            </w:r>
          </w:p>
        </w:tc>
      </w:tr>
      <w:tr w:rsidR="001D5867" w:rsidRPr="001D5867" w14:paraId="2B554615" w14:textId="77777777" w:rsidTr="001D5867">
        <w:trPr>
          <w:trHeight w:val="2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F7AEC" w14:textId="77777777" w:rsidR="00892AFE" w:rsidRPr="001D5867" w:rsidRDefault="00591677" w:rsidP="001D58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D5867">
              <w:rPr>
                <w:color w:val="auto"/>
              </w:rPr>
              <w:t xml:space="preserve">Mateřská škola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6A7AE" w14:textId="77777777" w:rsidR="00892AFE" w:rsidRPr="001D5867" w:rsidRDefault="006D0CDE" w:rsidP="001D5867">
            <w:pPr>
              <w:spacing w:after="0" w:line="259" w:lineRule="auto"/>
              <w:ind w:left="0" w:right="32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D3828" w14:textId="77777777" w:rsidR="00892AFE" w:rsidRPr="001D5867" w:rsidRDefault="007C31FE" w:rsidP="001D5867">
            <w:pPr>
              <w:spacing w:after="0" w:line="259" w:lineRule="auto"/>
              <w:ind w:left="0" w:right="29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157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49BFC" w14:textId="77777777" w:rsidR="00892AFE" w:rsidRPr="001D5867" w:rsidRDefault="007C31FE" w:rsidP="001D5867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26,16</w:t>
            </w:r>
          </w:p>
        </w:tc>
      </w:tr>
      <w:tr w:rsidR="001D5867" w:rsidRPr="001D5867" w14:paraId="72E66185" w14:textId="77777777" w:rsidTr="001D5867">
        <w:trPr>
          <w:trHeight w:val="28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073D5D" w14:textId="77777777" w:rsidR="00892AFE" w:rsidRPr="001D5867" w:rsidRDefault="00591677" w:rsidP="001D58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D5867">
              <w:rPr>
                <w:color w:val="auto"/>
              </w:rPr>
              <w:t xml:space="preserve">Přípravná třída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777341" w14:textId="77777777" w:rsidR="00892AFE" w:rsidRPr="001D5867" w:rsidRDefault="006D0CDE" w:rsidP="001D5867">
            <w:pPr>
              <w:spacing w:after="0" w:line="259" w:lineRule="auto"/>
              <w:ind w:left="0" w:right="32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0A9710" w14:textId="77777777" w:rsidR="00892AFE" w:rsidRPr="001D5867" w:rsidRDefault="006D0CDE" w:rsidP="001D5867">
            <w:pPr>
              <w:spacing w:after="0" w:line="259" w:lineRule="auto"/>
              <w:ind w:left="0" w:right="29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0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717F1A" w14:textId="77777777" w:rsidR="00892AFE" w:rsidRPr="001D5867" w:rsidRDefault="006D0CDE" w:rsidP="001D5867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0</w:t>
            </w:r>
          </w:p>
        </w:tc>
      </w:tr>
      <w:tr w:rsidR="001D5867" w:rsidRPr="001D5867" w14:paraId="65020CDE" w14:textId="77777777" w:rsidTr="001D5867">
        <w:trPr>
          <w:trHeight w:val="28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49FD49" w14:textId="77777777" w:rsidR="00892AFE" w:rsidRPr="001D5867" w:rsidRDefault="00591677" w:rsidP="001D58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D5867">
              <w:rPr>
                <w:color w:val="auto"/>
              </w:rPr>
              <w:t xml:space="preserve">Školní družina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310F6F" w14:textId="77777777" w:rsidR="00892AFE" w:rsidRPr="001D5867" w:rsidRDefault="006D0CDE" w:rsidP="001D5867">
            <w:pPr>
              <w:spacing w:after="0" w:line="259" w:lineRule="auto"/>
              <w:ind w:left="0" w:right="32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FB466E" w14:textId="77777777" w:rsidR="00892AFE" w:rsidRPr="001D5867" w:rsidRDefault="00E4610D" w:rsidP="001D5867">
            <w:pPr>
              <w:spacing w:after="0" w:line="259" w:lineRule="auto"/>
              <w:ind w:left="0" w:right="31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103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DBC7A2" w14:textId="77777777" w:rsidR="00892AFE" w:rsidRPr="001D5867" w:rsidRDefault="00E4610D" w:rsidP="001D5867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25,75</w:t>
            </w:r>
          </w:p>
        </w:tc>
      </w:tr>
      <w:tr w:rsidR="001D5867" w:rsidRPr="001D5867" w14:paraId="42CF712D" w14:textId="77777777" w:rsidTr="001D5867">
        <w:trPr>
          <w:trHeight w:val="28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01BAE8" w14:textId="77777777" w:rsidR="00B401AA" w:rsidRPr="001D5867" w:rsidRDefault="00B401AA" w:rsidP="001D58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D5867">
              <w:rPr>
                <w:color w:val="auto"/>
              </w:rPr>
              <w:t xml:space="preserve">I. stupeň ZŠ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830EAB" w14:textId="77777777" w:rsidR="00B401AA" w:rsidRPr="001D5867" w:rsidRDefault="00D565AA" w:rsidP="001D5867">
            <w:pPr>
              <w:spacing w:after="0" w:line="259" w:lineRule="auto"/>
              <w:ind w:left="0" w:right="32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734B56" w14:textId="77777777" w:rsidR="00B401AA" w:rsidRPr="001D5867" w:rsidRDefault="00D565AA" w:rsidP="001D5867">
            <w:pPr>
              <w:spacing w:after="0" w:line="259" w:lineRule="auto"/>
              <w:ind w:left="0" w:right="31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239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E99FAE" w14:textId="77777777" w:rsidR="00B401AA" w:rsidRPr="001D5867" w:rsidRDefault="00D565AA" w:rsidP="001D5867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23,9</w:t>
            </w:r>
          </w:p>
        </w:tc>
      </w:tr>
      <w:tr w:rsidR="001D5867" w:rsidRPr="001D5867" w14:paraId="1F604994" w14:textId="77777777" w:rsidTr="001D5867">
        <w:trPr>
          <w:trHeight w:val="28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9B4B4E" w14:textId="77777777" w:rsidR="00B401AA" w:rsidRPr="001D5867" w:rsidRDefault="00B401AA" w:rsidP="001D58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D5867">
              <w:rPr>
                <w:color w:val="auto"/>
              </w:rPr>
              <w:t xml:space="preserve">II. stupeň ZŠ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124560" w14:textId="77777777" w:rsidR="00B401AA" w:rsidRPr="001D5867" w:rsidRDefault="00D565AA" w:rsidP="001D5867">
            <w:pPr>
              <w:spacing w:after="0" w:line="259" w:lineRule="auto"/>
              <w:ind w:left="0" w:right="32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2A9252" w14:textId="77777777" w:rsidR="00B401AA" w:rsidRPr="001D5867" w:rsidRDefault="00D565AA" w:rsidP="001D5867">
            <w:pPr>
              <w:spacing w:after="0" w:line="259" w:lineRule="auto"/>
              <w:ind w:left="0" w:right="31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206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55295C" w14:textId="77777777" w:rsidR="00B401AA" w:rsidRPr="001D5867" w:rsidRDefault="00D565AA" w:rsidP="001D5867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22,88</w:t>
            </w:r>
          </w:p>
        </w:tc>
      </w:tr>
      <w:tr w:rsidR="001D5867" w:rsidRPr="001D5867" w14:paraId="3954BE79" w14:textId="77777777" w:rsidTr="001D5867">
        <w:trPr>
          <w:trHeight w:val="2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2AEF07" w14:textId="77777777" w:rsidR="00B401AA" w:rsidRPr="001D5867" w:rsidRDefault="00B401AA" w:rsidP="001D5867">
            <w:pPr>
              <w:spacing w:after="0" w:line="259" w:lineRule="auto"/>
              <w:ind w:left="0" w:right="0" w:firstLine="0"/>
              <w:jc w:val="left"/>
              <w:rPr>
                <w:b/>
                <w:color w:val="auto"/>
              </w:rPr>
            </w:pPr>
            <w:r w:rsidRPr="001D5867">
              <w:rPr>
                <w:b/>
                <w:color w:val="auto"/>
              </w:rPr>
              <w:t xml:space="preserve">Celkem I. a II. </w:t>
            </w:r>
            <w:r w:rsidR="001D5867" w:rsidRPr="001D5867">
              <w:rPr>
                <w:b/>
                <w:color w:val="auto"/>
              </w:rPr>
              <w:t>S</w:t>
            </w:r>
            <w:r w:rsidRPr="001D5867">
              <w:rPr>
                <w:b/>
                <w:color w:val="auto"/>
              </w:rPr>
              <w:t>tupeň</w:t>
            </w:r>
            <w:r w:rsidR="001D5867" w:rsidRPr="001D5867">
              <w:rPr>
                <w:b/>
                <w:color w:val="auto"/>
              </w:rPr>
              <w:t xml:space="preserve"> ZŠ</w:t>
            </w:r>
            <w:r w:rsidRPr="001D5867">
              <w:rPr>
                <w:b/>
                <w:color w:val="auto"/>
              </w:rPr>
              <w:t xml:space="preserve"> </w:t>
            </w:r>
          </w:p>
          <w:p w14:paraId="121FD38A" w14:textId="77777777" w:rsidR="00D565AA" w:rsidRPr="001D5867" w:rsidRDefault="00D565AA" w:rsidP="001D58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14D38D" w14:textId="77777777" w:rsidR="00B401AA" w:rsidRPr="001D5867" w:rsidRDefault="00B401AA" w:rsidP="001D5867">
            <w:pPr>
              <w:spacing w:after="0" w:line="259" w:lineRule="auto"/>
              <w:ind w:left="0" w:right="32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442AEF" w14:textId="77777777" w:rsidR="00B401AA" w:rsidRPr="001D5867" w:rsidRDefault="00D565AA" w:rsidP="001D5867">
            <w:pPr>
              <w:spacing w:after="0" w:line="259" w:lineRule="auto"/>
              <w:ind w:left="0" w:right="31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445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123C99" w14:textId="77777777" w:rsidR="00B401AA" w:rsidRPr="001D5867" w:rsidRDefault="00D565AA" w:rsidP="001D5867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23,42</w:t>
            </w:r>
          </w:p>
        </w:tc>
      </w:tr>
    </w:tbl>
    <w:p w14:paraId="1895D3B7" w14:textId="77777777" w:rsidR="00892AFE" w:rsidRPr="001D5867" w:rsidRDefault="00591677" w:rsidP="001D5867">
      <w:pPr>
        <w:spacing w:after="0" w:line="259" w:lineRule="auto"/>
        <w:ind w:left="72" w:right="0" w:firstLine="0"/>
        <w:jc w:val="left"/>
        <w:rPr>
          <w:color w:val="auto"/>
        </w:rPr>
      </w:pPr>
      <w:r w:rsidRPr="001D5867">
        <w:rPr>
          <w:color w:val="auto"/>
        </w:rPr>
        <w:t xml:space="preserve"> </w:t>
      </w:r>
    </w:p>
    <w:p w14:paraId="7FDE0BDC" w14:textId="77777777" w:rsidR="00EE10AC" w:rsidRPr="001D5867" w:rsidRDefault="00591677" w:rsidP="001D5867">
      <w:pPr>
        <w:spacing w:after="0" w:line="259" w:lineRule="auto"/>
        <w:ind w:left="72" w:right="0" w:firstLine="0"/>
        <w:jc w:val="left"/>
        <w:rPr>
          <w:color w:val="auto"/>
        </w:rPr>
      </w:pPr>
      <w:r w:rsidRPr="001D5867">
        <w:rPr>
          <w:color w:val="auto"/>
        </w:rPr>
        <w:t xml:space="preserve"> </w:t>
      </w:r>
    </w:p>
    <w:p w14:paraId="1FE2DD96" w14:textId="77777777" w:rsidR="00E21B8C" w:rsidRDefault="00E21B8C" w:rsidP="001D5867">
      <w:pPr>
        <w:shd w:val="clear" w:color="auto" w:fill="FFFFFF" w:themeFill="background1"/>
        <w:spacing w:after="0" w:line="259" w:lineRule="auto"/>
        <w:ind w:left="72" w:right="0" w:firstLine="0"/>
        <w:jc w:val="left"/>
      </w:pPr>
    </w:p>
    <w:p w14:paraId="27357532" w14:textId="77777777" w:rsidR="00F63785" w:rsidRDefault="00F63785" w:rsidP="001D5867">
      <w:pPr>
        <w:shd w:val="clear" w:color="auto" w:fill="FFFFFF" w:themeFill="background1"/>
        <w:spacing w:after="0" w:line="259" w:lineRule="auto"/>
        <w:ind w:left="72" w:right="0" w:firstLine="0"/>
        <w:jc w:val="left"/>
      </w:pPr>
    </w:p>
    <w:p w14:paraId="07F023C8" w14:textId="77777777" w:rsidR="00F63785" w:rsidRDefault="00F63785" w:rsidP="001D5867">
      <w:pPr>
        <w:shd w:val="clear" w:color="auto" w:fill="FFFFFF" w:themeFill="background1"/>
        <w:spacing w:after="0" w:line="259" w:lineRule="auto"/>
        <w:ind w:left="72" w:right="0" w:firstLine="0"/>
        <w:jc w:val="left"/>
      </w:pPr>
    </w:p>
    <w:tbl>
      <w:tblPr>
        <w:tblStyle w:val="Mkatabulky1"/>
        <w:tblW w:w="9278" w:type="dxa"/>
        <w:tblInd w:w="77" w:type="dxa"/>
        <w:tblCellMar>
          <w:top w:w="62" w:type="dxa"/>
          <w:left w:w="106" w:type="dxa"/>
          <w:right w:w="18" w:type="dxa"/>
        </w:tblCellMar>
        <w:tblLook w:val="04A0" w:firstRow="1" w:lastRow="0" w:firstColumn="1" w:lastColumn="0" w:noHBand="0" w:noVBand="1"/>
      </w:tblPr>
      <w:tblGrid>
        <w:gridCol w:w="1230"/>
        <w:gridCol w:w="758"/>
        <w:gridCol w:w="1702"/>
        <w:gridCol w:w="1275"/>
        <w:gridCol w:w="1418"/>
        <w:gridCol w:w="1561"/>
        <w:gridCol w:w="1334"/>
      </w:tblGrid>
      <w:tr w:rsidR="00892AFE" w:rsidRPr="00B401AA" w14:paraId="30669D10" w14:textId="77777777" w:rsidTr="00B401AA">
        <w:trPr>
          <w:trHeight w:val="288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DB5498" w14:textId="77777777" w:rsidR="00892AFE" w:rsidRPr="00ED1F7D" w:rsidRDefault="00892AFE" w:rsidP="001D5867">
            <w:pPr>
              <w:shd w:val="clear" w:color="auto" w:fill="FFFFFF" w:themeFill="background1"/>
              <w:spacing w:after="160" w:line="259" w:lineRule="auto"/>
              <w:ind w:left="0" w:right="0" w:firstLine="0"/>
              <w:jc w:val="left"/>
              <w:rPr>
                <w:color w:val="0070C0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16C19D" w14:textId="77777777" w:rsidR="00892AFE" w:rsidRPr="00ED1F7D" w:rsidRDefault="00892AFE" w:rsidP="001D5867">
            <w:pPr>
              <w:shd w:val="clear" w:color="auto" w:fill="FFFFFF" w:themeFill="background1"/>
              <w:spacing w:after="160" w:line="259" w:lineRule="auto"/>
              <w:ind w:left="0" w:right="0" w:firstLine="0"/>
              <w:jc w:val="left"/>
              <w:rPr>
                <w:color w:val="0070C0"/>
              </w:rPr>
            </w:pPr>
          </w:p>
        </w:tc>
        <w:tc>
          <w:tcPr>
            <w:tcW w:w="59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1064144" w14:textId="77777777" w:rsidR="00892AFE" w:rsidRPr="00B401AA" w:rsidRDefault="00591677" w:rsidP="001D5867">
            <w:pPr>
              <w:shd w:val="clear" w:color="auto" w:fill="FFFFFF" w:themeFill="background1"/>
              <w:spacing w:after="0" w:line="259" w:lineRule="auto"/>
              <w:ind w:left="245" w:right="0" w:firstLine="0"/>
              <w:jc w:val="left"/>
              <w:rPr>
                <w:color w:val="000000" w:themeColor="text1"/>
              </w:rPr>
            </w:pPr>
            <w:r w:rsidRPr="00B401AA">
              <w:rPr>
                <w:b/>
                <w:color w:val="000000" w:themeColor="text1"/>
              </w:rPr>
              <w:t>Prospěch žáků ZŠ v</w:t>
            </w:r>
            <w:r w:rsidR="00AA0C11">
              <w:rPr>
                <w:b/>
                <w:color w:val="000000" w:themeColor="text1"/>
              </w:rPr>
              <w:t>e školním roce 2023/2024</w:t>
            </w:r>
            <w:r w:rsidRPr="00B401AA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13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869460" w14:textId="77777777" w:rsidR="00892AFE" w:rsidRPr="00B401AA" w:rsidRDefault="00892AFE" w:rsidP="001D5867">
            <w:pPr>
              <w:shd w:val="clear" w:color="auto" w:fill="FFFFFF" w:themeFill="background1"/>
              <w:spacing w:after="160" w:line="259" w:lineRule="auto"/>
              <w:ind w:left="0" w:right="0" w:firstLine="0"/>
              <w:jc w:val="left"/>
              <w:rPr>
                <w:color w:val="000000" w:themeColor="text1"/>
              </w:rPr>
            </w:pPr>
          </w:p>
        </w:tc>
      </w:tr>
      <w:tr w:rsidR="00892AFE" w:rsidRPr="00B401AA" w14:paraId="37184A1D" w14:textId="77777777" w:rsidTr="00B401AA">
        <w:trPr>
          <w:trHeight w:val="1114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031F9" w14:textId="77777777" w:rsidR="00892AFE" w:rsidRPr="00B401AA" w:rsidRDefault="00591677" w:rsidP="001D5867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42993" w14:textId="77777777" w:rsidR="00892AFE" w:rsidRPr="00B401AA" w:rsidRDefault="00591677" w:rsidP="001D5867">
            <w:pPr>
              <w:shd w:val="clear" w:color="auto" w:fill="FFFFFF" w:themeFill="background1"/>
              <w:spacing w:after="0" w:line="259" w:lineRule="auto"/>
              <w:ind w:left="0" w:right="0" w:firstLine="0"/>
              <w:jc w:val="left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Počet žáků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36731" w14:textId="77777777" w:rsidR="00892AFE" w:rsidRPr="00B401AA" w:rsidRDefault="00591677" w:rsidP="001D5867">
            <w:pPr>
              <w:shd w:val="clear" w:color="auto" w:fill="FFFFFF" w:themeFill="background1"/>
              <w:spacing w:after="0" w:line="259" w:lineRule="auto"/>
              <w:ind w:left="0" w:right="93" w:firstLine="0"/>
              <w:jc w:val="center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Počet žáků </w:t>
            </w:r>
          </w:p>
          <w:p w14:paraId="57F21D88" w14:textId="77777777" w:rsidR="00892AFE" w:rsidRPr="00B401AA" w:rsidRDefault="00591677" w:rsidP="001D5867">
            <w:pPr>
              <w:shd w:val="clear" w:color="auto" w:fill="FFFFFF" w:themeFill="background1"/>
              <w:spacing w:after="0" w:line="259" w:lineRule="auto"/>
              <w:ind w:left="0" w:right="88" w:firstLine="0"/>
              <w:jc w:val="center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s </w:t>
            </w:r>
          </w:p>
          <w:p w14:paraId="17276AFC" w14:textId="77777777" w:rsidR="00892AFE" w:rsidRPr="00B401AA" w:rsidRDefault="00591677" w:rsidP="001D5867">
            <w:pPr>
              <w:shd w:val="clear" w:color="auto" w:fill="FFFFFF" w:themeFill="background1"/>
              <w:spacing w:after="0" w:line="259" w:lineRule="auto"/>
              <w:ind w:left="12" w:right="0" w:firstLine="0"/>
              <w:jc w:val="left"/>
              <w:rPr>
                <w:color w:val="0070C0"/>
              </w:rPr>
            </w:pPr>
            <w:r w:rsidRPr="00B401AA">
              <w:rPr>
                <w:color w:val="000000" w:themeColor="text1"/>
              </w:rPr>
              <w:t xml:space="preserve">vyznamenáním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B9A7D" w14:textId="77777777" w:rsidR="00892AFE" w:rsidRPr="00B401AA" w:rsidRDefault="00591677" w:rsidP="001D5867">
            <w:pPr>
              <w:shd w:val="clear" w:color="auto" w:fill="FFFFFF" w:themeFill="background1"/>
              <w:spacing w:after="0" w:line="259" w:lineRule="auto"/>
              <w:ind w:left="0" w:right="0" w:firstLine="0"/>
              <w:jc w:val="left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Počet žáků - prospěli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F196B" w14:textId="77777777" w:rsidR="00892AFE" w:rsidRPr="00B401AA" w:rsidRDefault="00591677" w:rsidP="001D5867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Počet žáků - neprospěli 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90304" w14:textId="77777777" w:rsidR="00892AFE" w:rsidRPr="00B401AA" w:rsidRDefault="00591677" w:rsidP="001D5867">
            <w:pPr>
              <w:shd w:val="clear" w:color="auto" w:fill="FFFFFF" w:themeFill="background1"/>
              <w:spacing w:after="0" w:line="259" w:lineRule="auto"/>
              <w:ind w:left="0" w:right="0" w:firstLine="0"/>
              <w:jc w:val="left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Z počtu žáků celkem – žáci  hodnoceni kombinovaně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B4BEC" w14:textId="77777777" w:rsidR="00892AFE" w:rsidRPr="00B401AA" w:rsidRDefault="00591677" w:rsidP="001D5867">
            <w:pPr>
              <w:shd w:val="clear" w:color="auto" w:fill="FFFFFF" w:themeFill="background1"/>
              <w:spacing w:after="0" w:line="238" w:lineRule="auto"/>
              <w:ind w:left="0" w:right="0" w:firstLine="0"/>
              <w:jc w:val="center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Celkový průměrný </w:t>
            </w:r>
          </w:p>
          <w:p w14:paraId="29C05562" w14:textId="77777777" w:rsidR="00892AFE" w:rsidRPr="00B401AA" w:rsidRDefault="00591677" w:rsidP="001D5867">
            <w:pPr>
              <w:shd w:val="clear" w:color="auto" w:fill="FFFFFF" w:themeFill="background1"/>
              <w:spacing w:after="0" w:line="259" w:lineRule="auto"/>
              <w:ind w:left="0" w:right="0" w:firstLine="0"/>
              <w:jc w:val="center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prospěch žáků </w:t>
            </w:r>
          </w:p>
        </w:tc>
      </w:tr>
      <w:tr w:rsidR="00DD49E9" w:rsidRPr="001D5867" w14:paraId="605FCEE4" w14:textId="77777777" w:rsidTr="00B401AA">
        <w:trPr>
          <w:trHeight w:val="286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6B46" w14:textId="77777777" w:rsidR="00B401AA" w:rsidRPr="001D5867" w:rsidRDefault="00B401AA" w:rsidP="001D5867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1D5867">
              <w:rPr>
                <w:color w:val="auto"/>
              </w:rPr>
              <w:t xml:space="preserve">1. stupeň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DC494" w14:textId="77777777" w:rsidR="00B401AA" w:rsidRPr="001D5867" w:rsidRDefault="00D565AA" w:rsidP="001D5867">
            <w:pPr>
              <w:shd w:val="clear" w:color="auto" w:fill="FFFFFF" w:themeFill="background1"/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D5867">
              <w:rPr>
                <w:color w:val="auto"/>
              </w:rPr>
              <w:t>239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351E1" w14:textId="77777777" w:rsidR="00B401AA" w:rsidRPr="001D5867" w:rsidRDefault="00D565AA" w:rsidP="001D5867">
            <w:pPr>
              <w:shd w:val="clear" w:color="auto" w:fill="FFFFFF" w:themeFill="background1"/>
              <w:spacing w:after="0" w:line="259" w:lineRule="auto"/>
              <w:ind w:left="0" w:right="87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172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7A8A8" w14:textId="77777777" w:rsidR="00B401AA" w:rsidRPr="001D5867" w:rsidRDefault="00D565AA" w:rsidP="001D5867">
            <w:pPr>
              <w:shd w:val="clear" w:color="auto" w:fill="FFFFFF" w:themeFill="background1"/>
              <w:spacing w:after="0" w:line="259" w:lineRule="auto"/>
              <w:ind w:left="0" w:right="91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58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8CB7E" w14:textId="77777777" w:rsidR="00B401AA" w:rsidRPr="001D5867" w:rsidRDefault="00D565AA" w:rsidP="001D5867">
            <w:pPr>
              <w:shd w:val="clear" w:color="auto" w:fill="FFFFFF" w:themeFill="background1"/>
              <w:spacing w:after="0" w:line="259" w:lineRule="auto"/>
              <w:ind w:left="0" w:right="90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DD9CC" w14:textId="77777777" w:rsidR="00B401AA" w:rsidRPr="001D5867" w:rsidRDefault="00B401AA" w:rsidP="001D5867">
            <w:pPr>
              <w:shd w:val="clear" w:color="auto" w:fill="FFFFFF" w:themeFill="background1"/>
              <w:spacing w:after="0" w:line="259" w:lineRule="auto"/>
              <w:ind w:left="0" w:right="9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B62C" w14:textId="77777777" w:rsidR="00B401AA" w:rsidRPr="001D5867" w:rsidRDefault="00C92A6F" w:rsidP="001D5867">
            <w:pPr>
              <w:shd w:val="clear" w:color="auto" w:fill="FFFFFF" w:themeFill="background1"/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1,29</w:t>
            </w:r>
          </w:p>
        </w:tc>
      </w:tr>
      <w:tr w:rsidR="00DD49E9" w:rsidRPr="001D5867" w14:paraId="25FB4BCB" w14:textId="77777777" w:rsidTr="00B401AA">
        <w:trPr>
          <w:trHeight w:val="286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EE7AD" w14:textId="77777777" w:rsidR="00B401AA" w:rsidRPr="001D5867" w:rsidRDefault="00B401AA" w:rsidP="001D5867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1D5867">
              <w:rPr>
                <w:color w:val="auto"/>
              </w:rPr>
              <w:lastRenderedPageBreak/>
              <w:t xml:space="preserve">2. stupeň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95337" w14:textId="77777777" w:rsidR="00B401AA" w:rsidRPr="001D5867" w:rsidRDefault="00D565AA" w:rsidP="001D5867">
            <w:pPr>
              <w:shd w:val="clear" w:color="auto" w:fill="FFFFFF" w:themeFill="background1"/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D5867">
              <w:rPr>
                <w:color w:val="auto"/>
              </w:rPr>
              <w:t>206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150B4" w14:textId="77777777" w:rsidR="00B401AA" w:rsidRPr="001D5867" w:rsidRDefault="00D565AA" w:rsidP="001D5867">
            <w:pPr>
              <w:shd w:val="clear" w:color="auto" w:fill="FFFFFF" w:themeFill="background1"/>
              <w:spacing w:after="0" w:line="259" w:lineRule="auto"/>
              <w:ind w:left="0" w:right="87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95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CABB4" w14:textId="77777777" w:rsidR="00B401AA" w:rsidRPr="001D5867" w:rsidRDefault="00D565AA" w:rsidP="001D5867">
            <w:pPr>
              <w:shd w:val="clear" w:color="auto" w:fill="FFFFFF" w:themeFill="background1"/>
              <w:spacing w:after="0" w:line="259" w:lineRule="auto"/>
              <w:ind w:left="0" w:right="9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94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B914C" w14:textId="77777777" w:rsidR="00B401AA" w:rsidRPr="001D5867" w:rsidRDefault="00B401AA" w:rsidP="001D5867">
            <w:pPr>
              <w:shd w:val="clear" w:color="auto" w:fill="FFFFFF" w:themeFill="background1"/>
              <w:spacing w:after="0" w:line="259" w:lineRule="auto"/>
              <w:ind w:left="0" w:right="90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FEC48" w14:textId="77777777" w:rsidR="00B401AA" w:rsidRPr="001D5867" w:rsidRDefault="00B401AA" w:rsidP="001D5867">
            <w:pPr>
              <w:shd w:val="clear" w:color="auto" w:fill="FFFFFF" w:themeFill="background1"/>
              <w:spacing w:after="0" w:line="259" w:lineRule="auto"/>
              <w:ind w:left="0" w:right="9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690EA" w14:textId="77777777" w:rsidR="00B401AA" w:rsidRPr="001D5867" w:rsidRDefault="00C92A6F" w:rsidP="001D5867">
            <w:pPr>
              <w:shd w:val="clear" w:color="auto" w:fill="FFFFFF" w:themeFill="background1"/>
              <w:spacing w:after="0" w:line="259" w:lineRule="auto"/>
              <w:ind w:left="0" w:right="95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1,57</w:t>
            </w:r>
          </w:p>
        </w:tc>
      </w:tr>
      <w:tr w:rsidR="00DD49E9" w:rsidRPr="001D5867" w14:paraId="602F141D" w14:textId="77777777" w:rsidTr="00B401AA">
        <w:trPr>
          <w:trHeight w:val="286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5788A" w14:textId="77777777" w:rsidR="00B401AA" w:rsidRPr="001D5867" w:rsidRDefault="00B401AA" w:rsidP="001D5867">
            <w:pPr>
              <w:shd w:val="clear" w:color="auto" w:fill="FFFFFF" w:themeFill="background1"/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1D5867">
              <w:rPr>
                <w:b/>
                <w:color w:val="auto"/>
              </w:rPr>
              <w:t xml:space="preserve">Celkem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91C0" w14:textId="77777777" w:rsidR="00B401AA" w:rsidRPr="001D5867" w:rsidRDefault="00D565AA" w:rsidP="001D5867">
            <w:pPr>
              <w:shd w:val="clear" w:color="auto" w:fill="FFFFFF" w:themeFill="background1"/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D5867">
              <w:rPr>
                <w:color w:val="auto"/>
              </w:rPr>
              <w:t>445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19032" w14:textId="77777777" w:rsidR="00B401AA" w:rsidRPr="001D5867" w:rsidRDefault="00D565AA" w:rsidP="001D5867">
            <w:pPr>
              <w:shd w:val="clear" w:color="auto" w:fill="FFFFFF" w:themeFill="background1"/>
              <w:spacing w:after="0" w:line="259" w:lineRule="auto"/>
              <w:ind w:left="0" w:right="87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267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2DB98" w14:textId="77777777" w:rsidR="00B401AA" w:rsidRPr="001D5867" w:rsidRDefault="00D565AA" w:rsidP="001D5867">
            <w:pPr>
              <w:shd w:val="clear" w:color="auto" w:fill="FFFFFF" w:themeFill="background1"/>
              <w:spacing w:after="0" w:line="259" w:lineRule="auto"/>
              <w:ind w:left="0" w:right="9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152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32D11" w14:textId="77777777" w:rsidR="00B401AA" w:rsidRPr="001D5867" w:rsidRDefault="00C92A6F" w:rsidP="001D5867">
            <w:pPr>
              <w:shd w:val="clear" w:color="auto" w:fill="FFFFFF" w:themeFill="background1"/>
              <w:spacing w:after="0" w:line="259" w:lineRule="auto"/>
              <w:ind w:left="0" w:right="90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AB381" w14:textId="77777777" w:rsidR="00B401AA" w:rsidRPr="001D5867" w:rsidRDefault="00B401AA" w:rsidP="001D5867">
            <w:pPr>
              <w:shd w:val="clear" w:color="auto" w:fill="FFFFFF" w:themeFill="background1"/>
              <w:spacing w:after="0" w:line="259" w:lineRule="auto"/>
              <w:ind w:left="0" w:right="9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436F9" w14:textId="77777777" w:rsidR="00B401AA" w:rsidRPr="001D5867" w:rsidRDefault="00C92A6F" w:rsidP="001D5867">
            <w:pPr>
              <w:shd w:val="clear" w:color="auto" w:fill="FFFFFF" w:themeFill="background1"/>
              <w:spacing w:after="0" w:line="259" w:lineRule="auto"/>
              <w:ind w:left="0" w:right="95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2,00</w:t>
            </w:r>
          </w:p>
        </w:tc>
      </w:tr>
    </w:tbl>
    <w:p w14:paraId="4CE745D7" w14:textId="77777777" w:rsidR="00D94501" w:rsidRPr="001D5867" w:rsidRDefault="00591677" w:rsidP="001D5867">
      <w:pPr>
        <w:spacing w:after="0" w:line="259" w:lineRule="auto"/>
        <w:ind w:left="72" w:right="0" w:firstLine="0"/>
        <w:jc w:val="left"/>
        <w:rPr>
          <w:color w:val="auto"/>
        </w:rPr>
      </w:pPr>
      <w:r w:rsidRPr="001D5867">
        <w:rPr>
          <w:color w:val="auto"/>
        </w:rPr>
        <w:t xml:space="preserve"> </w:t>
      </w:r>
    </w:p>
    <w:tbl>
      <w:tblPr>
        <w:tblStyle w:val="Mkatabulky1"/>
        <w:tblW w:w="9280" w:type="dxa"/>
        <w:tblInd w:w="77" w:type="dxa"/>
        <w:tblCellMar>
          <w:top w:w="62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413"/>
        <w:gridCol w:w="992"/>
        <w:gridCol w:w="852"/>
        <w:gridCol w:w="991"/>
        <w:gridCol w:w="908"/>
        <w:gridCol w:w="1030"/>
        <w:gridCol w:w="1032"/>
        <w:gridCol w:w="1030"/>
        <w:gridCol w:w="1032"/>
      </w:tblGrid>
      <w:tr w:rsidR="00DD49E9" w:rsidRPr="00DD49E9" w14:paraId="1AA1D790" w14:textId="77777777" w:rsidTr="001D5867">
        <w:trPr>
          <w:trHeight w:val="288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87F57B8" w14:textId="77777777" w:rsidR="00892AFE" w:rsidRPr="001D5867" w:rsidRDefault="00892AFE" w:rsidP="001D5867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6835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77B9931" w14:textId="77777777" w:rsidR="00892AFE" w:rsidRPr="001D5867" w:rsidRDefault="00591677" w:rsidP="001D5867">
            <w:pPr>
              <w:spacing w:after="0" w:line="259" w:lineRule="auto"/>
              <w:ind w:left="286" w:right="0" w:firstLine="0"/>
              <w:jc w:val="left"/>
              <w:rPr>
                <w:color w:val="auto"/>
              </w:rPr>
            </w:pPr>
            <w:r w:rsidRPr="001D5867">
              <w:rPr>
                <w:b/>
                <w:color w:val="auto"/>
              </w:rPr>
              <w:t xml:space="preserve">Klasifikace chování žáků ZŠ ve školním roce </w:t>
            </w:r>
            <w:r w:rsidR="00BC5BD7" w:rsidRPr="001D5867">
              <w:rPr>
                <w:b/>
                <w:color w:val="auto"/>
              </w:rPr>
              <w:t>202</w:t>
            </w:r>
            <w:r w:rsidR="00AA0C11" w:rsidRPr="001D5867">
              <w:rPr>
                <w:b/>
                <w:color w:val="auto"/>
              </w:rPr>
              <w:t>3</w:t>
            </w:r>
            <w:r w:rsidR="00BC5BD7" w:rsidRPr="001D5867">
              <w:rPr>
                <w:b/>
                <w:color w:val="auto"/>
              </w:rPr>
              <w:t>/202</w:t>
            </w:r>
            <w:r w:rsidR="00AA0C11" w:rsidRPr="001D5867">
              <w:rPr>
                <w:b/>
                <w:color w:val="auto"/>
              </w:rPr>
              <w:t>4</w:t>
            </w:r>
            <w:r w:rsidRPr="001D5867">
              <w:rPr>
                <w:color w:val="auto"/>
              </w:rPr>
              <w:t xml:space="preserve"> </w:t>
            </w:r>
          </w:p>
        </w:tc>
        <w:tc>
          <w:tcPr>
            <w:tcW w:w="10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38AF4" w14:textId="77777777" w:rsidR="00892AFE" w:rsidRPr="001D5867" w:rsidRDefault="00892AFE" w:rsidP="001D5867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</w:tr>
      <w:tr w:rsidR="001D5867" w:rsidRPr="00DD49E9" w14:paraId="735590AC" w14:textId="77777777" w:rsidTr="001D5867">
        <w:trPr>
          <w:cantSplit/>
          <w:trHeight w:val="1573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49327" w14:textId="77777777" w:rsidR="00892AFE" w:rsidRPr="001D5867" w:rsidRDefault="00591677" w:rsidP="001D586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1D5867">
              <w:rPr>
                <w:color w:val="auto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C0300" w14:textId="77777777" w:rsidR="00892AFE" w:rsidRPr="001D5867" w:rsidRDefault="00591677" w:rsidP="001D5867">
            <w:pPr>
              <w:spacing w:after="0" w:line="259" w:lineRule="auto"/>
              <w:ind w:left="63" w:right="0" w:firstLine="0"/>
              <w:jc w:val="left"/>
              <w:rPr>
                <w:color w:val="auto"/>
              </w:rPr>
            </w:pPr>
            <w:r w:rsidRPr="001D5867">
              <w:rPr>
                <w:rFonts w:ascii="Calibri" w:eastAsia="Calibri" w:hAnsi="Calibri" w:cs="Calibri"/>
                <w:noProof/>
                <w:color w:val="auto"/>
                <w:sz w:val="22"/>
              </w:rPr>
              <mc:AlternateContent>
                <mc:Choice Requires="wpg">
                  <w:drawing>
                    <wp:inline distT="0" distB="0" distL="0" distR="0" wp14:anchorId="7815E03C" wp14:editId="7A48462B">
                      <wp:extent cx="317534" cy="744779"/>
                      <wp:effectExtent l="0" t="0" r="0" b="0"/>
                      <wp:docPr id="40488" name="Group 40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534" cy="744779"/>
                                <a:chOff x="0" y="0"/>
                                <a:chExt cx="317534" cy="744779"/>
                              </a:xfrm>
                            </wpg:grpSpPr>
                            <wps:wsp>
                              <wps:cNvPr id="3808" name="Rectangle 3808"/>
                              <wps:cNvSpPr/>
                              <wps:spPr>
                                <a:xfrm rot="-5399999">
                                  <a:off x="-404718" y="158943"/>
                                  <a:ext cx="99055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DC0A2E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 w:rsidRPr="00DD49E9">
                                      <w:rPr>
                                        <w:b/>
                                      </w:rPr>
                                      <w:t>Počet žáků</w:t>
                                    </w: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9" name="Rectangle 3809"/>
                              <wps:cNvSpPr/>
                              <wps:spPr>
                                <a:xfrm rot="-5399999">
                                  <a:off x="-31313" y="226024"/>
                                  <a:ext cx="60645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86E323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celkem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0" name="Rectangle 3810"/>
                              <wps:cNvSpPr/>
                              <wps:spPr>
                                <a:xfrm rot="-5399999">
                                  <a:off x="245755" y="44702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3B9705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15E03C" id="Group 40488" o:spid="_x0000_s1026" style="width:25pt;height:58.65pt;mso-position-horizontal-relative:char;mso-position-vertical-relative:line" coordsize="3175,7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">
                      <v:rect id="Rectangle 3808" o:spid="_x0000_s1027" style="position:absolute;left:-4046;top:1589;width:9904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Dw3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haRWFueBOegNzcAAAA//8DAFBLAQItABQABgAIAAAAIQDb4fbL7gAAAIUBAAATAAAAAAAAAAAA&#10;AAAAAAAAAABbQ29udGVudF9UeXBlc10ueG1sUEsBAi0AFAAGAAgAAAAhAFr0LFu/AAAAFQEAAAsA&#10;AAAAAAAAAAAAAAAAHwEAAF9yZWxzLy5yZWxzUEsBAi0AFAAGAAgAAAAhAM5cPDfEAAAA3QAAAA8A&#10;AAAAAAAAAAAAAAAABwIAAGRycy9kb3ducmV2LnhtbFBLBQYAAAAAAwADALcAAAD4AgAAAAA=&#10;" filled="f" stroked="f">
                        <v:textbox inset="0,0,0,0">
                          <w:txbxContent>
                            <w:p w14:paraId="3CDC0A2E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DD49E9">
                                <w:rPr>
                                  <w:b/>
                                </w:rPr>
                                <w:t>Počet žáků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09" o:spid="_x0000_s1028" style="position:absolute;left:-314;top:2260;width:6065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msxwAAAN0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bxOoxn8vwlPQC7+AAAA//8DAFBLAQItABQABgAIAAAAIQDb4fbL7gAAAIUBAAATAAAAAAAA&#10;AAAAAAAAAAAAAABbQ29udGVudF9UeXBlc10ueG1sUEsBAi0AFAAGAAgAAAAhAFr0LFu/AAAAFQEA&#10;AAsAAAAAAAAAAAAAAAAAHwEAAF9yZWxzLy5yZWxzUEsBAi0AFAAGAAgAAAAhAKEQmazHAAAA3QAA&#10;AA8AAAAAAAAAAAAAAAAABwIAAGRycy9kb3ducmV2LnhtbFBLBQYAAAAAAwADALcAAAD7AgAAAAA=&#10;" filled="f" stroked="f">
                        <v:textbox inset="0,0,0,0">
                          <w:txbxContent>
                            <w:p w14:paraId="2586E323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celkem</w:t>
                              </w:r>
                            </w:p>
                          </w:txbxContent>
                        </v:textbox>
                      </v:rect>
                      <v:rect id="Rectangle 3810" o:spid="_x0000_s1029" style="position:absolute;left:2457;top:447;width:507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" filled="f" stroked="f">
                        <v:textbox inset="0,0,0,0">
                          <w:txbxContent>
                            <w:p w14:paraId="253B9705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D227E" w14:textId="77777777" w:rsidR="00892AFE" w:rsidRPr="001D5867" w:rsidRDefault="00591677" w:rsidP="001D5867">
            <w:pPr>
              <w:spacing w:after="0" w:line="259" w:lineRule="auto"/>
              <w:ind w:left="62" w:right="0" w:firstLine="0"/>
              <w:jc w:val="left"/>
              <w:rPr>
                <w:color w:val="auto"/>
              </w:rPr>
            </w:pPr>
            <w:r w:rsidRPr="001D5867">
              <w:rPr>
                <w:rFonts w:ascii="Calibri" w:eastAsia="Calibri" w:hAnsi="Calibri" w:cs="Calibri"/>
                <w:noProof/>
                <w:color w:val="auto"/>
                <w:sz w:val="22"/>
              </w:rPr>
              <mc:AlternateContent>
                <mc:Choice Requires="wpg">
                  <w:drawing>
                    <wp:inline distT="0" distB="0" distL="0" distR="0" wp14:anchorId="41B8E0DF" wp14:editId="6C97B196">
                      <wp:extent cx="138633" cy="770001"/>
                      <wp:effectExtent l="0" t="0" r="0" b="0"/>
                      <wp:docPr id="40500" name="Group 40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33" cy="770001"/>
                                <a:chOff x="0" y="0"/>
                                <a:chExt cx="138633" cy="770001"/>
                              </a:xfrm>
                            </wpg:grpSpPr>
                            <wps:wsp>
                              <wps:cNvPr id="3811" name="Rectangle 3811"/>
                              <wps:cNvSpPr/>
                              <wps:spPr>
                                <a:xfrm rot="-5399999">
                                  <a:off x="-394674" y="190944"/>
                                  <a:ext cx="97373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DE93E9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velmi dobré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2" name="Rectangle 3812"/>
                              <wps:cNvSpPr/>
                              <wps:spPr>
                                <a:xfrm rot="-5399999">
                                  <a:off x="66854" y="-7942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051E44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8E0DF" id="Group 40500" o:spid="_x0000_s1030" style="width:10.9pt;height:60.65pt;mso-position-horizontal-relative:char;mso-position-vertical-relative:line" coordsize="1386,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">
                      <v:rect id="Rectangle 3811" o:spid="_x0000_s1031" style="position:absolute;left:-3947;top:1910;width:9737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N3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GM/jGP7fhCcgl38AAAD//wMAUEsBAi0AFAAGAAgAAAAhANvh9svuAAAAhQEAABMAAAAAAAAA&#10;AAAAAAAAAAAAAFtDb250ZW50X1R5cGVzXS54bWxQSwECLQAUAAYACAAAACEAWvQsW78AAAAVAQAA&#10;CwAAAAAAAAAAAAAAAAAfAQAAX3JlbHMvLnJlbHNQSwECLQAUAAYACAAAACEA2r8Dd8YAAADdAAAA&#10;DwAAAAAAAAAAAAAAAAAHAgAAZHJzL2Rvd25yZXYueG1sUEsFBgAAAAADAAMAtwAAAPoCAAAAAA==&#10;" filled="f" stroked="f">
                        <v:textbox inset="0,0,0,0">
                          <w:txbxContent>
                            <w:p w14:paraId="41DE93E9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velmi dobré</w:t>
                              </w:r>
                            </w:p>
                          </w:txbxContent>
                        </v:textbox>
                      </v:rect>
                      <v:rect id="Rectangle 3812" o:spid="_x0000_s1032" style="position:absolute;left:669;top:-794;width:50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0A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jMfy/CU9ALv8AAAD//wMAUEsBAi0AFAAGAAgAAAAhANvh9svuAAAAhQEAABMAAAAAAAAA&#10;AAAAAAAAAAAAAFtDb250ZW50X1R5cGVzXS54bWxQSwECLQAUAAYACAAAACEAWvQsW78AAAAVAQAA&#10;CwAAAAAAAAAAAAAAAAAfAQAAX3JlbHMvLnJlbHNQSwECLQAUAAYACAAAACEAKm2dAMYAAADdAAAA&#10;DwAAAAAAAAAAAAAAAAAHAgAAZHJzL2Rvd25yZXYueG1sUEsFBgAAAAADAAMAtwAAAPoCAAAAAA==&#10;" filled="f" stroked="f">
                        <v:textbox inset="0,0,0,0">
                          <w:txbxContent>
                            <w:p w14:paraId="56051E44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A4589" w14:textId="77777777" w:rsidR="00892AFE" w:rsidRPr="001D5867" w:rsidRDefault="00591677" w:rsidP="001D5867">
            <w:pPr>
              <w:spacing w:after="0" w:line="259" w:lineRule="auto"/>
              <w:ind w:left="306" w:right="0" w:firstLine="0"/>
              <w:jc w:val="left"/>
              <w:rPr>
                <w:color w:val="auto"/>
              </w:rPr>
            </w:pPr>
            <w:r w:rsidRPr="001D5867">
              <w:rPr>
                <w:rFonts w:ascii="Calibri" w:eastAsia="Calibri" w:hAnsi="Calibri" w:cs="Calibri"/>
                <w:noProof/>
                <w:color w:val="auto"/>
                <w:sz w:val="22"/>
              </w:rPr>
              <mc:AlternateContent>
                <mc:Choice Requires="wpg">
                  <w:drawing>
                    <wp:inline distT="0" distB="0" distL="0" distR="0" wp14:anchorId="1284BAE3" wp14:editId="09023F74">
                      <wp:extent cx="138633" cy="707517"/>
                      <wp:effectExtent l="0" t="0" r="0" b="0"/>
                      <wp:docPr id="40504" name="Group 40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33" cy="707517"/>
                                <a:chOff x="0" y="0"/>
                                <a:chExt cx="138633" cy="707517"/>
                              </a:xfrm>
                            </wpg:grpSpPr>
                            <wps:wsp>
                              <wps:cNvPr id="3813" name="Rectangle 3813"/>
                              <wps:cNvSpPr/>
                              <wps:spPr>
                                <a:xfrm rot="-5399999">
                                  <a:off x="-352818" y="170316"/>
                                  <a:ext cx="89002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A475F7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uspokojivé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4" name="Rectangle 3814"/>
                              <wps:cNvSpPr/>
                              <wps:spPr>
                                <a:xfrm rot="-5399999">
                                  <a:off x="66855" y="-7942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235B9D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4BAE3" id="Group 40504" o:spid="_x0000_s1033" style="width:10.9pt;height:55.7pt;mso-position-horizontal-relative:char;mso-position-vertical-relative:line" coordsize="1386,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">
                      <v:rect id="Rectangle 3813" o:spid="_x0000_s1034" style="position:absolute;left:-3528;top:1703;width:8900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ib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M3iEfy/CU9ALv4AAAD//wMAUEsBAi0AFAAGAAgAAAAhANvh9svuAAAAhQEAABMAAAAAAAAA&#10;AAAAAAAAAAAAAFtDb250ZW50X1R5cGVzXS54bWxQSwECLQAUAAYACAAAACEAWvQsW78AAAAVAQAA&#10;CwAAAAAAAAAAAAAAAAAfAQAAX3JlbHMvLnJlbHNQSwECLQAUAAYACAAAACEARSE4m8YAAADdAAAA&#10;DwAAAAAAAAAAAAAAAAAHAgAAZHJzL2Rvd25yZXYueG1sUEsFBgAAAAADAAMAtwAAAPoCAAAAAA==&#10;" filled="f" stroked="f">
                        <v:textbox inset="0,0,0,0">
                          <w:txbxContent>
                            <w:p w14:paraId="62A475F7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uspokojivé</w:t>
                              </w:r>
                            </w:p>
                          </w:txbxContent>
                        </v:textbox>
                      </v:rect>
                      <v:rect id="Rectangle 3814" o:spid="_x0000_s1035" style="position:absolute;left:669;top:-794;width:50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Dv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gu4hn8vglPQGY/AAAA//8DAFBLAQItABQABgAIAAAAIQDb4fbL7gAAAIUBAAATAAAAAAAA&#10;AAAAAAAAAAAAAABbQ29udGVudF9UeXBlc10ueG1sUEsBAi0AFAAGAAgAAAAhAFr0LFu/AAAAFQEA&#10;AAsAAAAAAAAAAAAAAAAAHwEAAF9yZWxzLy5yZWxzUEsBAi0AFAAGAAgAAAAhAMrIoO/HAAAA3QAA&#10;AA8AAAAAAAAAAAAAAAAABwIAAGRycy9kb3ducmV2LnhtbFBLBQYAAAAAAwADALcAAAD7AgAAAAA=&#10;" filled="f" stroked="f">
                        <v:textbox inset="0,0,0,0">
                          <w:txbxContent>
                            <w:p w14:paraId="7E235B9D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0B855" w14:textId="77777777" w:rsidR="00892AFE" w:rsidRPr="001D5867" w:rsidRDefault="00591677" w:rsidP="001D5867">
            <w:pPr>
              <w:spacing w:after="0" w:line="259" w:lineRule="auto"/>
              <w:ind w:left="264" w:right="0" w:firstLine="0"/>
              <w:jc w:val="left"/>
              <w:rPr>
                <w:color w:val="auto"/>
              </w:rPr>
            </w:pPr>
            <w:r w:rsidRPr="001D5867">
              <w:rPr>
                <w:rFonts w:ascii="Calibri" w:eastAsia="Calibri" w:hAnsi="Calibri" w:cs="Calibri"/>
                <w:noProof/>
                <w:color w:val="auto"/>
                <w:sz w:val="22"/>
              </w:rPr>
              <mc:AlternateContent>
                <mc:Choice Requires="wpg">
                  <w:drawing>
                    <wp:inline distT="0" distB="0" distL="0" distR="0" wp14:anchorId="36490654" wp14:editId="2A849F68">
                      <wp:extent cx="138633" cy="850773"/>
                      <wp:effectExtent l="0" t="0" r="0" b="0"/>
                      <wp:docPr id="40508" name="Group 40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33" cy="850773"/>
                                <a:chOff x="0" y="0"/>
                                <a:chExt cx="138633" cy="850773"/>
                              </a:xfrm>
                            </wpg:grpSpPr>
                            <wps:wsp>
                              <wps:cNvPr id="3815" name="Rectangle 3815"/>
                              <wps:cNvSpPr/>
                              <wps:spPr>
                                <a:xfrm rot="-5399999">
                                  <a:off x="-448084" y="218306"/>
                                  <a:ext cx="108055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A84A0C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neuspokojivé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6" name="Rectangle 3816"/>
                              <wps:cNvSpPr/>
                              <wps:spPr>
                                <a:xfrm rot="-5399999">
                                  <a:off x="66855" y="-7942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1F8F3A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490654" id="Group 40508" o:spid="_x0000_s1036" style="width:10.9pt;height:67pt;mso-position-horizontal-relative:char;mso-position-vertical-relative:line" coordsize="1386,8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">
                      <v:rect id="Rectangle 3815" o:spid="_x0000_s1037" style="position:absolute;left:-4480;top:2183;width:10804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V0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udZPIG/N+EJyOUvAAAA//8DAFBLAQItABQABgAIAAAAIQDb4fbL7gAAAIUBAAATAAAAAAAA&#10;AAAAAAAAAAAAAABbQ29udGVudF9UeXBlc10ueG1sUEsBAi0AFAAGAAgAAAAhAFr0LFu/AAAAFQEA&#10;AAsAAAAAAAAAAAAAAAAAHwEAAF9yZWxzLy5yZWxzUEsBAi0AFAAGAAgAAAAhAKWEBXTHAAAA3QAA&#10;AA8AAAAAAAAAAAAAAAAABwIAAGRycy9kb3ducmV2LnhtbFBLBQYAAAAAAwADALcAAAD7AgAAAAA=&#10;" filled="f" stroked="f">
                        <v:textbox inset="0,0,0,0">
                          <w:txbxContent>
                            <w:p w14:paraId="24A84A0C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neuspokojivé</w:t>
                              </w:r>
                            </w:p>
                          </w:txbxContent>
                        </v:textbox>
                      </v:rect>
                      <v:rect id="Rectangle 3816" o:spid="_x0000_s1038" style="position:absolute;left:669;top:-794;width:50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sD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WT+D+JjwBufgHAAD//wMAUEsBAi0AFAAGAAgAAAAhANvh9svuAAAAhQEAABMAAAAAAAAA&#10;AAAAAAAAAAAAAFtDb250ZW50X1R5cGVzXS54bWxQSwECLQAUAAYACAAAACEAWvQsW78AAAAVAQAA&#10;CwAAAAAAAAAAAAAAAAAfAQAAX3JlbHMvLnJlbHNQSwECLQAUAAYACAAAACEAVVabA8YAAADdAAAA&#10;DwAAAAAAAAAAAAAAAAAHAgAAZHJzL2Rvd25yZXYueG1sUEsFBgAAAAADAAMAtwAAAPoCAAAAAA==&#10;" filled="f" stroked="f">
                        <v:textbox inset="0,0,0,0">
                          <w:txbxContent>
                            <w:p w14:paraId="131F8F3A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B67D3" w14:textId="77777777" w:rsidR="00892AFE" w:rsidRPr="001D5867" w:rsidRDefault="00591677" w:rsidP="001D5867">
            <w:pPr>
              <w:spacing w:after="0" w:line="259" w:lineRule="auto"/>
              <w:ind w:left="184" w:right="0" w:firstLine="0"/>
              <w:jc w:val="left"/>
              <w:rPr>
                <w:color w:val="auto"/>
              </w:rPr>
            </w:pPr>
            <w:r w:rsidRPr="001D5867">
              <w:rPr>
                <w:rFonts w:ascii="Calibri" w:eastAsia="Calibri" w:hAnsi="Calibri" w:cs="Calibri"/>
                <w:noProof/>
                <w:color w:val="auto"/>
                <w:sz w:val="22"/>
              </w:rPr>
              <mc:AlternateContent>
                <mc:Choice Requires="wpg">
                  <w:drawing>
                    <wp:inline distT="0" distB="0" distL="0" distR="0" wp14:anchorId="3CE418EC" wp14:editId="159CDBCC">
                      <wp:extent cx="318465" cy="779145"/>
                      <wp:effectExtent l="0" t="0" r="0" b="0"/>
                      <wp:docPr id="40519" name="Group 40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779145"/>
                                <a:chOff x="0" y="0"/>
                                <a:chExt cx="318465" cy="779145"/>
                              </a:xfrm>
                            </wpg:grpSpPr>
                            <wps:wsp>
                              <wps:cNvPr id="3817" name="Rectangle 3817"/>
                              <wps:cNvSpPr/>
                              <wps:spPr>
                                <a:xfrm rot="-5399999">
                                  <a:off x="-374202" y="180935"/>
                                  <a:ext cx="93278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523CB4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pochvaly 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8" name="Rectangle 3818"/>
                              <wps:cNvSpPr/>
                              <wps:spPr>
                                <a:xfrm rot="-5399999">
                                  <a:off x="-219201" y="195729"/>
                                  <a:ext cx="98244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74D13B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jiná ocenění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9" name="Rectangle 3819"/>
                              <wps:cNvSpPr/>
                              <wps:spPr>
                                <a:xfrm rot="-5399999">
                                  <a:off x="246687" y="-7942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8DB014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E418EC" id="Group 40519" o:spid="_x0000_s1039" style="width:25.1pt;height:61.35pt;mso-position-horizontal-relative:char;mso-position-vertical-relative:line" coordsize="3184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">
                      <v:rect id="Rectangle 3817" o:spid="_x0000_s1040" style="position:absolute;left:-3742;top:1810;width:9327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j6Y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5gt4jn8vglPQKY/AAAA//8DAFBLAQItABQABgAIAAAAIQDb4fbL7gAAAIUBAAATAAAAAAAA&#10;AAAAAAAAAAAAAABbQ29udGVudF9UeXBlc10ueG1sUEsBAi0AFAAGAAgAAAAhAFr0LFu/AAAAFQEA&#10;AAsAAAAAAAAAAAAAAAAAHwEAAF9yZWxzLy5yZWxzUEsBAi0AFAAGAAgAAAAhADoaPpjHAAAA3QAA&#10;AA8AAAAAAAAAAAAAAAAABwIAAGRycy9kb3ducmV2LnhtbFBLBQYAAAAAAwADALcAAAD7AgAAAAA=&#10;" filled="f" stroked="f">
                        <v:textbox inset="0,0,0,0">
                          <w:txbxContent>
                            <w:p w14:paraId="25523CB4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pochvaly a </w:t>
                              </w:r>
                            </w:p>
                          </w:txbxContent>
                        </v:textbox>
                      </v:rect>
                      <v:rect id="Rectangle 3818" o:spid="_x0000_s1041" style="position:absolute;left:-2192;top:1957;width:9824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" filled="f" stroked="f">
                        <v:textbox inset="0,0,0,0">
                          <w:txbxContent>
                            <w:p w14:paraId="2674D13B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jiná ocenění</w:t>
                              </w:r>
                            </w:p>
                          </w:txbxContent>
                        </v:textbox>
                      </v:rect>
                      <v:rect id="Rectangle 3819" o:spid="_x0000_s1042" style="position:absolute;left:2467;top:-794;width:506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9x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Uxm8Sv8vQlPQC5/AQAA//8DAFBLAQItABQABgAIAAAAIQDb4fbL7gAAAIUBAAATAAAAAAAA&#10;AAAAAAAAAAAAAABbQ29udGVudF9UeXBlc10ueG1sUEsBAi0AFAAGAAgAAAAhAFr0LFu/AAAAFQEA&#10;AAsAAAAAAAAAAAAAAAAAHwEAAF9yZWxzLy5yZWxzUEsBAi0AFAAGAAgAAAAhACTJD3HHAAAA3QAA&#10;AA8AAAAAAAAAAAAAAAAABwIAAGRycy9kb3ducmV2LnhtbFBLBQYAAAAAAwADALcAAAD7AgAAAAA=&#10;" filled="f" stroked="f">
                        <v:textbox inset="0,0,0,0">
                          <w:txbxContent>
                            <w:p w14:paraId="0A8DB014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C7A70" w14:textId="77777777" w:rsidR="00892AFE" w:rsidRPr="001D5867" w:rsidRDefault="00591677" w:rsidP="001D5867">
            <w:pPr>
              <w:spacing w:after="0" w:line="259" w:lineRule="auto"/>
              <w:ind w:left="184" w:right="0" w:firstLine="0"/>
              <w:jc w:val="left"/>
              <w:rPr>
                <w:color w:val="auto"/>
              </w:rPr>
            </w:pPr>
            <w:r w:rsidRPr="001D5867">
              <w:rPr>
                <w:rFonts w:ascii="Calibri" w:eastAsia="Calibri" w:hAnsi="Calibri" w:cs="Calibri"/>
                <w:noProof/>
                <w:color w:val="auto"/>
                <w:sz w:val="22"/>
              </w:rPr>
              <mc:AlternateContent>
                <mc:Choice Requires="wpg">
                  <w:drawing>
                    <wp:inline distT="0" distB="0" distL="0" distR="0" wp14:anchorId="3DA8CE37" wp14:editId="0FFBFB29">
                      <wp:extent cx="319989" cy="757123"/>
                      <wp:effectExtent l="0" t="0" r="0" b="0"/>
                      <wp:docPr id="40575" name="Group 405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989" cy="757123"/>
                                <a:chOff x="0" y="0"/>
                                <a:chExt cx="319989" cy="757123"/>
                              </a:xfrm>
                            </wpg:grpSpPr>
                            <wps:wsp>
                              <wps:cNvPr id="3820" name="Rectangle 3820"/>
                              <wps:cNvSpPr/>
                              <wps:spPr>
                                <a:xfrm rot="-5399999">
                                  <a:off x="-411294" y="161445"/>
                                  <a:ext cx="10069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67BDC2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napomenutí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1" name="Rectangle 3821"/>
                              <wps:cNvSpPr/>
                              <wps:spPr>
                                <a:xfrm rot="-5399999">
                                  <a:off x="-161531" y="197849"/>
                                  <a:ext cx="87015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224C16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TU (NTU)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2" name="Rectangle 3822"/>
                              <wps:cNvSpPr/>
                              <wps:spPr>
                                <a:xfrm rot="-5399999">
                                  <a:off x="248211" y="-48108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A0658A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A8CE37" id="Group 40575" o:spid="_x0000_s1043" style="width:25.2pt;height:59.6pt;mso-position-horizontal-relative:char;mso-position-vertical-relative:line" coordsize="3199,7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">
                      <v:rect id="Rectangle 3820" o:spid="_x0000_s1044" style="position:absolute;left:-4113;top:1615;width:10069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2xR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wc9oc34QnI5T8AAAD//wMAUEsBAi0AFAAGAAgAAAAhANvh9svuAAAAhQEAABMAAAAAAAAAAAAA&#10;AAAAAAAAAFtDb250ZW50X1R5cGVzXS54bWxQSwECLQAUAAYACAAAACEAWvQsW78AAAAVAQAACwAA&#10;AAAAAAAAAAAAAAAfAQAAX3JlbHMvLnJlbHNQSwECLQAUAAYACAAAACEAe59sUcMAAADdAAAADwAA&#10;AAAAAAAAAAAAAAAHAgAAZHJzL2Rvd25yZXYueG1sUEsFBgAAAAADAAMAtwAAAPcCAAAAAA==&#10;" filled="f" stroked="f">
                        <v:textbox inset="0,0,0,0">
                          <w:txbxContent>
                            <w:p w14:paraId="2B67BDC2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napomenutí </w:t>
                              </w:r>
                            </w:p>
                          </w:txbxContent>
                        </v:textbox>
                      </v:rect>
                      <v:rect id="Rectangle 3821" o:spid="_x0000_s1045" style="position:absolute;left:-1616;top:1979;width:8701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8nK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HMfy/CU9ALv8AAAD//wMAUEsBAi0AFAAGAAgAAAAhANvh9svuAAAAhQEAABMAAAAAAAAA&#10;AAAAAAAAAAAAAFtDb250ZW50X1R5cGVzXS54bWxQSwECLQAUAAYACAAAACEAWvQsW78AAAAVAQAA&#10;CwAAAAAAAAAAAAAAAAAfAQAAX3JlbHMvLnJlbHNQSwECLQAUAAYACAAAACEAFNPJysYAAADdAAAA&#10;DwAAAAAAAAAAAAAAAAAHAgAAZHJzL2Rvd25yZXYueG1sUEsFBgAAAAADAAMAtwAAAPoCAAAAAA==&#10;" filled="f" stroked="f">
                        <v:textbox inset="0,0,0,0">
                          <w:txbxContent>
                            <w:p w14:paraId="73224C16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TU (NTU)</w:t>
                              </w:r>
                            </w:p>
                          </w:txbxContent>
                        </v:textbox>
                      </v:rect>
                      <v:rect id="Rectangle 3822" o:spid="_x0000_s1046" style="position:absolute;left:2481;top:-481;width:507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e9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F8EcdwfxOegMxuAAAA//8DAFBLAQItABQABgAIAAAAIQDb4fbL7gAAAIUBAAATAAAAAAAA&#10;AAAAAAAAAAAAAABbQ29udGVudF9UeXBlc10ueG1sUEsBAi0AFAAGAAgAAAAhAFr0LFu/AAAAFQEA&#10;AAsAAAAAAAAAAAAAAAAAHwEAAF9yZWxzLy5yZWxzUEsBAi0AFAAGAAgAAAAhAOQBV73HAAAA3QAA&#10;AA8AAAAAAAAAAAAAAAAABwIAAGRycy9kb3ducmV2LnhtbFBLBQYAAAAAAwADALcAAAD7AgAAAAA=&#10;" filled="f" stroked="f">
                        <v:textbox inset="0,0,0,0">
                          <w:txbxContent>
                            <w:p w14:paraId="69A0658A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1B232992" w14:textId="77777777" w:rsidR="00892AFE" w:rsidRPr="001D5867" w:rsidRDefault="003961D4" w:rsidP="001D5867">
            <w:pPr>
              <w:spacing w:after="0" w:line="259" w:lineRule="auto"/>
              <w:ind w:left="185" w:right="11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Důtka TU (DTU)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B4EC3" w14:textId="77777777" w:rsidR="00892AFE" w:rsidRPr="001D5867" w:rsidRDefault="00591677" w:rsidP="001D5867">
            <w:pPr>
              <w:spacing w:after="0" w:line="259" w:lineRule="auto"/>
              <w:ind w:left="328" w:right="0" w:firstLine="0"/>
              <w:jc w:val="left"/>
              <w:rPr>
                <w:color w:val="auto"/>
              </w:rPr>
            </w:pPr>
            <w:r w:rsidRPr="001D5867">
              <w:rPr>
                <w:rFonts w:ascii="Calibri" w:eastAsia="Calibri" w:hAnsi="Calibri" w:cs="Calibri"/>
                <w:noProof/>
                <w:color w:val="auto"/>
                <w:sz w:val="22"/>
              </w:rPr>
              <mc:AlternateContent>
                <mc:Choice Requires="wpg">
                  <w:drawing>
                    <wp:inline distT="0" distB="0" distL="0" distR="0" wp14:anchorId="50DF0BF1" wp14:editId="17D9F14C">
                      <wp:extent cx="138633" cy="602361"/>
                      <wp:effectExtent l="0" t="0" r="0" b="0"/>
                      <wp:docPr id="40597" name="Group 40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33" cy="602361"/>
                                <a:chOff x="0" y="0"/>
                                <a:chExt cx="138633" cy="602361"/>
                              </a:xfrm>
                            </wpg:grpSpPr>
                            <wps:wsp>
                              <wps:cNvPr id="3826" name="Rectangle 3826"/>
                              <wps:cNvSpPr/>
                              <wps:spPr>
                                <a:xfrm rot="-5399999">
                                  <a:off x="-282282" y="135696"/>
                                  <a:ext cx="74894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1D0FFB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důtka ŘŠ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" name="Rectangle 3827"/>
                              <wps:cNvSpPr/>
                              <wps:spPr>
                                <a:xfrm rot="-5399999">
                                  <a:off x="66854" y="-7942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BC89FB" w14:textId="77777777" w:rsidR="00E80C95" w:rsidRDefault="00E80C9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DF0BF1" id="Group 40597" o:spid="_x0000_s1047" style="width:10.9pt;height:47.45pt;mso-position-horizontal-relative:char;mso-position-vertical-relative:line" coordsize="1386,6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">
                      <v:rect id="Rectangle 3826" o:spid="_x0000_s1048" style="position:absolute;left:-2822;top:1357;width:7488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G+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NVvC35vwBGT2CwAA//8DAFBLAQItABQABgAIAAAAIQDb4fbL7gAAAIUBAAATAAAAAAAA&#10;AAAAAAAAAAAAAABbQ29udGVudF9UeXBlc10ueG1sUEsBAi0AFAAGAAgAAAAhAFr0LFu/AAAAFQEA&#10;AAsAAAAAAAAAAAAAAAAAHwEAAF9yZWxzLy5yZWxzUEsBAi0AFAAGAAgAAAAhAJs6Ub7HAAAA3QAA&#10;AA8AAAAAAAAAAAAAAAAABwIAAGRycy9kb3ducmV2LnhtbFBLBQYAAAAAAwADALcAAAD7AgAAAAA=&#10;" filled="f" stroked="f">
                        <v:textbox inset="0,0,0,0">
                          <w:txbxContent>
                            <w:p w14:paraId="201D0FFB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důtka ŘŠ</w:t>
                              </w:r>
                            </w:p>
                          </w:txbxContent>
                        </v:textbox>
                      </v:rect>
                      <v:rect id="Rectangle 3827" o:spid="_x0000_s1049" style="position:absolute;left:669;top:-794;width:50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vQl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l5nkync34QnINMbAAAA//8DAFBLAQItABQABgAIAAAAIQDb4fbL7gAAAIUBAAATAAAAAAAA&#10;AAAAAAAAAAAAAABbQ29udGVudF9UeXBlc10ueG1sUEsBAi0AFAAGAAgAAAAhAFr0LFu/AAAAFQEA&#10;AAsAAAAAAAAAAAAAAAAAHwEAAF9yZWxzLy5yZWxzUEsBAi0AFAAGAAgAAAAhAPR29CXHAAAA3QAA&#10;AA8AAAAAAAAAAAAAAAAABwIAAGRycy9kb3ducmV2LnhtbFBLBQYAAAAAAwADALcAAAD7AgAAAAA=&#10;" filled="f" stroked="f">
                        <v:textbox inset="0,0,0,0">
                          <w:txbxContent>
                            <w:p w14:paraId="58BC89FB" w14:textId="77777777" w:rsidR="00E80C95" w:rsidRDefault="00E80C9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1D5867" w:rsidRPr="00DD49E9" w14:paraId="447CC55A" w14:textId="77777777" w:rsidTr="001D5867">
        <w:trPr>
          <w:trHeight w:val="286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9462D" w14:textId="77777777" w:rsidR="00B401AA" w:rsidRPr="001D5867" w:rsidRDefault="00B401AA" w:rsidP="001D5867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 xml:space="preserve">1. stupeň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28D7A" w14:textId="77777777" w:rsidR="00B401AA" w:rsidRPr="001D5867" w:rsidRDefault="00C92A6F" w:rsidP="001D5867">
            <w:pPr>
              <w:spacing w:after="0" w:line="259" w:lineRule="auto"/>
              <w:ind w:left="0" w:right="48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239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7EFE82" w14:textId="77777777" w:rsidR="00B401AA" w:rsidRPr="001D5867" w:rsidRDefault="00C92A6F" w:rsidP="001D5867">
            <w:pPr>
              <w:spacing w:after="0" w:line="259" w:lineRule="auto"/>
              <w:ind w:left="48" w:right="0" w:firstLine="0"/>
              <w:jc w:val="left"/>
              <w:rPr>
                <w:color w:val="auto"/>
              </w:rPr>
            </w:pPr>
            <w:r w:rsidRPr="001D5867">
              <w:rPr>
                <w:color w:val="auto"/>
              </w:rPr>
              <w:t>237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3D751" w14:textId="77777777" w:rsidR="00B401AA" w:rsidRPr="001D5867" w:rsidRDefault="00C92A6F" w:rsidP="001D5867">
            <w:pPr>
              <w:spacing w:after="0" w:line="259" w:lineRule="auto"/>
              <w:ind w:left="0" w:right="50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DA1EE" w14:textId="77777777" w:rsidR="00B401AA" w:rsidRPr="001D5867" w:rsidRDefault="00B401AA" w:rsidP="001D5867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ADF7A" w14:textId="77777777" w:rsidR="00B401AA" w:rsidRPr="001D5867" w:rsidRDefault="00C92A6F" w:rsidP="001D5867">
            <w:pPr>
              <w:spacing w:after="0" w:line="259" w:lineRule="auto"/>
              <w:ind w:left="0" w:right="45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5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4F91D" w14:textId="77777777" w:rsidR="00B401AA" w:rsidRPr="001D5867" w:rsidRDefault="00C92A6F" w:rsidP="001D5867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8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07054" w14:textId="77777777" w:rsidR="00B401AA" w:rsidRPr="001D5867" w:rsidRDefault="00C92A6F" w:rsidP="001D5867">
            <w:pPr>
              <w:spacing w:after="0" w:line="259" w:lineRule="auto"/>
              <w:ind w:left="0" w:right="45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1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49761" w14:textId="77777777" w:rsidR="00B401AA" w:rsidRPr="001D5867" w:rsidRDefault="00C92A6F" w:rsidP="001D5867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0</w:t>
            </w:r>
          </w:p>
        </w:tc>
      </w:tr>
      <w:tr w:rsidR="001D5867" w:rsidRPr="00DD49E9" w14:paraId="0BC6AA21" w14:textId="77777777" w:rsidTr="001D5867">
        <w:trPr>
          <w:trHeight w:val="286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B7D86" w14:textId="77777777" w:rsidR="00B401AA" w:rsidRPr="001D5867" w:rsidRDefault="00B401AA" w:rsidP="001D5867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 xml:space="preserve">2. stupeň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6EA70" w14:textId="77777777" w:rsidR="00B401AA" w:rsidRPr="001D5867" w:rsidRDefault="00C92A6F" w:rsidP="001D5867">
            <w:pPr>
              <w:spacing w:after="0" w:line="259" w:lineRule="auto"/>
              <w:ind w:left="0" w:right="48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206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07E9D" w14:textId="77777777" w:rsidR="00B401AA" w:rsidRPr="001D5867" w:rsidRDefault="00C92A6F" w:rsidP="001D5867">
            <w:pPr>
              <w:spacing w:after="0" w:line="259" w:lineRule="auto"/>
              <w:ind w:left="48" w:right="0" w:firstLine="0"/>
              <w:jc w:val="left"/>
              <w:rPr>
                <w:color w:val="auto"/>
              </w:rPr>
            </w:pPr>
            <w:r w:rsidRPr="001D5867">
              <w:rPr>
                <w:color w:val="auto"/>
              </w:rPr>
              <w:t>196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78152" w14:textId="77777777" w:rsidR="00B401AA" w:rsidRPr="001D5867" w:rsidRDefault="00C92A6F" w:rsidP="001D5867">
            <w:pPr>
              <w:spacing w:after="0" w:line="259" w:lineRule="auto"/>
              <w:ind w:left="0" w:right="50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5336A" w14:textId="77777777" w:rsidR="00B401AA" w:rsidRPr="001D5867" w:rsidRDefault="00C92A6F" w:rsidP="001D5867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5E791" w14:textId="77777777" w:rsidR="00B401AA" w:rsidRPr="001D5867" w:rsidRDefault="00C92A6F" w:rsidP="001D5867">
            <w:pPr>
              <w:spacing w:after="0" w:line="259" w:lineRule="auto"/>
              <w:ind w:left="0" w:right="45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16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43A39" w14:textId="77777777" w:rsidR="00B401AA" w:rsidRPr="001D5867" w:rsidRDefault="00C92A6F" w:rsidP="001D5867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BABF6" w14:textId="77777777" w:rsidR="00B401AA" w:rsidRPr="001D5867" w:rsidRDefault="00C92A6F" w:rsidP="001D5867">
            <w:pPr>
              <w:spacing w:after="0" w:line="259" w:lineRule="auto"/>
              <w:ind w:left="0" w:right="45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1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36E3D" w14:textId="77777777" w:rsidR="00B401AA" w:rsidRPr="001D5867" w:rsidRDefault="00C92A6F" w:rsidP="001D5867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3</w:t>
            </w:r>
          </w:p>
        </w:tc>
      </w:tr>
      <w:tr w:rsidR="001D5867" w:rsidRPr="00DD49E9" w14:paraId="4FA33805" w14:textId="77777777" w:rsidTr="001D5867">
        <w:trPr>
          <w:trHeight w:val="286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4D5A2" w14:textId="77777777" w:rsidR="00B401AA" w:rsidRPr="001D5867" w:rsidRDefault="00B401AA" w:rsidP="001D5867">
            <w:pPr>
              <w:spacing w:after="0" w:line="259" w:lineRule="auto"/>
              <w:ind w:left="29" w:right="0" w:firstLine="0"/>
              <w:jc w:val="left"/>
              <w:rPr>
                <w:color w:val="auto"/>
              </w:rPr>
            </w:pPr>
            <w:r w:rsidRPr="001D5867">
              <w:rPr>
                <w:b/>
                <w:color w:val="auto"/>
              </w:rPr>
              <w:t xml:space="preserve">ZŠ Celkem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26E54" w14:textId="77777777" w:rsidR="00B401AA" w:rsidRPr="001D5867" w:rsidRDefault="00C92A6F" w:rsidP="001D5867">
            <w:pPr>
              <w:spacing w:after="0" w:line="259" w:lineRule="auto"/>
              <w:ind w:left="0" w:right="48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445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A8EBB" w14:textId="77777777" w:rsidR="00B401AA" w:rsidRPr="001D5867" w:rsidRDefault="00C92A6F" w:rsidP="001D5867">
            <w:pPr>
              <w:spacing w:after="0" w:line="259" w:lineRule="auto"/>
              <w:ind w:left="48" w:right="0" w:firstLine="0"/>
              <w:jc w:val="left"/>
              <w:rPr>
                <w:color w:val="auto"/>
              </w:rPr>
            </w:pPr>
            <w:r w:rsidRPr="001D5867">
              <w:rPr>
                <w:color w:val="auto"/>
              </w:rPr>
              <w:t>433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97EEC" w14:textId="77777777" w:rsidR="00B401AA" w:rsidRPr="001D5867" w:rsidRDefault="00C92A6F" w:rsidP="001D5867">
            <w:pPr>
              <w:spacing w:after="0" w:line="259" w:lineRule="auto"/>
              <w:ind w:left="0" w:right="50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7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80843" w14:textId="77777777" w:rsidR="00B401AA" w:rsidRPr="001D5867" w:rsidRDefault="00C92A6F" w:rsidP="001D5867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68215" w14:textId="77777777" w:rsidR="00B401AA" w:rsidRPr="001D5867" w:rsidRDefault="00C92A6F" w:rsidP="001D5867">
            <w:pPr>
              <w:spacing w:after="0" w:line="259" w:lineRule="auto"/>
              <w:ind w:left="0" w:right="48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21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65FF9" w14:textId="77777777" w:rsidR="00B401AA" w:rsidRPr="001D5867" w:rsidRDefault="00C92A6F" w:rsidP="001D5867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DB5E7" w14:textId="77777777" w:rsidR="00B401AA" w:rsidRPr="001D5867" w:rsidRDefault="00C92A6F" w:rsidP="001D5867">
            <w:pPr>
              <w:spacing w:after="0" w:line="259" w:lineRule="auto"/>
              <w:ind w:left="0" w:right="45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2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9363B" w14:textId="77777777" w:rsidR="00B401AA" w:rsidRPr="001D5867" w:rsidRDefault="00C92A6F" w:rsidP="001D5867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>3</w:t>
            </w:r>
          </w:p>
        </w:tc>
      </w:tr>
      <w:tr w:rsidR="00140847" w:rsidRPr="00140847" w14:paraId="326AACA8" w14:textId="77777777" w:rsidTr="001D5867">
        <w:trPr>
          <w:trHeight w:val="838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631F1" w14:textId="77777777" w:rsidR="00B401AA" w:rsidRPr="001D5867" w:rsidRDefault="00B401AA" w:rsidP="001D5867">
            <w:pPr>
              <w:spacing w:after="0" w:line="259" w:lineRule="auto"/>
              <w:ind w:left="20" w:right="0" w:hanging="20"/>
              <w:jc w:val="center"/>
              <w:rPr>
                <w:color w:val="auto"/>
              </w:rPr>
            </w:pPr>
            <w:r w:rsidRPr="001D5867">
              <w:rPr>
                <w:color w:val="auto"/>
              </w:rPr>
              <w:t xml:space="preserve">% vyjádření za ZŠ celkem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25613" w14:textId="77777777" w:rsidR="00B401AA" w:rsidRPr="001D5867" w:rsidRDefault="00B401AA" w:rsidP="001D5867">
            <w:pPr>
              <w:spacing w:after="0" w:line="259" w:lineRule="auto"/>
              <w:ind w:left="55" w:right="0" w:firstLine="0"/>
              <w:jc w:val="left"/>
              <w:rPr>
                <w:color w:val="auto"/>
              </w:rPr>
            </w:pPr>
            <w:r w:rsidRPr="001D5867">
              <w:rPr>
                <w:color w:val="auto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34D79" w14:textId="77777777" w:rsidR="00B401AA" w:rsidRPr="001D5867" w:rsidRDefault="001D5867" w:rsidP="001D5867">
            <w:pPr>
              <w:spacing w:after="0" w:line="259" w:lineRule="auto"/>
              <w:ind w:left="48" w:right="0" w:firstLine="0"/>
              <w:jc w:val="left"/>
              <w:rPr>
                <w:color w:val="FF0000"/>
              </w:rPr>
            </w:pPr>
            <w:r w:rsidRPr="001D5867">
              <w:rPr>
                <w:color w:val="auto"/>
              </w:rPr>
              <w:t>97,3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6BB76" w14:textId="77777777" w:rsidR="00B401AA" w:rsidRPr="001D5867" w:rsidRDefault="001D5867" w:rsidP="001D5867">
            <w:pPr>
              <w:spacing w:after="0" w:line="259" w:lineRule="auto"/>
              <w:ind w:left="0" w:right="48" w:firstLine="0"/>
              <w:jc w:val="center"/>
              <w:rPr>
                <w:color w:val="FF0000"/>
              </w:rPr>
            </w:pPr>
            <w:r>
              <w:rPr>
                <w:color w:val="auto"/>
              </w:rPr>
              <w:t>1,57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E85E0" w14:textId="77777777" w:rsidR="00B401AA" w:rsidRPr="001D5867" w:rsidRDefault="00140847" w:rsidP="001D5867">
            <w:pPr>
              <w:spacing w:after="0" w:line="259" w:lineRule="auto"/>
              <w:ind w:left="0" w:right="46" w:firstLine="0"/>
              <w:jc w:val="center"/>
              <w:rPr>
                <w:color w:val="FF0000"/>
              </w:rPr>
            </w:pPr>
            <w:r w:rsidRPr="00140847">
              <w:rPr>
                <w:color w:val="auto"/>
              </w:rPr>
              <w:t>0,24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70FAB" w14:textId="77777777" w:rsidR="00B401AA" w:rsidRPr="001D5867" w:rsidRDefault="00140847" w:rsidP="001D5867">
            <w:pPr>
              <w:spacing w:after="0" w:line="259" w:lineRule="auto"/>
              <w:ind w:left="0" w:right="48" w:firstLine="0"/>
              <w:jc w:val="center"/>
              <w:rPr>
                <w:color w:val="FF0000"/>
              </w:rPr>
            </w:pPr>
            <w:r w:rsidRPr="00140847">
              <w:rPr>
                <w:color w:val="auto"/>
              </w:rPr>
              <w:t>4,72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6866B" w14:textId="77777777" w:rsidR="00B401AA" w:rsidRPr="001D5867" w:rsidRDefault="00140847" w:rsidP="001D5867">
            <w:pPr>
              <w:spacing w:after="0" w:line="259" w:lineRule="auto"/>
              <w:ind w:left="0" w:right="45" w:firstLine="0"/>
              <w:jc w:val="center"/>
              <w:rPr>
                <w:color w:val="FF0000"/>
              </w:rPr>
            </w:pPr>
            <w:r w:rsidRPr="00140847">
              <w:rPr>
                <w:color w:val="auto"/>
              </w:rPr>
              <w:t>2,25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4F4C4" w14:textId="77777777" w:rsidR="00B401AA" w:rsidRPr="00140847" w:rsidRDefault="00140847" w:rsidP="001D5867">
            <w:pPr>
              <w:spacing w:after="0" w:line="259" w:lineRule="auto"/>
              <w:ind w:left="0" w:right="47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0,50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F8631" w14:textId="77777777" w:rsidR="00B401AA" w:rsidRPr="00140847" w:rsidRDefault="00140847" w:rsidP="001D5867">
            <w:pPr>
              <w:spacing w:after="0" w:line="259" w:lineRule="auto"/>
              <w:ind w:left="0" w:right="45" w:firstLine="0"/>
              <w:jc w:val="center"/>
              <w:rPr>
                <w:color w:val="auto"/>
              </w:rPr>
            </w:pPr>
            <w:r w:rsidRPr="00140847">
              <w:rPr>
                <w:color w:val="auto"/>
              </w:rPr>
              <w:t>0,67</w:t>
            </w:r>
          </w:p>
        </w:tc>
      </w:tr>
    </w:tbl>
    <w:p w14:paraId="45FB2F13" w14:textId="77777777" w:rsidR="0059537B" w:rsidRPr="00B401AA" w:rsidRDefault="00591677" w:rsidP="001D5867">
      <w:pPr>
        <w:spacing w:after="0" w:line="259" w:lineRule="auto"/>
        <w:ind w:left="72" w:right="0" w:firstLine="0"/>
        <w:jc w:val="left"/>
        <w:rPr>
          <w:color w:val="000000" w:themeColor="text1"/>
        </w:rPr>
      </w:pPr>
      <w:r w:rsidRPr="00B401AA">
        <w:rPr>
          <w:color w:val="000000" w:themeColor="text1"/>
        </w:rPr>
        <w:t xml:space="preserve"> </w:t>
      </w:r>
    </w:p>
    <w:p w14:paraId="46ABBD8F" w14:textId="77777777" w:rsidR="0059537B" w:rsidRPr="00B401AA" w:rsidRDefault="0059537B" w:rsidP="001D5867">
      <w:pPr>
        <w:spacing w:after="0" w:line="259" w:lineRule="auto"/>
        <w:ind w:left="72" w:right="0" w:firstLine="0"/>
        <w:jc w:val="left"/>
        <w:rPr>
          <w:color w:val="000000" w:themeColor="text1"/>
        </w:rPr>
      </w:pPr>
    </w:p>
    <w:tbl>
      <w:tblPr>
        <w:tblStyle w:val="Mkatabulky1"/>
        <w:tblW w:w="9213" w:type="dxa"/>
        <w:tblInd w:w="77" w:type="dxa"/>
        <w:tblCellMar>
          <w:top w:w="6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023"/>
        <w:gridCol w:w="3190"/>
      </w:tblGrid>
      <w:tr w:rsidR="00F06516" w:rsidRPr="008733F2" w14:paraId="61035AD0" w14:textId="77777777" w:rsidTr="00F06516">
        <w:trPr>
          <w:trHeight w:val="288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4977E" w14:textId="77777777" w:rsidR="00F06516" w:rsidRPr="008733F2" w:rsidRDefault="00F06516" w:rsidP="001D586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08733F2">
              <w:rPr>
                <w:b/>
                <w:color w:val="auto"/>
              </w:rPr>
              <w:t xml:space="preserve">Údaje o umístění žáků po dokončení povinné školní docházky </w:t>
            </w:r>
          </w:p>
        </w:tc>
      </w:tr>
      <w:tr w:rsidR="00F06516" w:rsidRPr="008733F2" w14:paraId="72E1A532" w14:textId="77777777" w:rsidTr="00F06516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3536E" w14:textId="77777777" w:rsidR="00F06516" w:rsidRPr="008733F2" w:rsidRDefault="00F06516" w:rsidP="001D5867">
            <w:pPr>
              <w:spacing w:after="0" w:line="259" w:lineRule="auto"/>
              <w:ind w:left="6" w:right="0" w:firstLine="0"/>
              <w:jc w:val="center"/>
              <w:rPr>
                <w:color w:val="auto"/>
              </w:rPr>
            </w:pPr>
            <w:r w:rsidRPr="008733F2">
              <w:rPr>
                <w:b/>
                <w:color w:val="auto"/>
              </w:rPr>
              <w:t xml:space="preserve">Specifikace umístění žáků po ukončení PŠD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25F7A" w14:textId="77777777" w:rsidR="00F06516" w:rsidRPr="008733F2" w:rsidRDefault="00F06516" w:rsidP="001D5867">
            <w:pPr>
              <w:spacing w:after="0" w:line="259" w:lineRule="auto"/>
              <w:ind w:left="5" w:right="0" w:firstLine="0"/>
              <w:jc w:val="center"/>
              <w:rPr>
                <w:color w:val="auto"/>
              </w:rPr>
            </w:pPr>
            <w:r w:rsidRPr="008733F2">
              <w:rPr>
                <w:b/>
                <w:color w:val="auto"/>
              </w:rPr>
              <w:t xml:space="preserve">Počet žáků </w:t>
            </w:r>
            <w:r>
              <w:rPr>
                <w:b/>
                <w:color w:val="auto"/>
              </w:rPr>
              <w:t xml:space="preserve">  </w:t>
            </w:r>
          </w:p>
        </w:tc>
      </w:tr>
      <w:tr w:rsidR="00F06516" w:rsidRPr="008733F2" w14:paraId="4CFCB116" w14:textId="77777777" w:rsidTr="00F06516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D6AE4" w14:textId="77777777" w:rsidR="00F06516" w:rsidRPr="008733F2" w:rsidRDefault="00F06516" w:rsidP="001D5867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color w:val="auto"/>
              </w:rPr>
              <w:t xml:space="preserve">Nižší střední odborné vzdělání „E“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40B58" w14:textId="77777777" w:rsidR="00F06516" w:rsidRPr="008733F2" w:rsidRDefault="00F06516" w:rsidP="001D5867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F06516" w:rsidRPr="008733F2" w14:paraId="3330CDE0" w14:textId="77777777" w:rsidTr="00F06516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F5AE9" w14:textId="77777777" w:rsidR="00F06516" w:rsidRPr="008733F2" w:rsidRDefault="00F06516" w:rsidP="00EE4533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color w:val="auto"/>
              </w:rPr>
              <w:t xml:space="preserve">Střední odborné vzdělání s výučním listem „H“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18D26" w14:textId="77777777" w:rsidR="00F06516" w:rsidRPr="008733F2" w:rsidRDefault="00F06516" w:rsidP="00EE4533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13</w:t>
            </w:r>
          </w:p>
        </w:tc>
      </w:tr>
      <w:tr w:rsidR="00F06516" w:rsidRPr="008733F2" w14:paraId="40DD25F0" w14:textId="77777777" w:rsidTr="00F06516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E80C5" w14:textId="77777777" w:rsidR="00F06516" w:rsidRPr="008733F2" w:rsidRDefault="00F06516" w:rsidP="00EE4533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color w:val="auto"/>
              </w:rPr>
              <w:t xml:space="preserve">Úplné střední odborné vzdělání s výučním a maturitou „L“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A48CF" w14:textId="77777777" w:rsidR="00F06516" w:rsidRPr="008733F2" w:rsidRDefault="00F06516" w:rsidP="00EE4533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</w:tr>
      <w:tr w:rsidR="00F06516" w:rsidRPr="008733F2" w14:paraId="43098914" w14:textId="77777777" w:rsidTr="00F06516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62BAD" w14:textId="77777777" w:rsidR="00F06516" w:rsidRPr="008733F2" w:rsidRDefault="00F06516" w:rsidP="00EE4533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color w:val="auto"/>
              </w:rPr>
              <w:t xml:space="preserve">Úplné střední všeobecné vzdělání s maturitou „K“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1B773" w14:textId="77777777" w:rsidR="00F06516" w:rsidRPr="008733F2" w:rsidRDefault="00F06516" w:rsidP="00EE4533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</w:tr>
      <w:tr w:rsidR="00F06516" w:rsidRPr="008733F2" w14:paraId="1B929C52" w14:textId="77777777" w:rsidTr="00F06516">
        <w:trPr>
          <w:trHeight w:val="288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C7EA5" w14:textId="77777777" w:rsidR="00F06516" w:rsidRPr="008733F2" w:rsidRDefault="00F06516" w:rsidP="00EE4533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color w:val="auto"/>
              </w:rPr>
              <w:t xml:space="preserve">Úplné střední odborné vzdělání s maturitou „M“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DA4F4" w14:textId="77777777" w:rsidR="00F06516" w:rsidRPr="008733F2" w:rsidRDefault="00F06516" w:rsidP="00EE4533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</w:tr>
      <w:tr w:rsidR="00F06516" w:rsidRPr="008733F2" w14:paraId="585AB27A" w14:textId="77777777" w:rsidTr="00F06516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3FBF5" w14:textId="77777777" w:rsidR="00F06516" w:rsidRPr="008733F2" w:rsidRDefault="00F06516" w:rsidP="00EE4533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color w:val="auto"/>
              </w:rPr>
              <w:t xml:space="preserve">Neznámo kam - § 38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03362" w14:textId="77777777" w:rsidR="00F06516" w:rsidRPr="008733F2" w:rsidRDefault="00F06516" w:rsidP="00EE4533">
            <w:pPr>
              <w:spacing w:after="0" w:line="259" w:lineRule="auto"/>
              <w:ind w:left="5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  <w:tr w:rsidR="00F06516" w:rsidRPr="008733F2" w14:paraId="76E63022" w14:textId="77777777" w:rsidTr="00F06516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CAF19" w14:textId="77777777" w:rsidR="00F06516" w:rsidRPr="008733F2" w:rsidRDefault="00F06516" w:rsidP="00EE4533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color w:val="auto"/>
              </w:rPr>
              <w:t xml:space="preserve">Jiné, např. praktická škola 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A10F0" w14:textId="77777777" w:rsidR="00F06516" w:rsidRPr="008733F2" w:rsidRDefault="00F06516" w:rsidP="00EE4533">
            <w:pPr>
              <w:spacing w:after="0" w:line="259" w:lineRule="auto"/>
              <w:ind w:left="5" w:right="0" w:firstLine="0"/>
              <w:jc w:val="center"/>
              <w:rPr>
                <w:color w:val="auto"/>
              </w:rPr>
            </w:pPr>
            <w:r w:rsidRPr="008733F2">
              <w:rPr>
                <w:color w:val="auto"/>
              </w:rPr>
              <w:t>0</w:t>
            </w:r>
          </w:p>
        </w:tc>
      </w:tr>
      <w:tr w:rsidR="00F06516" w:rsidRPr="008733F2" w14:paraId="7C69B2FA" w14:textId="77777777" w:rsidTr="00F06516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EEA6F" w14:textId="77777777" w:rsidR="00F06516" w:rsidRPr="008733F2" w:rsidRDefault="00F06516" w:rsidP="00EE4533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Pracovní úřad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66D29" w14:textId="77777777" w:rsidR="00F06516" w:rsidRPr="008733F2" w:rsidRDefault="00F06516" w:rsidP="00EE4533">
            <w:pPr>
              <w:spacing w:after="0" w:line="259" w:lineRule="auto"/>
              <w:ind w:left="5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</w:tr>
      <w:tr w:rsidR="00F06516" w:rsidRPr="008733F2" w14:paraId="7FFDD0C1" w14:textId="77777777" w:rsidTr="00F06516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A0909" w14:textId="77777777" w:rsidR="00F06516" w:rsidRPr="008733F2" w:rsidRDefault="00F06516" w:rsidP="00EE4533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b/>
                <w:color w:val="auto"/>
              </w:rPr>
              <w:t xml:space="preserve">Celkem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FD306" w14:textId="77777777" w:rsidR="00F06516" w:rsidRPr="00E234FA" w:rsidRDefault="00F06516" w:rsidP="00EE4533">
            <w:pPr>
              <w:spacing w:after="0" w:line="259" w:lineRule="auto"/>
              <w:ind w:left="0" w:right="0" w:firstLine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                   </w:t>
            </w:r>
            <w:r w:rsidRPr="003A108F">
              <w:rPr>
                <w:b/>
                <w:color w:val="auto"/>
              </w:rPr>
              <w:t>39</w:t>
            </w:r>
            <w:r>
              <w:rPr>
                <w:b/>
                <w:color w:val="auto"/>
              </w:rPr>
              <w:t xml:space="preserve"> (</w:t>
            </w:r>
            <w:r w:rsidRPr="003A108F">
              <w:rPr>
                <w:color w:val="auto"/>
              </w:rPr>
              <w:t>D 22/CH 17</w:t>
            </w:r>
            <w:r>
              <w:rPr>
                <w:color w:val="auto"/>
              </w:rPr>
              <w:t>)</w:t>
            </w:r>
          </w:p>
        </w:tc>
      </w:tr>
    </w:tbl>
    <w:p w14:paraId="184D15E4" w14:textId="77777777" w:rsidR="00F06516" w:rsidRPr="008733F2" w:rsidRDefault="00F06516" w:rsidP="00EE4533">
      <w:pPr>
        <w:spacing w:after="0" w:line="259" w:lineRule="auto"/>
        <w:ind w:left="72" w:right="0" w:firstLine="0"/>
        <w:jc w:val="left"/>
        <w:rPr>
          <w:color w:val="auto"/>
        </w:rPr>
      </w:pPr>
      <w:r w:rsidRPr="008733F2">
        <w:rPr>
          <w:color w:val="auto"/>
        </w:rPr>
        <w:t xml:space="preserve"> </w:t>
      </w:r>
    </w:p>
    <w:p w14:paraId="47667783" w14:textId="77777777" w:rsidR="00F06516" w:rsidRPr="00D728C8" w:rsidRDefault="00F06516" w:rsidP="00EE4533">
      <w:pPr>
        <w:pStyle w:val="Normln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Tento školní rok</w:t>
      </w:r>
      <w:r w:rsidRPr="00D728C8">
        <w:rPr>
          <w:color w:val="000000"/>
        </w:rPr>
        <w:t xml:space="preserve"> v počtu přijetí na střední stupeň vzdělávání převládají obory zakonče</w:t>
      </w:r>
      <w:r w:rsidR="00EE4533">
        <w:rPr>
          <w:color w:val="000000"/>
        </w:rPr>
        <w:t>né středním odborným vzděláním a</w:t>
      </w:r>
      <w:r>
        <w:rPr>
          <w:color w:val="000000"/>
        </w:rPr>
        <w:t> zakončené výučním listem</w:t>
      </w:r>
      <w:r w:rsidRPr="00D728C8">
        <w:rPr>
          <w:color w:val="000000"/>
        </w:rPr>
        <w:t>.</w:t>
      </w:r>
    </w:p>
    <w:p w14:paraId="5BDA0578" w14:textId="5031A382" w:rsidR="00F06516" w:rsidRDefault="00F06516" w:rsidP="00F22213">
      <w:pPr>
        <w:pStyle w:val="Normlnweb"/>
        <w:spacing w:before="0" w:beforeAutospacing="0" w:after="0" w:afterAutospacing="0"/>
        <w:jc w:val="both"/>
        <w:rPr>
          <w:color w:val="000000"/>
        </w:rPr>
      </w:pPr>
      <w:r w:rsidRPr="00F22213">
        <w:rPr>
          <w:color w:val="000000" w:themeColor="text1"/>
        </w:rPr>
        <w:t xml:space="preserve">Téměř všichni vycházející žáci jak z devátých, tak i z osmých ročníků byli přijati hned </w:t>
      </w:r>
    </w:p>
    <w:p w14:paraId="277452E7" w14:textId="4B845812" w:rsidR="00F06516" w:rsidRDefault="00F06516" w:rsidP="00F22213">
      <w:pPr>
        <w:pStyle w:val="Normlnweb"/>
        <w:spacing w:before="0" w:beforeAutospacing="0" w:after="0" w:afterAutospacing="0"/>
        <w:jc w:val="both"/>
        <w:rPr>
          <w:color w:val="000000"/>
        </w:rPr>
      </w:pPr>
      <w:r w:rsidRPr="00F22213">
        <w:rPr>
          <w:color w:val="000000" w:themeColor="text1"/>
        </w:rPr>
        <w:t xml:space="preserve">v prvním kole přijímacího </w:t>
      </w:r>
      <w:r w:rsidR="1A4D76D4" w:rsidRPr="00F22213">
        <w:rPr>
          <w:color w:val="000000" w:themeColor="text1"/>
        </w:rPr>
        <w:t>ř</w:t>
      </w:r>
      <w:r w:rsidRPr="00F22213">
        <w:rPr>
          <w:color w:val="000000" w:themeColor="text1"/>
        </w:rPr>
        <w:t xml:space="preserve">ízení a to většinou na školy, které si napsali v přihlášce na prvním místě a o které měli největší zájem. Pouze jeden chlapec byl přijat až ve druhém kole přijímacího řízení. Rovněž i všichni vycházející žáci z Ukrajiny byli přijati na školy, které si zvolili. Jeden žák 7. ročníku nebyl přijat na žádnou ze zvolených škol a bude se hlásit na Úřad práce, což se </w:t>
      </w:r>
    </w:p>
    <w:p w14:paraId="286B3B41" w14:textId="77777777" w:rsidR="00F06516" w:rsidRPr="00D728C8" w:rsidRDefault="00F06516" w:rsidP="00EE4533">
      <w:pPr>
        <w:pStyle w:val="Normlnweb"/>
        <w:spacing w:before="0" w:beforeAutospacing="0" w:after="0" w:afterAutospacing="0"/>
        <w:jc w:val="both"/>
        <w:rPr>
          <w:color w:val="000000"/>
        </w:rPr>
      </w:pPr>
      <w:r w:rsidRPr="00D728C8">
        <w:rPr>
          <w:color w:val="000000"/>
        </w:rPr>
        <w:t>v minulých letech v ojedinělých případech stávalo.</w:t>
      </w:r>
    </w:p>
    <w:p w14:paraId="06BBA33E" w14:textId="77777777" w:rsidR="00F06516" w:rsidRPr="00D728C8" w:rsidRDefault="00F06516" w:rsidP="00EE4533">
      <w:pPr>
        <w:pStyle w:val="Normlnweb"/>
        <w:spacing w:before="0" w:beforeAutospacing="0" w:after="0" w:afterAutospacing="0"/>
        <w:jc w:val="both"/>
        <w:rPr>
          <w:color w:val="000000"/>
        </w:rPr>
      </w:pPr>
    </w:p>
    <w:p w14:paraId="11758F44" w14:textId="77777777" w:rsidR="00F06516" w:rsidRPr="00D728C8" w:rsidRDefault="00F06516" w:rsidP="00EE4533">
      <w:pPr>
        <w:pStyle w:val="Normln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Úspěšnost byla dána také dobrou přípravou žáků ve výuce, ale</w:t>
      </w:r>
      <w:r w:rsidRPr="00D728C8">
        <w:rPr>
          <w:color w:val="000000"/>
        </w:rPr>
        <w:t xml:space="preserve"> i doučováním, které pro ně škola uspořádala i v odpoledních hodinách</w:t>
      </w:r>
      <w:r>
        <w:rPr>
          <w:color w:val="000000"/>
        </w:rPr>
        <w:t>, možná i novým způsobem přijímacího řízení.</w:t>
      </w:r>
    </w:p>
    <w:p w14:paraId="464FCBC1" w14:textId="77777777" w:rsidR="00830AE3" w:rsidRPr="0059537B" w:rsidRDefault="00830AE3" w:rsidP="00EE4533">
      <w:pPr>
        <w:spacing w:after="0" w:line="259" w:lineRule="auto"/>
        <w:ind w:left="0" w:right="0" w:firstLine="0"/>
        <w:jc w:val="left"/>
        <w:rPr>
          <w:iCs/>
        </w:rPr>
      </w:pPr>
    </w:p>
    <w:p w14:paraId="5C8C6B09" w14:textId="77777777" w:rsidR="00BF56F8" w:rsidRDefault="00BF56F8" w:rsidP="0059537B">
      <w:pPr>
        <w:pStyle w:val="Nadpis1"/>
        <w:ind w:left="0" w:firstLine="0"/>
        <w:rPr>
          <w:b w:val="0"/>
        </w:rPr>
      </w:pPr>
    </w:p>
    <w:p w14:paraId="1B470A17" w14:textId="4868544A" w:rsidR="0059537B" w:rsidRPr="00DD49E9" w:rsidRDefault="0059537B" w:rsidP="00E80C95">
      <w:pPr>
        <w:pStyle w:val="Nadpis1"/>
        <w:numPr>
          <w:ilvl w:val="0"/>
          <w:numId w:val="30"/>
        </w:numPr>
        <w:rPr>
          <w:color w:val="auto"/>
        </w:rPr>
      </w:pPr>
      <w:bookmarkStart w:id="11" w:name="_Toc147169500"/>
      <w:r w:rsidRPr="00DD49E9">
        <w:rPr>
          <w:color w:val="auto"/>
        </w:rPr>
        <w:t>ÚDAJE O PREVENCI SOCIÁLNĚ PATOLOGICKÝCH JEVŮ, RIZIKOVÉHO</w:t>
      </w:r>
      <w:bookmarkEnd w:id="11"/>
      <w:r w:rsidRPr="00DD49E9">
        <w:rPr>
          <w:color w:val="auto"/>
        </w:rPr>
        <w:t xml:space="preserve"> </w:t>
      </w:r>
    </w:p>
    <w:p w14:paraId="47F94B66" w14:textId="77777777" w:rsidR="0059537B" w:rsidRPr="00DD49E9" w:rsidRDefault="0059537B" w:rsidP="0059537B">
      <w:pPr>
        <w:pStyle w:val="Nadpis1"/>
        <w:ind w:left="0" w:firstLine="0"/>
        <w:rPr>
          <w:color w:val="auto"/>
        </w:rPr>
      </w:pPr>
      <w:r w:rsidRPr="00DD49E9">
        <w:rPr>
          <w:color w:val="auto"/>
        </w:rPr>
        <w:t xml:space="preserve">    </w:t>
      </w:r>
      <w:bookmarkStart w:id="12" w:name="_Toc147169501"/>
      <w:r w:rsidRPr="00DD49E9">
        <w:rPr>
          <w:color w:val="auto"/>
        </w:rPr>
        <w:t>CHOVÁNÍ A ZAJIŠTĚNÍ PODPORY DĚTÍ A ŽÁKŮ SE SPECIÁLNÍMI</w:t>
      </w:r>
      <w:bookmarkEnd w:id="12"/>
      <w:r w:rsidRPr="00DD49E9">
        <w:rPr>
          <w:color w:val="auto"/>
        </w:rPr>
        <w:t xml:space="preserve"> </w:t>
      </w:r>
    </w:p>
    <w:p w14:paraId="7761D8C1" w14:textId="77777777" w:rsidR="0059537B" w:rsidRPr="00DD49E9" w:rsidRDefault="0059537B" w:rsidP="0059537B">
      <w:pPr>
        <w:pStyle w:val="Nadpis1"/>
        <w:ind w:left="0" w:firstLine="0"/>
        <w:rPr>
          <w:color w:val="auto"/>
        </w:rPr>
      </w:pPr>
      <w:r w:rsidRPr="00DD49E9">
        <w:rPr>
          <w:color w:val="auto"/>
        </w:rPr>
        <w:t xml:space="preserve">   </w:t>
      </w:r>
      <w:bookmarkStart w:id="13" w:name="_Toc147169502"/>
      <w:r w:rsidRPr="00DD49E9">
        <w:rPr>
          <w:color w:val="auto"/>
        </w:rPr>
        <w:t>VZDĚLÁV</w:t>
      </w:r>
      <w:r w:rsidR="00732ACD" w:rsidRPr="00DD49E9">
        <w:rPr>
          <w:color w:val="auto"/>
        </w:rPr>
        <w:t>A</w:t>
      </w:r>
      <w:r w:rsidRPr="00DD49E9">
        <w:rPr>
          <w:color w:val="auto"/>
        </w:rPr>
        <w:t>CÍMI POTŘEBAMI, NADANÝ</w:t>
      </w:r>
      <w:r w:rsidR="004504BA" w:rsidRPr="00DD49E9">
        <w:rPr>
          <w:color w:val="auto"/>
        </w:rPr>
        <w:t>C</w:t>
      </w:r>
      <w:r w:rsidRPr="00DD49E9">
        <w:rPr>
          <w:color w:val="auto"/>
        </w:rPr>
        <w:t>H</w:t>
      </w:r>
      <w:r w:rsidR="00732ACD" w:rsidRPr="00DD49E9">
        <w:rPr>
          <w:color w:val="auto"/>
        </w:rPr>
        <w:t>,</w:t>
      </w:r>
      <w:r w:rsidRPr="00DD49E9">
        <w:rPr>
          <w:color w:val="auto"/>
        </w:rPr>
        <w:t xml:space="preserve"> MIMOŘÁDNĚ NADANÝCH</w:t>
      </w:r>
      <w:bookmarkEnd w:id="13"/>
      <w:r w:rsidRPr="00DD49E9">
        <w:rPr>
          <w:color w:val="auto"/>
        </w:rPr>
        <w:t xml:space="preserve">                               </w:t>
      </w:r>
    </w:p>
    <w:p w14:paraId="5CD9E1FE" w14:textId="77777777" w:rsidR="00892AFE" w:rsidRPr="00DD49E9" w:rsidRDefault="0059537B" w:rsidP="0059537B">
      <w:pPr>
        <w:pStyle w:val="Nadpis1"/>
        <w:ind w:left="0" w:firstLine="0"/>
        <w:rPr>
          <w:color w:val="auto"/>
        </w:rPr>
      </w:pPr>
      <w:r w:rsidRPr="00DD49E9">
        <w:rPr>
          <w:color w:val="auto"/>
        </w:rPr>
        <w:t xml:space="preserve">   </w:t>
      </w:r>
      <w:bookmarkStart w:id="14" w:name="_Toc147169503"/>
      <w:r w:rsidRPr="00DD49E9">
        <w:rPr>
          <w:color w:val="auto"/>
        </w:rPr>
        <w:t>A S NÁROKEM NA POSKYTOVÁNÍ JAZYKOVÉ PŘÍPRAVY</w:t>
      </w:r>
      <w:bookmarkEnd w:id="14"/>
      <w:r w:rsidR="00591677" w:rsidRPr="00DD49E9">
        <w:rPr>
          <w:color w:val="auto"/>
        </w:rPr>
        <w:t xml:space="preserve"> </w:t>
      </w:r>
    </w:p>
    <w:p w14:paraId="63A420E6" w14:textId="77777777" w:rsidR="00553012" w:rsidRPr="00DD49E9" w:rsidRDefault="00591677" w:rsidP="00DD49E9">
      <w:pPr>
        <w:spacing w:after="0" w:line="259" w:lineRule="auto"/>
        <w:ind w:left="0" w:right="0" w:firstLine="0"/>
        <w:jc w:val="left"/>
        <w:rPr>
          <w:color w:val="auto"/>
        </w:rPr>
      </w:pPr>
      <w:r w:rsidRPr="00DD49E9">
        <w:rPr>
          <w:color w:val="auto"/>
        </w:rPr>
        <w:t xml:space="preserve"> </w:t>
      </w:r>
    </w:p>
    <w:p w14:paraId="3382A365" w14:textId="77777777" w:rsidR="00553012" w:rsidRPr="00DD49E9" w:rsidRDefault="00553012" w:rsidP="007A32DE">
      <w:pPr>
        <w:ind w:left="0" w:right="8" w:firstLine="0"/>
        <w:rPr>
          <w:color w:val="auto"/>
        </w:rPr>
      </w:pPr>
    </w:p>
    <w:p w14:paraId="38C90887" w14:textId="77777777" w:rsidR="00992C69" w:rsidRPr="00DD49E9" w:rsidRDefault="00992C69" w:rsidP="007A32DE">
      <w:pPr>
        <w:ind w:left="0" w:right="8" w:firstLine="0"/>
        <w:rPr>
          <w:color w:val="auto"/>
        </w:rPr>
      </w:pPr>
      <w:r w:rsidRPr="00DD49E9">
        <w:rPr>
          <w:color w:val="auto"/>
        </w:rPr>
        <w:t>Odbornou a metodickou podporu poradenským pracovníkům ve školách poskytovaly především:</w:t>
      </w:r>
    </w:p>
    <w:p w14:paraId="301539A4" w14:textId="77777777" w:rsidR="00992C69" w:rsidRPr="00DD49E9" w:rsidRDefault="00553012" w:rsidP="00553012">
      <w:pPr>
        <w:ind w:right="281"/>
        <w:rPr>
          <w:color w:val="auto"/>
        </w:rPr>
      </w:pPr>
      <w:r w:rsidRPr="00DD49E9">
        <w:rPr>
          <w:color w:val="auto"/>
        </w:rPr>
        <w:t>-</w:t>
      </w:r>
      <w:r w:rsidR="000A2142">
        <w:rPr>
          <w:color w:val="auto"/>
        </w:rPr>
        <w:t xml:space="preserve"> Pedagogicko-psychologická poradna Havířov</w:t>
      </w:r>
    </w:p>
    <w:p w14:paraId="02687E08" w14:textId="77777777" w:rsidR="00553012" w:rsidRPr="00DD49E9" w:rsidRDefault="00553012" w:rsidP="00553012">
      <w:pPr>
        <w:ind w:right="281"/>
        <w:rPr>
          <w:color w:val="auto"/>
        </w:rPr>
      </w:pPr>
      <w:r w:rsidRPr="00DD49E9">
        <w:rPr>
          <w:color w:val="auto"/>
        </w:rPr>
        <w:t>-</w:t>
      </w:r>
      <w:r w:rsidR="000A2142">
        <w:rPr>
          <w:color w:val="auto"/>
        </w:rPr>
        <w:t xml:space="preserve"> SPC</w:t>
      </w:r>
    </w:p>
    <w:p w14:paraId="12D1F1B1" w14:textId="77777777" w:rsidR="00553012" w:rsidRPr="00DD49E9" w:rsidRDefault="00553012" w:rsidP="00553012">
      <w:pPr>
        <w:ind w:right="281"/>
        <w:rPr>
          <w:color w:val="auto"/>
        </w:rPr>
      </w:pPr>
      <w:r w:rsidRPr="00DD49E9">
        <w:rPr>
          <w:color w:val="auto"/>
        </w:rPr>
        <w:t>-</w:t>
      </w:r>
      <w:r w:rsidR="000A2142">
        <w:rPr>
          <w:color w:val="auto"/>
        </w:rPr>
        <w:t xml:space="preserve"> </w:t>
      </w:r>
      <w:r w:rsidR="00944F52">
        <w:rPr>
          <w:color w:val="auto"/>
        </w:rPr>
        <w:t>NPI, META</w:t>
      </w:r>
    </w:p>
    <w:p w14:paraId="5C71F136" w14:textId="77777777" w:rsidR="00E33348" w:rsidRPr="00DD49E9" w:rsidRDefault="00E33348" w:rsidP="00553012">
      <w:pPr>
        <w:ind w:right="281"/>
        <w:rPr>
          <w:color w:val="auto"/>
        </w:rPr>
      </w:pPr>
    </w:p>
    <w:p w14:paraId="58A6C179" w14:textId="77777777" w:rsidR="00553012" w:rsidRPr="00DD49E9" w:rsidRDefault="00E33348" w:rsidP="00161B8A">
      <w:pPr>
        <w:spacing w:after="0" w:line="259" w:lineRule="auto"/>
        <w:ind w:left="0" w:right="0" w:firstLine="0"/>
        <w:jc w:val="left"/>
        <w:rPr>
          <w:iCs/>
          <w:color w:val="auto"/>
        </w:rPr>
      </w:pPr>
      <w:r w:rsidRPr="00DD49E9">
        <w:rPr>
          <w:iCs/>
          <w:color w:val="auto"/>
        </w:rPr>
        <w:t>Nejčastějšími výchovnými pr</w:t>
      </w:r>
      <w:r w:rsidR="00AA0C11">
        <w:rPr>
          <w:iCs/>
          <w:color w:val="auto"/>
        </w:rPr>
        <w:t>oblémy byly ve školním roce 2023/2024</w:t>
      </w:r>
      <w:r w:rsidRPr="00DD49E9">
        <w:rPr>
          <w:iCs/>
          <w:color w:val="auto"/>
        </w:rPr>
        <w:t>:</w:t>
      </w:r>
    </w:p>
    <w:p w14:paraId="035E44EB" w14:textId="77777777" w:rsidR="00E33348" w:rsidRPr="00DD49E9" w:rsidRDefault="00E33348" w:rsidP="00161B8A">
      <w:pPr>
        <w:spacing w:after="0" w:line="259" w:lineRule="auto"/>
        <w:ind w:left="0" w:right="0" w:firstLine="0"/>
        <w:jc w:val="left"/>
        <w:rPr>
          <w:iCs/>
          <w:color w:val="auto"/>
        </w:rPr>
      </w:pPr>
      <w:r w:rsidRPr="00DD49E9">
        <w:rPr>
          <w:iCs/>
          <w:color w:val="auto"/>
        </w:rPr>
        <w:t>-</w:t>
      </w:r>
      <w:r w:rsidR="00944F52">
        <w:rPr>
          <w:iCs/>
          <w:color w:val="auto"/>
        </w:rPr>
        <w:t xml:space="preserve"> </w:t>
      </w:r>
      <w:r w:rsidR="000B3E96">
        <w:rPr>
          <w:iCs/>
          <w:color w:val="auto"/>
        </w:rPr>
        <w:t xml:space="preserve">skryté </w:t>
      </w:r>
      <w:r w:rsidR="00944F52">
        <w:rPr>
          <w:iCs/>
          <w:color w:val="auto"/>
        </w:rPr>
        <w:t>záškoláctví</w:t>
      </w:r>
    </w:p>
    <w:p w14:paraId="43D45B4D" w14:textId="77777777" w:rsidR="00E33348" w:rsidRPr="00ED1F7D" w:rsidRDefault="00E33348" w:rsidP="00161B8A">
      <w:pPr>
        <w:spacing w:after="0" w:line="259" w:lineRule="auto"/>
        <w:ind w:left="0" w:right="0" w:firstLine="0"/>
        <w:jc w:val="left"/>
        <w:rPr>
          <w:iCs/>
          <w:color w:val="C00000"/>
        </w:rPr>
      </w:pPr>
      <w:r w:rsidRPr="00DD49E9">
        <w:rPr>
          <w:iCs/>
          <w:color w:val="C00000"/>
        </w:rPr>
        <w:t>-</w:t>
      </w:r>
      <w:r w:rsidR="00944F52">
        <w:rPr>
          <w:iCs/>
          <w:color w:val="C00000"/>
        </w:rPr>
        <w:t xml:space="preserve"> </w:t>
      </w:r>
      <w:r w:rsidR="00944F52" w:rsidRPr="00944F52">
        <w:rPr>
          <w:iCs/>
          <w:color w:val="auto"/>
        </w:rPr>
        <w:t>vulgární vyjadřování</w:t>
      </w:r>
    </w:p>
    <w:p w14:paraId="1CA972F0" w14:textId="77777777" w:rsidR="00E33348" w:rsidRDefault="00E33348" w:rsidP="00161B8A">
      <w:pPr>
        <w:spacing w:after="0" w:line="259" w:lineRule="auto"/>
        <w:ind w:left="0" w:right="0" w:firstLine="0"/>
        <w:jc w:val="left"/>
        <w:rPr>
          <w:iCs/>
          <w:color w:val="auto"/>
        </w:rPr>
      </w:pPr>
      <w:r w:rsidRPr="000B3E96">
        <w:rPr>
          <w:iCs/>
          <w:color w:val="auto"/>
        </w:rPr>
        <w:t>-</w:t>
      </w:r>
      <w:r w:rsidR="00944F52" w:rsidRPr="000B3E96">
        <w:rPr>
          <w:iCs/>
          <w:color w:val="auto"/>
        </w:rPr>
        <w:t xml:space="preserve"> </w:t>
      </w:r>
      <w:r w:rsidR="000B3E96" w:rsidRPr="000B3E96">
        <w:rPr>
          <w:iCs/>
          <w:color w:val="auto"/>
        </w:rPr>
        <w:t>hrubé chování</w:t>
      </w:r>
    </w:p>
    <w:p w14:paraId="62199465" w14:textId="77777777" w:rsidR="006F5D47" w:rsidRDefault="006F5D47" w:rsidP="00161B8A">
      <w:pPr>
        <w:spacing w:after="0" w:line="259" w:lineRule="auto"/>
        <w:ind w:left="0" w:right="0" w:firstLine="0"/>
        <w:jc w:val="left"/>
        <w:rPr>
          <w:iCs/>
          <w:color w:val="auto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830"/>
        <w:gridCol w:w="5245"/>
        <w:gridCol w:w="1279"/>
      </w:tblGrid>
      <w:tr w:rsidR="006F5D47" w:rsidRPr="00F93E65" w14:paraId="4B9D1D88" w14:textId="77777777" w:rsidTr="00404705">
        <w:tc>
          <w:tcPr>
            <w:tcW w:w="9354" w:type="dxa"/>
            <w:gridSpan w:val="3"/>
          </w:tcPr>
          <w:p w14:paraId="206D503C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iCs/>
              </w:rPr>
            </w:pPr>
            <w:r w:rsidRPr="00F93E65">
              <w:rPr>
                <w:b/>
                <w:bCs/>
                <w:iCs/>
              </w:rPr>
              <w:t>Žáci se speciálními vzdělávacími potřebami</w:t>
            </w:r>
          </w:p>
        </w:tc>
      </w:tr>
      <w:tr w:rsidR="006F5D47" w:rsidRPr="00F93E65" w14:paraId="7065CD77" w14:textId="77777777" w:rsidTr="00404705">
        <w:tc>
          <w:tcPr>
            <w:tcW w:w="2830" w:type="dxa"/>
          </w:tcPr>
          <w:p w14:paraId="64CD9546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Počet žáků se SVP celkem</w:t>
            </w:r>
          </w:p>
        </w:tc>
        <w:tc>
          <w:tcPr>
            <w:tcW w:w="6524" w:type="dxa"/>
            <w:gridSpan w:val="2"/>
          </w:tcPr>
          <w:p w14:paraId="205AF4AD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iCs/>
              </w:rPr>
            </w:pPr>
            <w:r w:rsidRPr="00F93E65">
              <w:rPr>
                <w:b/>
                <w:bCs/>
                <w:iCs/>
              </w:rPr>
              <w:t xml:space="preserve">                                                                                       52</w:t>
            </w:r>
          </w:p>
        </w:tc>
      </w:tr>
      <w:tr w:rsidR="006F5D47" w:rsidRPr="00F93E65" w14:paraId="19204131" w14:textId="77777777" w:rsidTr="00404705">
        <w:tc>
          <w:tcPr>
            <w:tcW w:w="2830" w:type="dxa"/>
            <w:vMerge w:val="restart"/>
          </w:tcPr>
          <w:p w14:paraId="58FA184A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z toho</w:t>
            </w:r>
          </w:p>
        </w:tc>
        <w:tc>
          <w:tcPr>
            <w:tcW w:w="5245" w:type="dxa"/>
          </w:tcPr>
          <w:p w14:paraId="37710BA2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se zdravotním postižením</w:t>
            </w:r>
          </w:p>
        </w:tc>
        <w:tc>
          <w:tcPr>
            <w:tcW w:w="1279" w:type="dxa"/>
          </w:tcPr>
          <w:p w14:paraId="2C8B330C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>
              <w:rPr>
                <w:iCs/>
              </w:rPr>
              <w:t>31</w:t>
            </w:r>
          </w:p>
        </w:tc>
      </w:tr>
      <w:tr w:rsidR="006F5D47" w:rsidRPr="00F93E65" w14:paraId="2E27323C" w14:textId="77777777" w:rsidTr="00404705">
        <w:tc>
          <w:tcPr>
            <w:tcW w:w="2830" w:type="dxa"/>
            <w:vMerge/>
          </w:tcPr>
          <w:p w14:paraId="0DA123B1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5245" w:type="dxa"/>
          </w:tcPr>
          <w:p w14:paraId="4CE13F1C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 jiným zdrav.</w:t>
            </w:r>
            <w:r>
              <w:rPr>
                <w:iCs/>
              </w:rPr>
              <w:t xml:space="preserve"> </w:t>
            </w:r>
            <w:r w:rsidRPr="00F93E65">
              <w:rPr>
                <w:iCs/>
              </w:rPr>
              <w:t>znevýhodněním</w:t>
            </w:r>
          </w:p>
        </w:tc>
        <w:tc>
          <w:tcPr>
            <w:tcW w:w="1279" w:type="dxa"/>
          </w:tcPr>
          <w:p w14:paraId="6A6A9027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</w:tr>
      <w:tr w:rsidR="006F5D47" w:rsidRPr="00F93E65" w14:paraId="4035444F" w14:textId="77777777" w:rsidTr="00404705">
        <w:tc>
          <w:tcPr>
            <w:tcW w:w="2830" w:type="dxa"/>
            <w:vMerge/>
          </w:tcPr>
          <w:p w14:paraId="4C4CEA3D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5245" w:type="dxa"/>
          </w:tcPr>
          <w:p w14:paraId="0350DC57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odlišné kulturní a životní podmínky</w:t>
            </w:r>
          </w:p>
        </w:tc>
        <w:tc>
          <w:tcPr>
            <w:tcW w:w="1279" w:type="dxa"/>
          </w:tcPr>
          <w:p w14:paraId="57AB7477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</w:tr>
      <w:tr w:rsidR="006F5D47" w:rsidRPr="00F93E65" w14:paraId="6700C38A" w14:textId="77777777" w:rsidTr="00404705">
        <w:tc>
          <w:tcPr>
            <w:tcW w:w="2830" w:type="dxa"/>
            <w:vMerge/>
          </w:tcPr>
          <w:p w14:paraId="50895670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5245" w:type="dxa"/>
          </w:tcPr>
          <w:p w14:paraId="34144B52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 upravenými výstupy</w:t>
            </w:r>
          </w:p>
        </w:tc>
        <w:tc>
          <w:tcPr>
            <w:tcW w:w="1279" w:type="dxa"/>
          </w:tcPr>
          <w:p w14:paraId="1D3DECFD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</w:tr>
      <w:tr w:rsidR="006F5D47" w:rsidRPr="00F93E65" w14:paraId="561E9061" w14:textId="77777777" w:rsidTr="00404705">
        <w:tc>
          <w:tcPr>
            <w:tcW w:w="2830" w:type="dxa"/>
          </w:tcPr>
          <w:p w14:paraId="41FD613B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Nadaní žáci</w:t>
            </w:r>
          </w:p>
        </w:tc>
        <w:tc>
          <w:tcPr>
            <w:tcW w:w="6524" w:type="dxa"/>
            <w:gridSpan w:val="2"/>
          </w:tcPr>
          <w:p w14:paraId="75F12257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iCs/>
              </w:rPr>
            </w:pPr>
            <w:r w:rsidRPr="00F93E65">
              <w:rPr>
                <w:b/>
                <w:bCs/>
                <w:iCs/>
              </w:rPr>
              <w:t xml:space="preserve">                                                       </w:t>
            </w:r>
            <w:r>
              <w:rPr>
                <w:b/>
                <w:bCs/>
                <w:iCs/>
              </w:rPr>
              <w:t xml:space="preserve">                                </w:t>
            </w:r>
            <w:r w:rsidRPr="00F93E65">
              <w:rPr>
                <w:b/>
                <w:bCs/>
                <w:iCs/>
              </w:rPr>
              <w:t>0</w:t>
            </w:r>
          </w:p>
        </w:tc>
      </w:tr>
      <w:tr w:rsidR="006F5D47" w:rsidRPr="00F93E65" w14:paraId="1FFCB9EC" w14:textId="77777777" w:rsidTr="00404705">
        <w:tc>
          <w:tcPr>
            <w:tcW w:w="2830" w:type="dxa"/>
          </w:tcPr>
          <w:p w14:paraId="2652FD68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z toho</w:t>
            </w:r>
          </w:p>
        </w:tc>
        <w:tc>
          <w:tcPr>
            <w:tcW w:w="5245" w:type="dxa"/>
          </w:tcPr>
          <w:p w14:paraId="5F40FE46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mimořádně nadaní žáci</w:t>
            </w:r>
          </w:p>
        </w:tc>
        <w:tc>
          <w:tcPr>
            <w:tcW w:w="1279" w:type="dxa"/>
          </w:tcPr>
          <w:p w14:paraId="55C3BA76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 w:rsidRPr="00F93E65">
              <w:rPr>
                <w:iCs/>
              </w:rPr>
              <w:t>0</w:t>
            </w:r>
          </w:p>
        </w:tc>
      </w:tr>
    </w:tbl>
    <w:p w14:paraId="38C1F859" w14:textId="77777777" w:rsidR="006F5D47" w:rsidRPr="00F93E65" w:rsidRDefault="006F5D47" w:rsidP="00E174E8">
      <w:pPr>
        <w:spacing w:after="0" w:line="259" w:lineRule="auto"/>
        <w:ind w:left="0" w:right="0" w:firstLine="0"/>
        <w:jc w:val="left"/>
        <w:rPr>
          <w:iCs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3823"/>
        <w:gridCol w:w="4252"/>
        <w:gridCol w:w="1279"/>
      </w:tblGrid>
      <w:tr w:rsidR="006F5D47" w:rsidRPr="00F93E65" w14:paraId="7032E43A" w14:textId="77777777" w:rsidTr="00404705">
        <w:tc>
          <w:tcPr>
            <w:tcW w:w="9354" w:type="dxa"/>
            <w:gridSpan w:val="3"/>
          </w:tcPr>
          <w:p w14:paraId="4E8FAD61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iCs/>
              </w:rPr>
            </w:pPr>
            <w:r w:rsidRPr="00F93E65">
              <w:rPr>
                <w:b/>
                <w:bCs/>
                <w:iCs/>
              </w:rPr>
              <w:t>Žáci podle druhu zdravotního postižení</w:t>
            </w:r>
          </w:p>
        </w:tc>
      </w:tr>
      <w:tr w:rsidR="006F5D47" w:rsidRPr="00F93E65" w14:paraId="2E01CA3E" w14:textId="77777777" w:rsidTr="00404705">
        <w:tc>
          <w:tcPr>
            <w:tcW w:w="3823" w:type="dxa"/>
          </w:tcPr>
          <w:p w14:paraId="5BC466BF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Počet žáků se zdrav.</w:t>
            </w:r>
            <w:r>
              <w:rPr>
                <w:iCs/>
              </w:rPr>
              <w:t xml:space="preserve"> </w:t>
            </w:r>
            <w:r w:rsidRPr="00F93E65">
              <w:rPr>
                <w:iCs/>
              </w:rPr>
              <w:t>postiž.</w:t>
            </w:r>
            <w:r>
              <w:rPr>
                <w:iCs/>
              </w:rPr>
              <w:t xml:space="preserve"> </w:t>
            </w:r>
            <w:r w:rsidRPr="00F93E65">
              <w:rPr>
                <w:iCs/>
              </w:rPr>
              <w:t>celkem</w:t>
            </w:r>
          </w:p>
        </w:tc>
        <w:tc>
          <w:tcPr>
            <w:tcW w:w="5531" w:type="dxa"/>
            <w:gridSpan w:val="2"/>
          </w:tcPr>
          <w:p w14:paraId="14C54F0A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iCs/>
              </w:rPr>
            </w:pPr>
            <w:r w:rsidRPr="00F93E65">
              <w:rPr>
                <w:b/>
                <w:bCs/>
                <w:iCs/>
              </w:rPr>
              <w:t xml:space="preserve">                                      </w:t>
            </w:r>
            <w:r>
              <w:rPr>
                <w:b/>
                <w:bCs/>
                <w:iCs/>
              </w:rPr>
              <w:t xml:space="preserve">                               31</w:t>
            </w:r>
          </w:p>
        </w:tc>
      </w:tr>
      <w:tr w:rsidR="006F5D47" w:rsidRPr="00F93E65" w14:paraId="39A639D1" w14:textId="77777777" w:rsidTr="00404705">
        <w:tc>
          <w:tcPr>
            <w:tcW w:w="3823" w:type="dxa"/>
            <w:vMerge w:val="restart"/>
          </w:tcPr>
          <w:p w14:paraId="153D1850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z toho</w:t>
            </w:r>
            <w:r>
              <w:rPr>
                <w:iCs/>
              </w:rPr>
              <w:t xml:space="preserve"> </w:t>
            </w:r>
          </w:p>
        </w:tc>
        <w:tc>
          <w:tcPr>
            <w:tcW w:w="4252" w:type="dxa"/>
          </w:tcPr>
          <w:p w14:paraId="4FC7320B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 mentální</w:t>
            </w:r>
            <w:r>
              <w:rPr>
                <w:iCs/>
              </w:rPr>
              <w:t>m</w:t>
            </w:r>
            <w:r w:rsidRPr="00F93E65">
              <w:rPr>
                <w:iCs/>
              </w:rPr>
              <w:t xml:space="preserve"> postižením</w:t>
            </w:r>
          </w:p>
        </w:tc>
        <w:tc>
          <w:tcPr>
            <w:tcW w:w="1279" w:type="dxa"/>
          </w:tcPr>
          <w:p w14:paraId="3CBA1243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</w:tr>
      <w:tr w:rsidR="006F5D47" w:rsidRPr="00F93E65" w14:paraId="5C6B8591" w14:textId="77777777" w:rsidTr="00404705">
        <w:tc>
          <w:tcPr>
            <w:tcW w:w="3823" w:type="dxa"/>
            <w:vMerge/>
          </w:tcPr>
          <w:p w14:paraId="0C8FE7CE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4252" w:type="dxa"/>
          </w:tcPr>
          <w:p w14:paraId="56A68F7E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se zrakovým postižením</w:t>
            </w:r>
          </w:p>
        </w:tc>
        <w:tc>
          <w:tcPr>
            <w:tcW w:w="1279" w:type="dxa"/>
          </w:tcPr>
          <w:p w14:paraId="6474E532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 w:rsidRPr="00F93E65">
              <w:rPr>
                <w:iCs/>
              </w:rPr>
              <w:t>1</w:t>
            </w:r>
          </w:p>
        </w:tc>
      </w:tr>
      <w:tr w:rsidR="006F5D47" w:rsidRPr="00F93E65" w14:paraId="2FE7DE02" w14:textId="77777777" w:rsidTr="00404705">
        <w:tc>
          <w:tcPr>
            <w:tcW w:w="3823" w:type="dxa"/>
            <w:vMerge/>
          </w:tcPr>
          <w:p w14:paraId="41004F19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4252" w:type="dxa"/>
          </w:tcPr>
          <w:p w14:paraId="3BCB9EB3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se závažnými vadami řeči</w:t>
            </w:r>
          </w:p>
        </w:tc>
        <w:tc>
          <w:tcPr>
            <w:tcW w:w="1279" w:type="dxa"/>
          </w:tcPr>
          <w:p w14:paraId="5055DCC4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6F5D47" w:rsidRPr="00F93E65" w14:paraId="08F775A0" w14:textId="77777777" w:rsidTr="00404705">
        <w:tc>
          <w:tcPr>
            <w:tcW w:w="3823" w:type="dxa"/>
            <w:vMerge/>
          </w:tcPr>
          <w:p w14:paraId="67C0C651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4252" w:type="dxa"/>
          </w:tcPr>
          <w:p w14:paraId="403CBEBC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se závažnými vývoj.</w:t>
            </w:r>
            <w:r>
              <w:rPr>
                <w:iCs/>
              </w:rPr>
              <w:t xml:space="preserve"> </w:t>
            </w:r>
            <w:r w:rsidRPr="00F93E65">
              <w:rPr>
                <w:iCs/>
              </w:rPr>
              <w:t>poruchami učení</w:t>
            </w:r>
          </w:p>
        </w:tc>
        <w:tc>
          <w:tcPr>
            <w:tcW w:w="1279" w:type="dxa"/>
          </w:tcPr>
          <w:p w14:paraId="0FA5DB3D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 w:rsidRPr="00F93E65">
              <w:rPr>
                <w:iCs/>
              </w:rPr>
              <w:t>1</w:t>
            </w:r>
            <w:r>
              <w:rPr>
                <w:iCs/>
              </w:rPr>
              <w:t>0</w:t>
            </w:r>
          </w:p>
        </w:tc>
      </w:tr>
      <w:tr w:rsidR="006F5D47" w:rsidRPr="00F93E65" w14:paraId="3A64E0EA" w14:textId="77777777" w:rsidTr="00404705">
        <w:tc>
          <w:tcPr>
            <w:tcW w:w="3823" w:type="dxa"/>
            <w:vMerge/>
          </w:tcPr>
          <w:p w14:paraId="308D56CC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4252" w:type="dxa"/>
          </w:tcPr>
          <w:p w14:paraId="5D20812E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se závažnými vývoj.</w:t>
            </w:r>
            <w:r>
              <w:rPr>
                <w:iCs/>
              </w:rPr>
              <w:t xml:space="preserve"> </w:t>
            </w:r>
            <w:r w:rsidRPr="00F93E65">
              <w:rPr>
                <w:iCs/>
              </w:rPr>
              <w:t>poruchami chování</w:t>
            </w:r>
          </w:p>
        </w:tc>
        <w:tc>
          <w:tcPr>
            <w:tcW w:w="1279" w:type="dxa"/>
          </w:tcPr>
          <w:p w14:paraId="109B8484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>
              <w:rPr>
                <w:iCs/>
              </w:rPr>
              <w:t>7</w:t>
            </w:r>
          </w:p>
        </w:tc>
      </w:tr>
      <w:tr w:rsidR="006F5D47" w14:paraId="3BB9E3E2" w14:textId="77777777" w:rsidTr="00404705">
        <w:tc>
          <w:tcPr>
            <w:tcW w:w="3823" w:type="dxa"/>
            <w:vMerge/>
          </w:tcPr>
          <w:p w14:paraId="797E50C6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4252" w:type="dxa"/>
          </w:tcPr>
          <w:p w14:paraId="67ED0563" w14:textId="77777777" w:rsidR="006F5D47" w:rsidRPr="00F93E65" w:rsidRDefault="006F5D47" w:rsidP="00E174E8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 poruchami autistického spektra</w:t>
            </w:r>
          </w:p>
        </w:tc>
        <w:tc>
          <w:tcPr>
            <w:tcW w:w="1279" w:type="dxa"/>
          </w:tcPr>
          <w:p w14:paraId="297C039E" w14:textId="77777777" w:rsidR="006F5D47" w:rsidRDefault="006F5D47" w:rsidP="00E174E8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</w:tr>
    </w:tbl>
    <w:p w14:paraId="32672E99" w14:textId="77777777" w:rsidR="006F5D47" w:rsidRDefault="006F5D47" w:rsidP="00E174E8">
      <w:pPr>
        <w:pStyle w:val="Normlnweb"/>
        <w:jc w:val="both"/>
        <w:rPr>
          <w:color w:val="000000"/>
        </w:rPr>
      </w:pPr>
      <w:r w:rsidRPr="00F54949">
        <w:rPr>
          <w:color w:val="000000"/>
        </w:rPr>
        <w:t>Zajiště</w:t>
      </w:r>
      <w:r>
        <w:rPr>
          <w:color w:val="000000"/>
        </w:rPr>
        <w:t>ní podpory žáků se SVP</w:t>
      </w:r>
      <w:r w:rsidRPr="00F54949">
        <w:rPr>
          <w:color w:val="000000"/>
        </w:rPr>
        <w:t xml:space="preserve"> a s nárokem na poskytování jazyk</w:t>
      </w:r>
      <w:r>
        <w:rPr>
          <w:color w:val="000000"/>
        </w:rPr>
        <w:t>ové přípravy bylo uskutečňováno n</w:t>
      </w:r>
      <w:r w:rsidRPr="00F54949">
        <w:rPr>
          <w:color w:val="000000"/>
        </w:rPr>
        <w:t>a základě doporučení poradenských pracovišť</w:t>
      </w:r>
      <w:r>
        <w:rPr>
          <w:color w:val="000000"/>
        </w:rPr>
        <w:t>. Ž</w:t>
      </w:r>
      <w:r w:rsidRPr="00F54949">
        <w:rPr>
          <w:color w:val="000000"/>
        </w:rPr>
        <w:t xml:space="preserve">ákům </w:t>
      </w:r>
      <w:r>
        <w:rPr>
          <w:color w:val="000000"/>
        </w:rPr>
        <w:t xml:space="preserve">byla </w:t>
      </w:r>
      <w:r w:rsidRPr="00F54949">
        <w:rPr>
          <w:color w:val="000000"/>
        </w:rPr>
        <w:t xml:space="preserve">poskytována podpora </w:t>
      </w:r>
      <w:r>
        <w:rPr>
          <w:color w:val="000000"/>
        </w:rPr>
        <w:t xml:space="preserve">v podobě </w:t>
      </w:r>
      <w:r w:rsidRPr="00F54949">
        <w:rPr>
          <w:color w:val="000000"/>
        </w:rPr>
        <w:t xml:space="preserve">asistenta pedagoga, předmětu speciálně pedagogické péče, pedagogické intervence v péči </w:t>
      </w:r>
      <w:r>
        <w:rPr>
          <w:color w:val="000000"/>
        </w:rPr>
        <w:t xml:space="preserve">školního </w:t>
      </w:r>
      <w:r w:rsidRPr="00F54949">
        <w:rPr>
          <w:color w:val="000000"/>
        </w:rPr>
        <w:t>speciálního pedagoga, individuální</w:t>
      </w:r>
      <w:r>
        <w:rPr>
          <w:color w:val="000000"/>
        </w:rPr>
        <w:t>ch</w:t>
      </w:r>
      <w:r w:rsidRPr="00F54949">
        <w:rPr>
          <w:color w:val="000000"/>
        </w:rPr>
        <w:t xml:space="preserve"> vzdělávací</w:t>
      </w:r>
      <w:r>
        <w:rPr>
          <w:color w:val="000000"/>
        </w:rPr>
        <w:t>ch plánů a plánů</w:t>
      </w:r>
      <w:r w:rsidRPr="00F54949">
        <w:rPr>
          <w:color w:val="000000"/>
        </w:rPr>
        <w:t xml:space="preserve"> pedagogické podpory.</w:t>
      </w:r>
    </w:p>
    <w:p w14:paraId="05C7FA6E" w14:textId="77777777" w:rsidR="006F5D47" w:rsidRPr="00F54949" w:rsidRDefault="006F5D47" w:rsidP="00A43296">
      <w:pPr>
        <w:pStyle w:val="Normlnweb"/>
        <w:jc w:val="both"/>
        <w:rPr>
          <w:color w:val="000000"/>
        </w:rPr>
      </w:pPr>
      <w:r>
        <w:rPr>
          <w:color w:val="000000"/>
        </w:rPr>
        <w:t xml:space="preserve">Školní speciální pedagožka se v letošním školním roce zapojila do dlouhodobého projektu </w:t>
      </w:r>
      <w:r w:rsidRPr="008B1681">
        <w:rPr>
          <w:color w:val="000000"/>
        </w:rPr>
        <w:t>IDZ MSK</w:t>
      </w:r>
      <w:r>
        <w:rPr>
          <w:color w:val="000000"/>
        </w:rPr>
        <w:t xml:space="preserve"> „Dohodneme se“</w:t>
      </w:r>
      <w:r w:rsidRPr="008B1681">
        <w:rPr>
          <w:color w:val="000000"/>
        </w:rPr>
        <w:t>, a to konkrétně na vzdělávací, metodické a podpůrné setkání</w:t>
      </w:r>
      <w:r>
        <w:rPr>
          <w:color w:val="000000"/>
        </w:rPr>
        <w:t xml:space="preserve"> speciálních pedagogů MS kraje.</w:t>
      </w:r>
    </w:p>
    <w:p w14:paraId="1F9B2177" w14:textId="77777777" w:rsidR="00484B96" w:rsidRDefault="006F5D47" w:rsidP="00A43296">
      <w:pPr>
        <w:pStyle w:val="Normlnweb"/>
        <w:jc w:val="both"/>
        <w:rPr>
          <w:color w:val="000000"/>
        </w:rPr>
      </w:pPr>
      <w:r w:rsidRPr="00F54949">
        <w:rPr>
          <w:color w:val="000000"/>
        </w:rPr>
        <w:t>Pravidelně jsme spolupracovali s PPP Havířov a SPC Karviná, Frýdek Místek a Ostrava, konzultovali jsme v týmu o potřebách a podmínkách vzdělávání žáků s</w:t>
      </w:r>
      <w:r>
        <w:rPr>
          <w:color w:val="000000"/>
        </w:rPr>
        <w:t>e</w:t>
      </w:r>
      <w:r w:rsidRPr="00F54949">
        <w:rPr>
          <w:color w:val="000000"/>
        </w:rPr>
        <w:t xml:space="preserve"> specifickými </w:t>
      </w:r>
      <w:r w:rsidRPr="00F54949">
        <w:rPr>
          <w:color w:val="000000"/>
        </w:rPr>
        <w:lastRenderedPageBreak/>
        <w:t>vzdělávacími potřebami.</w:t>
      </w:r>
      <w:r>
        <w:rPr>
          <w:color w:val="000000"/>
        </w:rPr>
        <w:t xml:space="preserve"> Nedílnou součástí podpory žáků byly také návštěvy a monitoringy speciálních pedagogů a psychologů z PPP nebo SPC.</w:t>
      </w:r>
    </w:p>
    <w:p w14:paraId="7B04FA47" w14:textId="77777777" w:rsidR="006F5D47" w:rsidRPr="00F54949" w:rsidRDefault="006F5D47" w:rsidP="00E174E8">
      <w:pPr>
        <w:pStyle w:val="Normlnweb"/>
        <w:rPr>
          <w:color w:val="000000"/>
        </w:rPr>
      </w:pPr>
    </w:p>
    <w:p w14:paraId="68860B7F" w14:textId="05C4E085" w:rsidR="00E33348" w:rsidRDefault="00E33348" w:rsidP="00E80C95">
      <w:pPr>
        <w:pStyle w:val="Nadpis1"/>
        <w:numPr>
          <w:ilvl w:val="0"/>
          <w:numId w:val="30"/>
        </w:numPr>
        <w:jc w:val="both"/>
      </w:pPr>
      <w:bookmarkStart w:id="15" w:name="_Toc147169504"/>
      <w:r>
        <w:t>ÚDAJE O DALŠÍM VZDĚLÁVÁNÍ PEDAGOGICKÝCH PRACOVNÍKŮ</w:t>
      </w:r>
      <w:bookmarkEnd w:id="15"/>
      <w:r>
        <w:t xml:space="preserve">  </w:t>
      </w:r>
    </w:p>
    <w:p w14:paraId="4F2FB40C" w14:textId="77777777" w:rsidR="00B401AA" w:rsidRDefault="00E33348" w:rsidP="00E174E8">
      <w:pPr>
        <w:pStyle w:val="Nadpis1"/>
        <w:ind w:left="-5"/>
        <w:jc w:val="both"/>
      </w:pPr>
      <w:r>
        <w:t xml:space="preserve">   </w:t>
      </w:r>
      <w:bookmarkStart w:id="16" w:name="_Toc147169505"/>
      <w:r>
        <w:t>A ODBORNÉHO ROZVOJE NEPEDAGOGICKÝCH PRACOVNÍKŮ</w:t>
      </w:r>
      <w:bookmarkEnd w:id="16"/>
    </w:p>
    <w:p w14:paraId="568C698B" w14:textId="77777777" w:rsidR="00E33348" w:rsidRDefault="00E33348" w:rsidP="00E174E8">
      <w:pPr>
        <w:tabs>
          <w:tab w:val="left" w:pos="9356"/>
        </w:tabs>
        <w:spacing w:after="0" w:line="259" w:lineRule="auto"/>
        <w:ind w:left="0" w:right="-275" w:firstLine="0"/>
        <w:jc w:val="left"/>
      </w:pPr>
    </w:p>
    <w:p w14:paraId="6C419F2C" w14:textId="77777777" w:rsidR="00B66090" w:rsidRDefault="00196478" w:rsidP="00E174E8">
      <w:pPr>
        <w:rPr>
          <w:rStyle w:val="Zdraznn"/>
          <w:i w:val="0"/>
          <w:szCs w:val="24"/>
          <w:shd w:val="clear" w:color="auto" w:fill="FFFFFF"/>
        </w:rPr>
      </w:pPr>
      <w:r w:rsidRPr="00196478">
        <w:rPr>
          <w:rStyle w:val="Zdraznn"/>
          <w:i w:val="0"/>
          <w:szCs w:val="24"/>
          <w:shd w:val="clear" w:color="auto" w:fill="FFFFFF"/>
        </w:rPr>
        <w:t>I</w:t>
      </w:r>
      <w:r w:rsidR="00B66090">
        <w:rPr>
          <w:rStyle w:val="Zdraznn"/>
          <w:i w:val="0"/>
          <w:szCs w:val="24"/>
          <w:shd w:val="clear" w:color="auto" w:fill="FFFFFF"/>
        </w:rPr>
        <w:t xml:space="preserve"> v letošním školním roce 2023/</w:t>
      </w:r>
      <w:r w:rsidRPr="00196478">
        <w:rPr>
          <w:rStyle w:val="Zdraznn"/>
          <w:i w:val="0"/>
          <w:szCs w:val="24"/>
          <w:shd w:val="clear" w:color="auto" w:fill="FFFFFF"/>
        </w:rPr>
        <w:t xml:space="preserve">2024 byly prioritními oblastmi DVPP psychologie, pedagogika, osobnostní a sociální výchova, moderní metody zejména v didaktice předmětů a v neposlední řadě i práce s výpočetní a komunikační technikou, na které </w:t>
      </w:r>
    </w:p>
    <w:p w14:paraId="16A5506E" w14:textId="77777777" w:rsidR="00B66090" w:rsidRPr="00B66090" w:rsidRDefault="00196478" w:rsidP="00E174E8">
      <w:pPr>
        <w:rPr>
          <w:szCs w:val="24"/>
        </w:rPr>
      </w:pPr>
      <w:r w:rsidRPr="00196478">
        <w:rPr>
          <w:rStyle w:val="Zdraznn"/>
          <w:i w:val="0"/>
          <w:szCs w:val="24"/>
          <w:shd w:val="clear" w:color="auto" w:fill="FFFFFF"/>
        </w:rPr>
        <w:t>v tomto období klademe zvýšenou pozornost. Akce, kterých se</w:t>
      </w:r>
      <w:r w:rsidR="00B66090">
        <w:rPr>
          <w:rStyle w:val="Zdraznn"/>
          <w:i w:val="0"/>
          <w:szCs w:val="24"/>
          <w:shd w:val="clear" w:color="auto" w:fill="FFFFFF"/>
        </w:rPr>
        <w:t xml:space="preserve"> účastnili naši zaměstnanci měly akreditaci a byly</w:t>
      </w:r>
      <w:r w:rsidRPr="00196478">
        <w:rPr>
          <w:rStyle w:val="Zdraznn"/>
          <w:i w:val="0"/>
          <w:szCs w:val="24"/>
          <w:shd w:val="clear" w:color="auto" w:fill="FFFFFF"/>
        </w:rPr>
        <w:t xml:space="preserve"> převážně z nabídek </w:t>
      </w:r>
      <w:r w:rsidRPr="00B66090">
        <w:rPr>
          <w:szCs w:val="24"/>
        </w:rPr>
        <w:t xml:space="preserve">Krajského vzdělávacího a informačního centra Nový Jičín (KVIC), Národního institutu dalšího vzdělávání (NIDV) Ostrava, MŠMT </w:t>
      </w:r>
    </w:p>
    <w:p w14:paraId="2E04AE33" w14:textId="77777777" w:rsidR="00196478" w:rsidRPr="00A25232" w:rsidRDefault="00196478" w:rsidP="00E174E8">
      <w:pPr>
        <w:rPr>
          <w:szCs w:val="24"/>
        </w:rPr>
      </w:pPr>
      <w:r w:rsidRPr="00B66090">
        <w:rPr>
          <w:szCs w:val="24"/>
        </w:rPr>
        <w:t>a dalších</w:t>
      </w:r>
      <w:r w:rsidRPr="00A25232">
        <w:rPr>
          <w:szCs w:val="24"/>
        </w:rPr>
        <w:t xml:space="preserve"> institucí dle vlastního výběru.</w:t>
      </w:r>
    </w:p>
    <w:p w14:paraId="6EE6FB49" w14:textId="77777777" w:rsidR="00B66090" w:rsidRDefault="00196478" w:rsidP="00E174E8">
      <w:pPr>
        <w:tabs>
          <w:tab w:val="left" w:pos="9356"/>
        </w:tabs>
        <w:spacing w:after="0"/>
        <w:ind w:right="-275"/>
        <w:rPr>
          <w:szCs w:val="24"/>
          <w:shd w:val="clear" w:color="auto" w:fill="FFFFFF"/>
        </w:rPr>
      </w:pPr>
      <w:r w:rsidRPr="00A25232">
        <w:rPr>
          <w:szCs w:val="24"/>
        </w:rPr>
        <w:t xml:space="preserve">Všechna </w:t>
      </w:r>
      <w:r w:rsidRPr="00A25232">
        <w:rPr>
          <w:szCs w:val="24"/>
          <w:shd w:val="clear" w:color="auto" w:fill="FFFFFF"/>
        </w:rPr>
        <w:t xml:space="preserve">školení byla akreditována MŠMT a jednotliví účastníci obdrželi po školení platný certifikát. S obsahovou stránkou daných školení byli následně seznámeni i ostatní členové pedagogického sboru na pravidelných poradách, či MS a PK. Vzdělávání probíhalo prezenčně </w:t>
      </w:r>
    </w:p>
    <w:p w14:paraId="343E4A9F" w14:textId="77777777" w:rsidR="00196478" w:rsidRPr="00A25232" w:rsidRDefault="00196478" w:rsidP="00E174E8">
      <w:pPr>
        <w:tabs>
          <w:tab w:val="left" w:pos="9356"/>
        </w:tabs>
        <w:spacing w:after="0"/>
        <w:ind w:right="-275"/>
        <w:rPr>
          <w:szCs w:val="24"/>
          <w:shd w:val="clear" w:color="auto" w:fill="FFFFFF"/>
        </w:rPr>
      </w:pPr>
      <w:r w:rsidRPr="00A25232">
        <w:rPr>
          <w:szCs w:val="24"/>
          <w:shd w:val="clear" w:color="auto" w:fill="FFFFFF"/>
        </w:rPr>
        <w:t xml:space="preserve">i online formou. </w:t>
      </w:r>
    </w:p>
    <w:p w14:paraId="1A939487" w14:textId="77777777" w:rsidR="00196478" w:rsidRPr="00A25232" w:rsidRDefault="00196478" w:rsidP="00E174E8">
      <w:pPr>
        <w:tabs>
          <w:tab w:val="left" w:pos="9356"/>
        </w:tabs>
        <w:spacing w:after="0"/>
        <w:ind w:right="-275"/>
        <w:rPr>
          <w:szCs w:val="24"/>
        </w:rPr>
      </w:pPr>
    </w:p>
    <w:p w14:paraId="6AA258D8" w14:textId="77777777" w:rsidR="00196478" w:rsidRPr="00A25232" w:rsidRDefault="00196478" w:rsidP="00E174E8">
      <w:pPr>
        <w:ind w:right="281"/>
        <w:rPr>
          <w:szCs w:val="24"/>
        </w:rPr>
      </w:pPr>
    </w:p>
    <w:p w14:paraId="2112278D" w14:textId="77777777" w:rsidR="00196478" w:rsidRDefault="00196478" w:rsidP="00E174E8">
      <w:pPr>
        <w:ind w:right="281"/>
        <w:rPr>
          <w:b/>
          <w:szCs w:val="24"/>
        </w:rPr>
      </w:pPr>
      <w:r w:rsidRPr="00A25232">
        <w:rPr>
          <w:b/>
          <w:szCs w:val="24"/>
        </w:rPr>
        <w:t>Vzdělávací programy:</w:t>
      </w:r>
    </w:p>
    <w:p w14:paraId="6D053892" w14:textId="77777777" w:rsidR="00196478" w:rsidRPr="005354FC" w:rsidRDefault="00196478" w:rsidP="005354FC">
      <w:pPr>
        <w:pStyle w:val="Odstavecseseznamem"/>
        <w:numPr>
          <w:ilvl w:val="0"/>
          <w:numId w:val="29"/>
        </w:numPr>
        <w:spacing w:after="160" w:line="259" w:lineRule="auto"/>
        <w:ind w:right="281"/>
        <w:jc w:val="left"/>
        <w:rPr>
          <w:szCs w:val="24"/>
        </w:rPr>
      </w:pPr>
      <w:r w:rsidRPr="00CE631B">
        <w:rPr>
          <w:szCs w:val="24"/>
        </w:rPr>
        <w:t>Začínám jako školní speciální pedagog</w:t>
      </w:r>
    </w:p>
    <w:p w14:paraId="0C7F08F0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4F7BFB">
        <w:rPr>
          <w:szCs w:val="24"/>
        </w:rPr>
        <w:t>Kódování krok za krokem</w:t>
      </w:r>
    </w:p>
    <w:p w14:paraId="70D7A729" w14:textId="77777777" w:rsidR="00B66090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4F7BFB">
        <w:rPr>
          <w:szCs w:val="24"/>
        </w:rPr>
        <w:t>Revize RVP ZV - Startovací balíček</w:t>
      </w:r>
      <w:r>
        <w:rPr>
          <w:szCs w:val="24"/>
        </w:rPr>
        <w:t xml:space="preserve"> - </w:t>
      </w:r>
      <w:r w:rsidRPr="004F7BFB">
        <w:rPr>
          <w:szCs w:val="24"/>
        </w:rPr>
        <w:t>Práce s daty, základy informatiky pro 2.</w:t>
      </w:r>
      <w:r w:rsidR="00B66090">
        <w:rPr>
          <w:szCs w:val="24"/>
        </w:rPr>
        <w:t xml:space="preserve"> st. </w:t>
      </w:r>
      <w:r w:rsidRPr="004F7BFB">
        <w:rPr>
          <w:szCs w:val="24"/>
        </w:rPr>
        <w:t xml:space="preserve">ZŠ </w:t>
      </w:r>
    </w:p>
    <w:p w14:paraId="03901FAA" w14:textId="77777777" w:rsidR="00196478" w:rsidRPr="004F7BFB" w:rsidRDefault="00196478" w:rsidP="00E174E8">
      <w:pPr>
        <w:pStyle w:val="Odstavecseseznamem"/>
        <w:spacing w:after="0" w:line="240" w:lineRule="auto"/>
        <w:ind w:right="0" w:firstLine="0"/>
        <w:jc w:val="left"/>
        <w:rPr>
          <w:szCs w:val="24"/>
        </w:rPr>
      </w:pPr>
      <w:r w:rsidRPr="004F7BFB">
        <w:rPr>
          <w:szCs w:val="24"/>
        </w:rPr>
        <w:t>a nižší stupeň gymnázií</w:t>
      </w:r>
    </w:p>
    <w:p w14:paraId="2CBEEED4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4F7BFB">
        <w:rPr>
          <w:szCs w:val="24"/>
        </w:rPr>
        <w:t>Revize RVP ZV - Startovací balíček</w:t>
      </w:r>
      <w:r>
        <w:rPr>
          <w:szCs w:val="24"/>
        </w:rPr>
        <w:t xml:space="preserve"> - Informační systémy pro </w:t>
      </w:r>
      <w:r w:rsidRPr="004F7BFB">
        <w:rPr>
          <w:szCs w:val="24"/>
        </w:rPr>
        <w:t>2.</w:t>
      </w:r>
      <w:r w:rsidR="00B66090">
        <w:rPr>
          <w:szCs w:val="24"/>
        </w:rPr>
        <w:t xml:space="preserve"> </w:t>
      </w:r>
      <w:r w:rsidRPr="004F7BFB">
        <w:rPr>
          <w:szCs w:val="24"/>
        </w:rPr>
        <w:t>st.</w:t>
      </w:r>
      <w:r w:rsidR="00B66090">
        <w:rPr>
          <w:szCs w:val="24"/>
        </w:rPr>
        <w:t xml:space="preserve"> </w:t>
      </w:r>
      <w:r w:rsidRPr="004F7BFB">
        <w:rPr>
          <w:szCs w:val="24"/>
        </w:rPr>
        <w:t>ZŠ</w:t>
      </w:r>
    </w:p>
    <w:p w14:paraId="7116B6A9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E631B">
        <w:rPr>
          <w:szCs w:val="24"/>
        </w:rPr>
        <w:t>Školení administrátorů zaměření na evidenci školní</w:t>
      </w:r>
      <w:r>
        <w:rPr>
          <w:szCs w:val="24"/>
        </w:rPr>
        <w:t xml:space="preserve"> matriky</w:t>
      </w:r>
    </w:p>
    <w:p w14:paraId="139E53C4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E631B">
        <w:rPr>
          <w:szCs w:val="24"/>
        </w:rPr>
        <w:t>CODA.IO - nástroj pro efektivní výuku oblasti informační</w:t>
      </w:r>
      <w:r>
        <w:rPr>
          <w:szCs w:val="24"/>
        </w:rPr>
        <w:t xml:space="preserve"> </w:t>
      </w:r>
      <w:r w:rsidRPr="00CE631B">
        <w:rPr>
          <w:szCs w:val="24"/>
        </w:rPr>
        <w:t>systémy na 2.</w:t>
      </w:r>
      <w:r w:rsidR="00B66090">
        <w:rPr>
          <w:szCs w:val="24"/>
        </w:rPr>
        <w:t xml:space="preserve"> </w:t>
      </w:r>
      <w:r w:rsidRPr="00CE631B">
        <w:rPr>
          <w:szCs w:val="24"/>
        </w:rPr>
        <w:t>stupni ZŠ - krátký kurz informatiky</w:t>
      </w:r>
    </w:p>
    <w:p w14:paraId="1B3E3F19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E631B">
        <w:rPr>
          <w:szCs w:val="24"/>
        </w:rPr>
        <w:t>Doučování žáků s odlišným mateřským jazykem</w:t>
      </w:r>
    </w:p>
    <w:p w14:paraId="57B351BC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E631B">
        <w:rPr>
          <w:szCs w:val="24"/>
        </w:rPr>
        <w:t>(Ne)formálně o volném čase v</w:t>
      </w:r>
      <w:r>
        <w:rPr>
          <w:szCs w:val="24"/>
        </w:rPr>
        <w:t> </w:t>
      </w:r>
      <w:r w:rsidRPr="00CE631B">
        <w:rPr>
          <w:szCs w:val="24"/>
        </w:rPr>
        <w:t>prostředí</w:t>
      </w:r>
      <w:r>
        <w:rPr>
          <w:szCs w:val="24"/>
        </w:rPr>
        <w:t xml:space="preserve"> </w:t>
      </w:r>
      <w:r w:rsidRPr="00CE631B">
        <w:rPr>
          <w:szCs w:val="24"/>
        </w:rPr>
        <w:t>školy</w:t>
      </w:r>
    </w:p>
    <w:p w14:paraId="388E8538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E631B">
        <w:rPr>
          <w:szCs w:val="24"/>
        </w:rPr>
        <w:t>Doučování žáků s romským etnolektem češtiny</w:t>
      </w:r>
    </w:p>
    <w:p w14:paraId="322C2500" w14:textId="77777777" w:rsidR="00196478" w:rsidRPr="00C8029D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E631B">
        <w:rPr>
          <w:szCs w:val="24"/>
        </w:rPr>
        <w:t>Fotbal jako nástroj neformálního vzdělávání</w:t>
      </w:r>
    </w:p>
    <w:p w14:paraId="0B8EE86F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E631B">
        <w:rPr>
          <w:szCs w:val="24"/>
        </w:rPr>
        <w:t>Mám ve třídě cizince</w:t>
      </w:r>
    </w:p>
    <w:p w14:paraId="13176D5E" w14:textId="77777777" w:rsidR="00B66090" w:rsidRDefault="00B66090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>
        <w:rPr>
          <w:szCs w:val="24"/>
        </w:rPr>
        <w:t>Násobení a dělení v sou</w:t>
      </w:r>
      <w:r w:rsidR="00196478" w:rsidRPr="00CE631B">
        <w:rPr>
          <w:szCs w:val="24"/>
        </w:rPr>
        <w:t>vislostech: Od nutných</w:t>
      </w:r>
      <w:r w:rsidR="00196478">
        <w:rPr>
          <w:szCs w:val="24"/>
        </w:rPr>
        <w:t xml:space="preserve"> </w:t>
      </w:r>
      <w:r w:rsidR="00196478" w:rsidRPr="00870A23">
        <w:rPr>
          <w:szCs w:val="24"/>
        </w:rPr>
        <w:t xml:space="preserve">předpokladů přes porozumění až </w:t>
      </w:r>
    </w:p>
    <w:p w14:paraId="758AE59C" w14:textId="77777777" w:rsidR="00196478" w:rsidRDefault="00196478" w:rsidP="00E174E8">
      <w:pPr>
        <w:pStyle w:val="Odstavecseseznamem"/>
        <w:spacing w:after="0" w:line="240" w:lineRule="auto"/>
        <w:ind w:right="0" w:firstLine="0"/>
        <w:jc w:val="left"/>
        <w:rPr>
          <w:szCs w:val="24"/>
        </w:rPr>
      </w:pPr>
      <w:r w:rsidRPr="00870A23">
        <w:rPr>
          <w:szCs w:val="24"/>
        </w:rPr>
        <w:t>k automatizaci a</w:t>
      </w:r>
      <w:r w:rsidRPr="00870A23">
        <w:t xml:space="preserve"> </w:t>
      </w:r>
      <w:r w:rsidRPr="00870A23">
        <w:rPr>
          <w:szCs w:val="24"/>
        </w:rPr>
        <w:t>řešení slovních úloh</w:t>
      </w:r>
    </w:p>
    <w:p w14:paraId="77BD0565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870A23">
        <w:rPr>
          <w:szCs w:val="24"/>
        </w:rPr>
        <w:t>Čtení a psaní: Jak pomoci dětem v 1.</w:t>
      </w:r>
      <w:r w:rsidR="00B66090">
        <w:rPr>
          <w:szCs w:val="24"/>
        </w:rPr>
        <w:t xml:space="preserve"> </w:t>
      </w:r>
      <w:r w:rsidRPr="00870A23">
        <w:rPr>
          <w:szCs w:val="24"/>
        </w:rPr>
        <w:t>třídě nastartovat</w:t>
      </w:r>
      <w:r>
        <w:rPr>
          <w:szCs w:val="24"/>
        </w:rPr>
        <w:t xml:space="preserve"> </w:t>
      </w:r>
      <w:r w:rsidRPr="00870A23">
        <w:rPr>
          <w:szCs w:val="24"/>
        </w:rPr>
        <w:t>tyto dovednosti</w:t>
      </w:r>
    </w:p>
    <w:p w14:paraId="0D4ADE39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870A23">
        <w:rPr>
          <w:szCs w:val="24"/>
        </w:rPr>
        <w:t>Fantastické literární dílny - k využití pro 2.</w:t>
      </w:r>
      <w:r w:rsidR="00B66090">
        <w:rPr>
          <w:szCs w:val="24"/>
        </w:rPr>
        <w:t xml:space="preserve"> </w:t>
      </w:r>
      <w:r w:rsidRPr="00870A23">
        <w:rPr>
          <w:szCs w:val="24"/>
        </w:rPr>
        <w:t>stupeň</w:t>
      </w:r>
      <w:r>
        <w:rPr>
          <w:szCs w:val="24"/>
        </w:rPr>
        <w:t xml:space="preserve"> a SŠ</w:t>
      </w:r>
    </w:p>
    <w:p w14:paraId="7188DB0C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870A23">
        <w:rPr>
          <w:szCs w:val="24"/>
        </w:rPr>
        <w:t>Videohry jako nedílná součást života dětí a mládeže</w:t>
      </w:r>
    </w:p>
    <w:p w14:paraId="0C26B941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Rozvoj matematického myšlení u žáků 1.</w:t>
      </w:r>
      <w:r w:rsidR="00B66090">
        <w:rPr>
          <w:szCs w:val="24"/>
        </w:rPr>
        <w:t xml:space="preserve"> </w:t>
      </w:r>
      <w:r w:rsidRPr="00C8029D">
        <w:rPr>
          <w:szCs w:val="24"/>
        </w:rPr>
        <w:t>stupně</w:t>
      </w:r>
      <w:r>
        <w:rPr>
          <w:szCs w:val="24"/>
        </w:rPr>
        <w:t xml:space="preserve"> </w:t>
      </w:r>
      <w:r w:rsidRPr="00C8029D">
        <w:rPr>
          <w:szCs w:val="24"/>
        </w:rPr>
        <w:t>praktický kurz k nové informatice</w:t>
      </w:r>
    </w:p>
    <w:p w14:paraId="74D64CF1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Jak poznat šikanu ve třídě a co dál?</w:t>
      </w:r>
    </w:p>
    <w:p w14:paraId="67377AF5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Motivace dětí: úvod do behaviorálních a koučovacích</w:t>
      </w:r>
      <w:r>
        <w:rPr>
          <w:szCs w:val="24"/>
        </w:rPr>
        <w:t xml:space="preserve"> metod </w:t>
      </w:r>
    </w:p>
    <w:p w14:paraId="68E7639E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Otevřený klub jako bezpečné prostředí ve škole</w:t>
      </w:r>
    </w:p>
    <w:p w14:paraId="37D3AB05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Divoké mládí - aneb jak využít wilderness terapii</w:t>
      </w:r>
      <w:r>
        <w:rPr>
          <w:szCs w:val="24"/>
        </w:rPr>
        <w:t xml:space="preserve"> </w:t>
      </w:r>
      <w:r w:rsidRPr="00C8029D">
        <w:rPr>
          <w:szCs w:val="24"/>
        </w:rPr>
        <w:t>ve školním prostředí</w:t>
      </w:r>
    </w:p>
    <w:p w14:paraId="31FF25CA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Role zážitkové pedagogiky při přípravě</w:t>
      </w:r>
      <w:r>
        <w:rPr>
          <w:szCs w:val="24"/>
        </w:rPr>
        <w:t xml:space="preserve"> a </w:t>
      </w:r>
      <w:r w:rsidRPr="00C8029D">
        <w:rPr>
          <w:szCs w:val="24"/>
        </w:rPr>
        <w:t>realizaci mimoškolních aktivit</w:t>
      </w:r>
    </w:p>
    <w:p w14:paraId="0D191F0A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Doučování, které baví</w:t>
      </w:r>
    </w:p>
    <w:p w14:paraId="30639E7E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>
        <w:rPr>
          <w:szCs w:val="24"/>
        </w:rPr>
        <w:t xml:space="preserve">Rozvoj digitálních </w:t>
      </w:r>
      <w:r w:rsidRPr="00C8029D">
        <w:rPr>
          <w:szCs w:val="24"/>
        </w:rPr>
        <w:t>kompetencí v českém jazyce a literatuře</w:t>
      </w:r>
    </w:p>
    <w:p w14:paraId="4227C345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lastRenderedPageBreak/>
        <w:t>Úvod do emoční sebeobrany I.</w:t>
      </w:r>
    </w:p>
    <w:p w14:paraId="1007D3D4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Úvod do emoční sebeobrany II.</w:t>
      </w:r>
    </w:p>
    <w:p w14:paraId="27AF16DF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 xml:space="preserve">Jak zapojovat žáka s OMJ do běžné výuky </w:t>
      </w:r>
      <w:r>
        <w:rPr>
          <w:szCs w:val="24"/>
        </w:rPr>
        <w:t>–</w:t>
      </w:r>
      <w:r w:rsidRPr="00C8029D">
        <w:rPr>
          <w:szCs w:val="24"/>
        </w:rPr>
        <w:t xml:space="preserve"> dějepis</w:t>
      </w:r>
    </w:p>
    <w:p w14:paraId="4D30BACC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 xml:space="preserve">Jak zapojovat žáka s OMJ do běžné výuky </w:t>
      </w:r>
      <w:r>
        <w:rPr>
          <w:szCs w:val="24"/>
        </w:rPr>
        <w:t>–</w:t>
      </w:r>
      <w:r w:rsidRPr="00C8029D">
        <w:rPr>
          <w:szCs w:val="24"/>
        </w:rPr>
        <w:t xml:space="preserve"> fyzika</w:t>
      </w:r>
      <w:r>
        <w:rPr>
          <w:szCs w:val="24"/>
        </w:rPr>
        <w:t xml:space="preserve"> a chemie</w:t>
      </w:r>
    </w:p>
    <w:p w14:paraId="4166B9F7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Jak zapojovat žáky s OMJ do běžné výuky - matematika</w:t>
      </w:r>
    </w:p>
    <w:p w14:paraId="1C14D93B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Rozvoj informatického myšlení u žáků 1.</w:t>
      </w:r>
      <w:r w:rsidR="00B66090">
        <w:rPr>
          <w:szCs w:val="24"/>
        </w:rPr>
        <w:t xml:space="preserve"> </w:t>
      </w:r>
      <w:r w:rsidRPr="00C8029D">
        <w:rPr>
          <w:szCs w:val="24"/>
        </w:rPr>
        <w:t>stupně</w:t>
      </w:r>
      <w:r>
        <w:rPr>
          <w:szCs w:val="24"/>
        </w:rPr>
        <w:t xml:space="preserve"> </w:t>
      </w:r>
      <w:r w:rsidRPr="00C8029D">
        <w:rPr>
          <w:szCs w:val="24"/>
        </w:rPr>
        <w:t>praktický kurz k nové informatice</w:t>
      </w:r>
    </w:p>
    <w:p w14:paraId="0CA7A8D3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Diagnostika schopností a dovedností v oblasti čtení</w:t>
      </w:r>
      <w:r>
        <w:rPr>
          <w:szCs w:val="24"/>
        </w:rPr>
        <w:t xml:space="preserve"> a psaní</w:t>
      </w:r>
    </w:p>
    <w:p w14:paraId="1E412C5F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 xml:space="preserve">Jak učit češtinu cizince </w:t>
      </w:r>
      <w:r>
        <w:rPr>
          <w:szCs w:val="24"/>
        </w:rPr>
        <w:t>–</w:t>
      </w:r>
      <w:r w:rsidRPr="00C8029D">
        <w:rPr>
          <w:szCs w:val="24"/>
        </w:rPr>
        <w:t xml:space="preserve"> začátečníky</w:t>
      </w:r>
    </w:p>
    <w:p w14:paraId="05221133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Jak podpořit dítě v obtížné životní situaci</w:t>
      </w:r>
    </w:p>
    <w:p w14:paraId="0486C905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Ro</w:t>
      </w:r>
      <w:r w:rsidR="00B66090">
        <w:rPr>
          <w:szCs w:val="24"/>
        </w:rPr>
        <w:t>zvoj digitálních kompetencí v ČJ</w:t>
      </w:r>
      <w:r w:rsidRPr="00C8029D">
        <w:rPr>
          <w:szCs w:val="24"/>
        </w:rPr>
        <w:t xml:space="preserve"> a literatuře</w:t>
      </w:r>
    </w:p>
    <w:p w14:paraId="40479F6A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Čeština jako druhý cizí jazyk na ZŠ I</w:t>
      </w:r>
    </w:p>
    <w:p w14:paraId="388A950E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174639">
        <w:rPr>
          <w:szCs w:val="24"/>
        </w:rPr>
        <w:t>Čeština jako druhý jazyk na ZŠ II</w:t>
      </w:r>
    </w:p>
    <w:p w14:paraId="64DFB5C3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Hodnocení žáků s odlišným mateřským jazykem II</w:t>
      </w:r>
    </w:p>
    <w:p w14:paraId="2A3F3C68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C8029D">
        <w:rPr>
          <w:szCs w:val="24"/>
        </w:rPr>
        <w:t>Diagnostika matematických schopností a dovedností,</w:t>
      </w:r>
      <w:r>
        <w:rPr>
          <w:szCs w:val="24"/>
        </w:rPr>
        <w:t xml:space="preserve"> </w:t>
      </w:r>
      <w:r w:rsidRPr="00174639">
        <w:rPr>
          <w:szCs w:val="24"/>
        </w:rPr>
        <w:t>variantapro ped.</w:t>
      </w:r>
      <w:r w:rsidR="00B66090">
        <w:rPr>
          <w:szCs w:val="24"/>
        </w:rPr>
        <w:t xml:space="preserve"> </w:t>
      </w:r>
      <w:r w:rsidRPr="00174639">
        <w:rPr>
          <w:szCs w:val="24"/>
        </w:rPr>
        <w:t>škol a školní por.</w:t>
      </w:r>
      <w:r w:rsidR="00B66090">
        <w:rPr>
          <w:szCs w:val="24"/>
        </w:rPr>
        <w:t xml:space="preserve"> </w:t>
      </w:r>
      <w:r w:rsidRPr="00174639">
        <w:rPr>
          <w:szCs w:val="24"/>
        </w:rPr>
        <w:t>pracoviště</w:t>
      </w:r>
    </w:p>
    <w:p w14:paraId="56911CC4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174639">
        <w:rPr>
          <w:szCs w:val="24"/>
        </w:rPr>
        <w:t>Diagnostika školní připravenosti, varianta pro pedagogy</w:t>
      </w:r>
      <w:r>
        <w:rPr>
          <w:szCs w:val="24"/>
        </w:rPr>
        <w:t xml:space="preserve">, </w:t>
      </w:r>
      <w:r w:rsidRPr="00174639">
        <w:rPr>
          <w:szCs w:val="24"/>
        </w:rPr>
        <w:t>škola školní poradenská pracoviště</w:t>
      </w:r>
    </w:p>
    <w:p w14:paraId="3210EB37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174639">
        <w:rPr>
          <w:szCs w:val="24"/>
        </w:rPr>
        <w:t>Praktické zkušenosti</w:t>
      </w:r>
      <w:r>
        <w:rPr>
          <w:szCs w:val="24"/>
        </w:rPr>
        <w:t xml:space="preserve"> </w:t>
      </w:r>
      <w:r w:rsidRPr="00174639">
        <w:rPr>
          <w:szCs w:val="24"/>
        </w:rPr>
        <w:t>s činností dvojjazyčného asistenta</w:t>
      </w:r>
      <w:r>
        <w:rPr>
          <w:szCs w:val="24"/>
        </w:rPr>
        <w:t xml:space="preserve"> na ZŠ</w:t>
      </w:r>
    </w:p>
    <w:p w14:paraId="39CC4E6A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174639">
        <w:rPr>
          <w:szCs w:val="24"/>
        </w:rPr>
        <w:t>Pedagogické kompetence a skupinová dynamika</w:t>
      </w:r>
    </w:p>
    <w:p w14:paraId="14D332F1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174639">
        <w:rPr>
          <w:szCs w:val="24"/>
        </w:rPr>
        <w:t>Peer to Peer - Dopady nástrojů na cílovou skupinu žáků,</w:t>
      </w:r>
      <w:r>
        <w:rPr>
          <w:szCs w:val="24"/>
        </w:rPr>
        <w:t xml:space="preserve"> sdílení zkušeností</w:t>
      </w:r>
    </w:p>
    <w:p w14:paraId="67108417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174639">
        <w:rPr>
          <w:szCs w:val="24"/>
        </w:rPr>
        <w:t>Rozvoj informatického myšlení u žáků 1.</w:t>
      </w:r>
      <w:r w:rsidR="00B66090">
        <w:rPr>
          <w:szCs w:val="24"/>
        </w:rPr>
        <w:t xml:space="preserve"> </w:t>
      </w:r>
      <w:r w:rsidRPr="00174639">
        <w:rPr>
          <w:szCs w:val="24"/>
        </w:rPr>
        <w:t>stupně ZŠ</w:t>
      </w:r>
    </w:p>
    <w:p w14:paraId="6C509692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>
        <w:rPr>
          <w:szCs w:val="24"/>
        </w:rPr>
        <w:t>Efektivní me</w:t>
      </w:r>
      <w:r w:rsidRPr="00174639">
        <w:rPr>
          <w:szCs w:val="24"/>
        </w:rPr>
        <w:t>tody ve výuce matematiky na 2.</w:t>
      </w:r>
      <w:r w:rsidR="00B66090">
        <w:rPr>
          <w:szCs w:val="24"/>
        </w:rPr>
        <w:t xml:space="preserve"> </w:t>
      </w:r>
      <w:r w:rsidRPr="00174639">
        <w:rPr>
          <w:szCs w:val="24"/>
        </w:rPr>
        <w:t>st. ZŠ</w:t>
      </w:r>
    </w:p>
    <w:p w14:paraId="4CE42F2D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174639">
        <w:rPr>
          <w:szCs w:val="24"/>
        </w:rPr>
        <w:t>Školení Ipady</w:t>
      </w:r>
    </w:p>
    <w:p w14:paraId="538928DE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174639">
        <w:rPr>
          <w:szCs w:val="24"/>
        </w:rPr>
        <w:t>Metodické a podpůrné skupiny odborných</w:t>
      </w:r>
      <w:r>
        <w:rPr>
          <w:szCs w:val="24"/>
        </w:rPr>
        <w:t xml:space="preserve"> pracovníků ŠPP</w:t>
      </w:r>
    </w:p>
    <w:p w14:paraId="2E602D3D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174639">
        <w:rPr>
          <w:szCs w:val="24"/>
        </w:rPr>
        <w:t>Startovací balíček - Informační systémy pro 1.</w:t>
      </w:r>
      <w:r w:rsidR="00B66090">
        <w:rPr>
          <w:szCs w:val="24"/>
        </w:rPr>
        <w:t xml:space="preserve"> </w:t>
      </w:r>
      <w:r w:rsidRPr="00174639">
        <w:rPr>
          <w:szCs w:val="24"/>
        </w:rPr>
        <w:t>st.</w:t>
      </w:r>
      <w:r w:rsidR="00B66090">
        <w:rPr>
          <w:szCs w:val="24"/>
        </w:rPr>
        <w:t xml:space="preserve"> </w:t>
      </w:r>
      <w:r w:rsidRPr="00174639">
        <w:rPr>
          <w:szCs w:val="24"/>
        </w:rPr>
        <w:t>ZŠ</w:t>
      </w:r>
    </w:p>
    <w:p w14:paraId="4C3C66C7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174639">
        <w:rPr>
          <w:szCs w:val="24"/>
        </w:rPr>
        <w:t>Startovací balíček - Informační systémy pro 2.</w:t>
      </w:r>
      <w:r w:rsidR="00B66090">
        <w:rPr>
          <w:szCs w:val="24"/>
        </w:rPr>
        <w:t xml:space="preserve"> </w:t>
      </w:r>
      <w:r w:rsidRPr="00174639">
        <w:rPr>
          <w:szCs w:val="24"/>
        </w:rPr>
        <w:t>st.</w:t>
      </w:r>
      <w:r w:rsidR="00B66090">
        <w:rPr>
          <w:szCs w:val="24"/>
        </w:rPr>
        <w:t xml:space="preserve"> </w:t>
      </w:r>
      <w:r w:rsidRPr="00174639">
        <w:rPr>
          <w:szCs w:val="24"/>
        </w:rPr>
        <w:t>ZŠ</w:t>
      </w:r>
    </w:p>
    <w:p w14:paraId="20C0D2A7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174639">
        <w:rPr>
          <w:szCs w:val="24"/>
        </w:rPr>
        <w:t>Rozdíl mezi virtuálním a fyzickým světem s</w:t>
      </w:r>
      <w:r>
        <w:rPr>
          <w:szCs w:val="24"/>
        </w:rPr>
        <w:t> </w:t>
      </w:r>
      <w:r w:rsidRPr="00174639">
        <w:rPr>
          <w:szCs w:val="24"/>
        </w:rPr>
        <w:t>využitím</w:t>
      </w:r>
      <w:r>
        <w:rPr>
          <w:szCs w:val="24"/>
        </w:rPr>
        <w:t xml:space="preserve"> </w:t>
      </w:r>
      <w:r w:rsidRPr="00174639">
        <w:rPr>
          <w:szCs w:val="24"/>
        </w:rPr>
        <w:t>komiksových aplikací</w:t>
      </w:r>
    </w:p>
    <w:p w14:paraId="211BD461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>
        <w:rPr>
          <w:szCs w:val="24"/>
        </w:rPr>
        <w:t>P</w:t>
      </w:r>
      <w:r w:rsidRPr="00174639">
        <w:rPr>
          <w:szCs w:val="24"/>
        </w:rPr>
        <w:t>eer to Peer - Dopady nástrojů na cílovou skupinu žáků,</w:t>
      </w:r>
      <w:r>
        <w:rPr>
          <w:szCs w:val="24"/>
        </w:rPr>
        <w:t xml:space="preserve"> </w:t>
      </w:r>
      <w:r w:rsidRPr="00174639">
        <w:rPr>
          <w:szCs w:val="24"/>
        </w:rPr>
        <w:t>sdílení zkušeností, roční evaluační zprávy</w:t>
      </w:r>
    </w:p>
    <w:p w14:paraId="6AB972F4" w14:textId="77777777" w:rsidR="00196478" w:rsidRDefault="0019647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 w:rsidRPr="00174639">
        <w:rPr>
          <w:szCs w:val="24"/>
        </w:rPr>
        <w:t>Aktualizační kurz pro ICT koordinátory</w:t>
      </w:r>
    </w:p>
    <w:p w14:paraId="5C18E96E" w14:textId="77777777" w:rsidR="00E174E8" w:rsidRDefault="00E174E8" w:rsidP="00E174E8">
      <w:pPr>
        <w:pStyle w:val="Odstavecseseznamem"/>
        <w:numPr>
          <w:ilvl w:val="0"/>
          <w:numId w:val="29"/>
        </w:numPr>
        <w:spacing w:after="0" w:line="240" w:lineRule="auto"/>
        <w:ind w:right="0"/>
        <w:jc w:val="left"/>
        <w:rPr>
          <w:szCs w:val="24"/>
        </w:rPr>
      </w:pPr>
      <w:r>
        <w:rPr>
          <w:szCs w:val="24"/>
        </w:rPr>
        <w:t>Metodický jazykový kurz anglického jazyka v Irsku – 4 pedagogové</w:t>
      </w:r>
    </w:p>
    <w:p w14:paraId="6FFBD3EC" w14:textId="77777777" w:rsidR="00196478" w:rsidRPr="00C8029D" w:rsidRDefault="00196478" w:rsidP="00196478">
      <w:pPr>
        <w:pStyle w:val="Odstavecseseznamem"/>
        <w:spacing w:after="0" w:line="240" w:lineRule="auto"/>
        <w:rPr>
          <w:szCs w:val="24"/>
        </w:rPr>
      </w:pPr>
    </w:p>
    <w:p w14:paraId="30DCCCAD" w14:textId="77777777" w:rsidR="00E33348" w:rsidRDefault="00E33348" w:rsidP="00196478">
      <w:pPr>
        <w:ind w:left="0" w:right="281" w:firstLine="0"/>
        <w:rPr>
          <w:szCs w:val="24"/>
        </w:rPr>
      </w:pPr>
    </w:p>
    <w:p w14:paraId="36AF6883" w14:textId="77777777" w:rsidR="00B66090" w:rsidRPr="00E33348" w:rsidRDefault="00B66090" w:rsidP="00196478">
      <w:pPr>
        <w:ind w:left="0" w:right="281" w:firstLine="0"/>
        <w:rPr>
          <w:szCs w:val="24"/>
        </w:rPr>
      </w:pPr>
    </w:p>
    <w:p w14:paraId="77CD8390" w14:textId="50594160" w:rsidR="00892AFE" w:rsidRPr="00035DCF" w:rsidRDefault="00BD556B" w:rsidP="00E80C95">
      <w:pPr>
        <w:pStyle w:val="Nadpis1"/>
        <w:numPr>
          <w:ilvl w:val="0"/>
          <w:numId w:val="30"/>
        </w:numPr>
      </w:pPr>
      <w:bookmarkStart w:id="17" w:name="_Toc147169506"/>
      <w:r>
        <w:t>ÚDAJE O AKTIVITÁCH A PREZENTACI ŠKOLY NA VEŘEJNOSTI</w:t>
      </w:r>
      <w:bookmarkEnd w:id="17"/>
      <w:r w:rsidR="00591677">
        <w:t xml:space="preserve"> </w:t>
      </w:r>
    </w:p>
    <w:p w14:paraId="028EB558" w14:textId="77777777" w:rsidR="00892AFE" w:rsidRPr="00035DCF" w:rsidRDefault="00591677" w:rsidP="00F22213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8748E5F" w14:textId="77777777" w:rsidR="00892AFE" w:rsidRDefault="009277A8" w:rsidP="00F22213">
      <w:pPr>
        <w:spacing w:after="0" w:line="259" w:lineRule="auto"/>
        <w:ind w:left="0" w:right="0" w:firstLine="0"/>
        <w:jc w:val="left"/>
      </w:pPr>
      <w:r>
        <w:t>Zapojení do soutěže</w:t>
      </w:r>
      <w:r w:rsidR="00BD556B">
        <w:t>:</w:t>
      </w:r>
    </w:p>
    <w:p w14:paraId="395E2C91" w14:textId="77777777" w:rsidR="009C4A0C" w:rsidRDefault="009C4A0C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Pevnost Moravská</w:t>
      </w:r>
    </w:p>
    <w:p w14:paraId="6E761F65" w14:textId="77777777" w:rsidR="009C4A0C" w:rsidRDefault="00872DE1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Dějepisná soutěž Permoník</w:t>
      </w:r>
    </w:p>
    <w:p w14:paraId="45F7817D" w14:textId="77777777" w:rsidR="009C4A0C" w:rsidRDefault="009C4A0C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Dopravní Soutěž Pohár skřítka Dopraváka</w:t>
      </w:r>
    </w:p>
    <w:p w14:paraId="544D2C7C" w14:textId="3C504958" w:rsidR="009C4A0C" w:rsidRDefault="45DD4C64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Atletický čtyřboj</w:t>
      </w:r>
    </w:p>
    <w:p w14:paraId="2E655CB0" w14:textId="77777777" w:rsidR="00860453" w:rsidRDefault="00860453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Florbalový turnaj havířovských škol</w:t>
      </w:r>
    </w:p>
    <w:p w14:paraId="4A2C6845" w14:textId="77777777" w:rsidR="00860453" w:rsidRDefault="00860453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Soutěž mladých přírodovědců v ZOO Ostrava</w:t>
      </w:r>
    </w:p>
    <w:p w14:paraId="64C54886" w14:textId="77777777" w:rsidR="00872DE1" w:rsidRDefault="00872DE1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Matematická Pythagoriáda</w:t>
      </w:r>
    </w:p>
    <w:p w14:paraId="70B6DC10" w14:textId="5F84A502" w:rsidR="00872DE1" w:rsidRDefault="00872DE1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 xml:space="preserve">Dovednostní olympiáda </w:t>
      </w:r>
      <w:r w:rsidR="5167E14D">
        <w:t xml:space="preserve">organizována SŠ </w:t>
      </w:r>
      <w:r>
        <w:t>DAKOL</w:t>
      </w:r>
    </w:p>
    <w:p w14:paraId="2B18FA36" w14:textId="79C9DFF4" w:rsidR="0092025C" w:rsidRDefault="0E180971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WOLFRAM - POKOS</w:t>
      </w:r>
    </w:p>
    <w:p w14:paraId="56D9C246" w14:textId="77777777" w:rsidR="0092025C" w:rsidRDefault="0092025C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Městská dopravní soutěž „Mladý cyklista“</w:t>
      </w:r>
    </w:p>
    <w:p w14:paraId="31ECFD25" w14:textId="77777777" w:rsidR="0092025C" w:rsidRDefault="0092025C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lastRenderedPageBreak/>
        <w:t>Jazyky hrou na ZŠ Mládežnická</w:t>
      </w:r>
    </w:p>
    <w:p w14:paraId="08B6240D" w14:textId="0CE37F2D" w:rsidR="167371B4" w:rsidRDefault="167371B4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Okresní kolo olympiády v anglickém jazyce</w:t>
      </w:r>
    </w:p>
    <w:p w14:paraId="4F4382D0" w14:textId="15DAB9AC" w:rsidR="32EDE8D2" w:rsidRDefault="32EDE8D2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Souboj čtenářů</w:t>
      </w:r>
    </w:p>
    <w:p w14:paraId="54C529ED" w14:textId="77777777" w:rsidR="00BD556B" w:rsidRDefault="00BD556B" w:rsidP="00F22213">
      <w:pPr>
        <w:spacing w:after="0" w:line="259" w:lineRule="auto"/>
        <w:ind w:left="0" w:right="0" w:firstLine="0"/>
        <w:jc w:val="left"/>
      </w:pPr>
    </w:p>
    <w:p w14:paraId="6D9A239E" w14:textId="77777777" w:rsidR="00BD556B" w:rsidRDefault="00BD556B" w:rsidP="00F22213">
      <w:pPr>
        <w:spacing w:after="0" w:line="259" w:lineRule="auto"/>
        <w:ind w:left="0" w:right="0" w:firstLine="0"/>
        <w:jc w:val="left"/>
      </w:pPr>
      <w:r>
        <w:t xml:space="preserve">Akce </w:t>
      </w:r>
      <w:r w:rsidR="009277A8">
        <w:t>školy</w:t>
      </w:r>
      <w:r>
        <w:t>:</w:t>
      </w:r>
    </w:p>
    <w:p w14:paraId="595036EC" w14:textId="59E58C20" w:rsidR="009C4A0C" w:rsidRDefault="009C4A0C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</w:p>
    <w:p w14:paraId="5D9F21FF" w14:textId="77777777" w:rsidR="00860453" w:rsidRDefault="00860453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Probouzení broučků</w:t>
      </w:r>
    </w:p>
    <w:p w14:paraId="724A0F1C" w14:textId="77777777" w:rsidR="00860453" w:rsidRDefault="00860453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Akce pro 2. stupeň „Úsvit vědců“</w:t>
      </w:r>
    </w:p>
    <w:p w14:paraId="769D1B37" w14:textId="76521ACA" w:rsidR="00860453" w:rsidRDefault="3348906A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 xml:space="preserve">Pro </w:t>
      </w:r>
      <w:r w:rsidR="00860453">
        <w:t>dětí pro 1. stupe</w:t>
      </w:r>
      <w:r w:rsidR="477DA911">
        <w:t>ň</w:t>
      </w:r>
      <w:r w:rsidR="00860453">
        <w:t xml:space="preserve">– </w:t>
      </w:r>
      <w:r w:rsidR="2A0CB72A">
        <w:t>“Hledání velikonočních vajíček”</w:t>
      </w:r>
    </w:p>
    <w:p w14:paraId="408676C9" w14:textId="0F2A9769" w:rsidR="00860453" w:rsidRDefault="5CADDC87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Návštěva Světa techniky</w:t>
      </w:r>
    </w:p>
    <w:p w14:paraId="16811493" w14:textId="03B4469A" w:rsidR="5CADDC87" w:rsidRDefault="5CADDC87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Návštěva planetária z projektu MAP</w:t>
      </w:r>
    </w:p>
    <w:p w14:paraId="5666D190" w14:textId="1167468D" w:rsidR="5CADDC87" w:rsidRDefault="5CADDC87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Výlet do Rožnova pod Radhoštěm z projektu MŠMT</w:t>
      </w:r>
    </w:p>
    <w:p w14:paraId="24C15FCC" w14:textId="63142FD7" w:rsidR="5CADDC87" w:rsidRDefault="5CADDC87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Exkurze na kozí farmu z projektu MŠMT</w:t>
      </w:r>
    </w:p>
    <w:p w14:paraId="6082753D" w14:textId="77777777" w:rsidR="00860453" w:rsidRDefault="00860453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Preventivní besedy</w:t>
      </w:r>
    </w:p>
    <w:p w14:paraId="69842059" w14:textId="77777777" w:rsidR="00860453" w:rsidRDefault="00860453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Besedy v</w:t>
      </w:r>
      <w:r w:rsidR="00872DE1">
        <w:t xml:space="preserve"> městské </w:t>
      </w:r>
      <w:r>
        <w:t>knihovně</w:t>
      </w:r>
    </w:p>
    <w:p w14:paraId="3ACF6046" w14:textId="77777777" w:rsidR="00872DE1" w:rsidRDefault="00872DE1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Minimaturity pro žáky 9. ročníků</w:t>
      </w:r>
    </w:p>
    <w:p w14:paraId="6AB45D53" w14:textId="2A59DAEC" w:rsidR="111D7FA7" w:rsidRDefault="111D7FA7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Slavnostní rozloučení s deváťáky</w:t>
      </w:r>
    </w:p>
    <w:p w14:paraId="4799D105" w14:textId="77777777" w:rsidR="00872DE1" w:rsidRDefault="00872DE1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Praxe na dopravním hřišti</w:t>
      </w:r>
    </w:p>
    <w:p w14:paraId="5FE6DD4A" w14:textId="77777777" w:rsidR="00872DE1" w:rsidRDefault="00872DE1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Návštěvy Kotulovy dřevěnky</w:t>
      </w:r>
    </w:p>
    <w:p w14:paraId="34282245" w14:textId="77777777" w:rsidR="00872DE1" w:rsidRDefault="00872DE1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Pasování na čtenáře</w:t>
      </w:r>
    </w:p>
    <w:p w14:paraId="2B23F972" w14:textId="011328CC" w:rsidR="0092025C" w:rsidRDefault="0092025C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Zábavné  dopoledne pro MŠ</w:t>
      </w:r>
    </w:p>
    <w:p w14:paraId="3C16802F" w14:textId="5C6AEBF1" w:rsidR="54E6483E" w:rsidRDefault="54E6483E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Adaptační odpoledne pro předškoláky</w:t>
      </w:r>
    </w:p>
    <w:p w14:paraId="1C0157D6" w14:textId="77777777" w:rsidR="00714760" w:rsidRDefault="00714760" w:rsidP="00F22213">
      <w:pPr>
        <w:pStyle w:val="Odstavecseseznamem"/>
        <w:spacing w:after="0" w:line="259" w:lineRule="auto"/>
        <w:ind w:right="0" w:firstLine="0"/>
        <w:jc w:val="left"/>
      </w:pPr>
    </w:p>
    <w:p w14:paraId="55D2CC58" w14:textId="4C83B947" w:rsidR="00714760" w:rsidRDefault="5CEA3072" w:rsidP="00F22213">
      <w:pPr>
        <w:spacing w:after="0" w:line="259" w:lineRule="auto"/>
        <w:ind w:left="0" w:right="0" w:firstLine="0"/>
        <w:jc w:val="left"/>
      </w:pPr>
      <w:r>
        <w:t>Akce MŠ</w:t>
      </w:r>
    </w:p>
    <w:p w14:paraId="1E188D3E" w14:textId="7E1AFF8B" w:rsidR="5CEA3072" w:rsidRDefault="5CEA3072" w:rsidP="00F22213">
      <w:pPr>
        <w:pStyle w:val="Odstavecseseznamem"/>
        <w:numPr>
          <w:ilvl w:val="0"/>
          <w:numId w:val="1"/>
        </w:numPr>
        <w:spacing w:after="0" w:line="259" w:lineRule="auto"/>
        <w:ind w:right="0"/>
        <w:jc w:val="left"/>
      </w:pPr>
      <w:r>
        <w:t>Zoologická zahrada - dopolední výlet</w:t>
      </w:r>
    </w:p>
    <w:p w14:paraId="4FA8549D" w14:textId="5EADE66F" w:rsidR="5CEA3072" w:rsidRDefault="5CEA3072" w:rsidP="00F22213">
      <w:pPr>
        <w:pStyle w:val="Odstavecseseznamem"/>
        <w:numPr>
          <w:ilvl w:val="0"/>
          <w:numId w:val="1"/>
        </w:numPr>
        <w:spacing w:after="0" w:line="259" w:lineRule="auto"/>
        <w:ind w:right="0"/>
        <w:jc w:val="left"/>
      </w:pPr>
      <w:r>
        <w:t>Návštěva divadelních představení</w:t>
      </w:r>
    </w:p>
    <w:p w14:paraId="50A1ABE8" w14:textId="05FC7BB0" w:rsidR="5CEA3072" w:rsidRDefault="5CEA3072" w:rsidP="00F22213">
      <w:pPr>
        <w:pStyle w:val="Odstavecseseznamem"/>
        <w:numPr>
          <w:ilvl w:val="0"/>
          <w:numId w:val="1"/>
        </w:numPr>
        <w:spacing w:after="0" w:line="259" w:lineRule="auto"/>
        <w:ind w:right="0"/>
        <w:jc w:val="left"/>
      </w:pPr>
      <w:r>
        <w:t>Karneval U Jelena</w:t>
      </w:r>
    </w:p>
    <w:p w14:paraId="7CC9532E" w14:textId="19C83BE3" w:rsidR="5CEA3072" w:rsidRDefault="5CEA3072" w:rsidP="00F22213">
      <w:pPr>
        <w:pStyle w:val="Odstavecseseznamem"/>
        <w:numPr>
          <w:ilvl w:val="0"/>
          <w:numId w:val="1"/>
        </w:numPr>
        <w:spacing w:after="0" w:line="259" w:lineRule="auto"/>
        <w:ind w:right="0"/>
        <w:jc w:val="left"/>
      </w:pPr>
      <w:r>
        <w:t>Návštěva hasičské stanice v Havířově-Životicích</w:t>
      </w:r>
    </w:p>
    <w:p w14:paraId="61C2C7E4" w14:textId="38248D66" w:rsidR="5CEA3072" w:rsidRDefault="5CEA3072" w:rsidP="00F22213">
      <w:pPr>
        <w:pStyle w:val="Odstavecseseznamem"/>
        <w:numPr>
          <w:ilvl w:val="0"/>
          <w:numId w:val="1"/>
        </w:numPr>
        <w:spacing w:after="0" w:line="259" w:lineRule="auto"/>
        <w:ind w:right="0"/>
        <w:jc w:val="left"/>
      </w:pPr>
      <w:r>
        <w:t>Návštěva kozí farmy</w:t>
      </w:r>
    </w:p>
    <w:p w14:paraId="75E12F05" w14:textId="1253F1AC" w:rsidR="5CEA3072" w:rsidRDefault="5CEA3072" w:rsidP="00F22213">
      <w:pPr>
        <w:pStyle w:val="Odstavecseseznamem"/>
        <w:numPr>
          <w:ilvl w:val="0"/>
          <w:numId w:val="1"/>
        </w:numPr>
        <w:spacing w:after="0" w:line="259" w:lineRule="auto"/>
        <w:ind w:right="0"/>
        <w:jc w:val="left"/>
      </w:pPr>
      <w:r>
        <w:t>Svět techniky – program Plaváček, dětský svět</w:t>
      </w:r>
    </w:p>
    <w:p w14:paraId="751F789D" w14:textId="58BB0F32" w:rsidR="5CEA3072" w:rsidRDefault="5CEA3072" w:rsidP="00F22213">
      <w:pPr>
        <w:pStyle w:val="Odstavecseseznamem"/>
        <w:numPr>
          <w:ilvl w:val="0"/>
          <w:numId w:val="1"/>
        </w:numPr>
        <w:spacing w:after="0" w:line="259" w:lineRule="auto"/>
        <w:ind w:right="0"/>
        <w:jc w:val="left"/>
      </w:pPr>
      <w:r>
        <w:t>Beseda v knihovně gen. Svobody</w:t>
      </w:r>
    </w:p>
    <w:p w14:paraId="09AB741A" w14:textId="102DC359" w:rsidR="5CEA3072" w:rsidRDefault="5CEA3072" w:rsidP="00F22213">
      <w:pPr>
        <w:pStyle w:val="Odstavecseseznamem"/>
        <w:numPr>
          <w:ilvl w:val="0"/>
          <w:numId w:val="1"/>
        </w:numPr>
        <w:spacing w:after="0" w:line="259" w:lineRule="auto"/>
        <w:ind w:right="0"/>
        <w:jc w:val="left"/>
      </w:pPr>
      <w:r>
        <w:t>Vánoční besídka</w:t>
      </w:r>
    </w:p>
    <w:p w14:paraId="44624D9B" w14:textId="08EEDCE3" w:rsidR="5CEA3072" w:rsidRDefault="5CEA3072" w:rsidP="00F22213">
      <w:pPr>
        <w:pStyle w:val="Odstavecseseznamem"/>
        <w:numPr>
          <w:ilvl w:val="0"/>
          <w:numId w:val="1"/>
        </w:numPr>
        <w:spacing w:after="0" w:line="259" w:lineRule="auto"/>
        <w:ind w:right="0"/>
        <w:jc w:val="left"/>
      </w:pPr>
      <w:r>
        <w:t>Rozloučení se školním rokem – odpoledne s rodiči</w:t>
      </w:r>
    </w:p>
    <w:p w14:paraId="67A531D3" w14:textId="5AC8E0C8" w:rsidR="5CEA3072" w:rsidRDefault="5CEA3072" w:rsidP="00F22213">
      <w:pPr>
        <w:pStyle w:val="Odstavecseseznamem"/>
        <w:numPr>
          <w:ilvl w:val="0"/>
          <w:numId w:val="1"/>
        </w:numPr>
        <w:spacing w:after="0" w:line="259" w:lineRule="auto"/>
        <w:ind w:right="0"/>
        <w:jc w:val="left"/>
      </w:pPr>
      <w:r>
        <w:t>Rozsvícení vánočního stromečku a vánoční jarmark – akce s rodiči</w:t>
      </w:r>
    </w:p>
    <w:p w14:paraId="032BE045" w14:textId="5CC8A238" w:rsidR="5CEA3072" w:rsidRDefault="5CEA3072" w:rsidP="00F22213">
      <w:pPr>
        <w:pStyle w:val="Odstavecseseznamem"/>
        <w:numPr>
          <w:ilvl w:val="0"/>
          <w:numId w:val="1"/>
        </w:numPr>
        <w:spacing w:after="0" w:line="259" w:lineRule="auto"/>
        <w:ind w:right="0"/>
        <w:jc w:val="left"/>
      </w:pPr>
      <w:r>
        <w:t>Lampiónový průvod - akce s rodiči</w:t>
      </w:r>
    </w:p>
    <w:p w14:paraId="62CE7EB1" w14:textId="0A144348" w:rsidR="5CEA3072" w:rsidRDefault="5CEA3072" w:rsidP="00F22213">
      <w:pPr>
        <w:pStyle w:val="Odstavecseseznamem"/>
        <w:numPr>
          <w:ilvl w:val="0"/>
          <w:numId w:val="1"/>
        </w:numPr>
        <w:spacing w:after="0" w:line="259" w:lineRule="auto"/>
        <w:ind w:right="0"/>
        <w:jc w:val="left"/>
      </w:pPr>
      <w:r>
        <w:t>Besedy přímo v M|Š</w:t>
      </w:r>
    </w:p>
    <w:p w14:paraId="56858202" w14:textId="3FC7B5A7" w:rsidR="5CEA3072" w:rsidRDefault="5CEA3072" w:rsidP="00F22213">
      <w:pPr>
        <w:pStyle w:val="Odstavecseseznamem"/>
        <w:numPr>
          <w:ilvl w:val="0"/>
          <w:numId w:val="1"/>
        </w:numPr>
        <w:spacing w:after="0" w:line="259" w:lineRule="auto"/>
        <w:ind w:right="0"/>
        <w:jc w:val="left"/>
      </w:pPr>
      <w:r>
        <w:t>Zahradní slavnost</w:t>
      </w:r>
    </w:p>
    <w:p w14:paraId="40AE4546" w14:textId="3BA3C1EF" w:rsidR="5CEA3072" w:rsidRDefault="5CEA3072" w:rsidP="00F22213">
      <w:pPr>
        <w:pStyle w:val="Odstavecseseznamem"/>
        <w:numPr>
          <w:ilvl w:val="0"/>
          <w:numId w:val="1"/>
        </w:numPr>
        <w:spacing w:after="0" w:line="259" w:lineRule="auto"/>
        <w:ind w:right="0"/>
        <w:jc w:val="left"/>
      </w:pPr>
      <w:r>
        <w:t>Spaní v MŠ</w:t>
      </w:r>
    </w:p>
    <w:p w14:paraId="7051D88D" w14:textId="050BF05C" w:rsidR="5CEA3072" w:rsidRDefault="5CEA3072" w:rsidP="00F22213">
      <w:pPr>
        <w:pStyle w:val="Odstavecseseznamem"/>
        <w:numPr>
          <w:ilvl w:val="0"/>
          <w:numId w:val="1"/>
        </w:numPr>
        <w:spacing w:after="0" w:line="259" w:lineRule="auto"/>
        <w:ind w:right="0"/>
        <w:jc w:val="left"/>
      </w:pPr>
      <w:r>
        <w:t>Návštěva dopravního hřiště</w:t>
      </w:r>
    </w:p>
    <w:p w14:paraId="71845598" w14:textId="54B2407D" w:rsidR="00F22213" w:rsidRDefault="00F22213" w:rsidP="00F22213">
      <w:pPr>
        <w:spacing w:after="0" w:line="259" w:lineRule="auto"/>
        <w:ind w:left="1416" w:right="0" w:firstLine="0"/>
        <w:jc w:val="left"/>
      </w:pPr>
    </w:p>
    <w:p w14:paraId="3691E7B2" w14:textId="77777777" w:rsidR="001B464C" w:rsidRDefault="001B464C" w:rsidP="00F22213">
      <w:pPr>
        <w:spacing w:after="0" w:line="259" w:lineRule="auto"/>
        <w:ind w:left="0" w:right="0" w:firstLine="0"/>
        <w:jc w:val="left"/>
      </w:pPr>
    </w:p>
    <w:p w14:paraId="432D6044" w14:textId="77777777" w:rsidR="001B464C" w:rsidRDefault="009277A8" w:rsidP="00F22213">
      <w:pPr>
        <w:spacing w:after="0" w:line="259" w:lineRule="auto"/>
        <w:ind w:left="0" w:right="0" w:firstLine="0"/>
        <w:jc w:val="left"/>
      </w:pPr>
      <w:r>
        <w:t>Zapojení školy do projektu</w:t>
      </w:r>
      <w:r w:rsidR="001B464C">
        <w:t>:</w:t>
      </w:r>
    </w:p>
    <w:p w14:paraId="6FEE32CD" w14:textId="77777777" w:rsidR="001B464C" w:rsidRDefault="004F293E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 xml:space="preserve">Erasmus + - </w:t>
      </w:r>
      <w:r w:rsidR="000152A7">
        <w:t>klíčová akce KA 122 školní vzdělávání</w:t>
      </w:r>
    </w:p>
    <w:p w14:paraId="21E3973E" w14:textId="77777777" w:rsidR="000152A7" w:rsidRDefault="000152A7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Women for  women – obědy pro děti zdarma</w:t>
      </w:r>
    </w:p>
    <w:p w14:paraId="46529F39" w14:textId="1D84A85D" w:rsidR="000152A7" w:rsidRDefault="000152A7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Projekt doučování z </w:t>
      </w:r>
      <w:r w:rsidR="26888B65">
        <w:t>projektu MŠMT (“Šance pro všechny”)</w:t>
      </w:r>
    </w:p>
    <w:p w14:paraId="25426A9E" w14:textId="77777777" w:rsidR="000152A7" w:rsidRDefault="000152A7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Projekt MŠMT – podpora žáků se sociálně znevýhodněného prostředí</w:t>
      </w:r>
    </w:p>
    <w:p w14:paraId="26F33A27" w14:textId="77777777" w:rsidR="000152A7" w:rsidRDefault="000152A7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Ovoce a zelenina do škol</w:t>
      </w:r>
    </w:p>
    <w:p w14:paraId="68E3EE6F" w14:textId="77777777" w:rsidR="000152A7" w:rsidRDefault="000152A7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lastRenderedPageBreak/>
        <w:t>Operační program   Jan Amos Komenský (podpora speciálního pedagoga a školního asistenta)</w:t>
      </w:r>
    </w:p>
    <w:p w14:paraId="7366E407" w14:textId="77777777" w:rsidR="00714760" w:rsidRPr="00714760" w:rsidRDefault="00714760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Operační program   Jan Amos Komenský pro MŠ (podpora školního asistenta)</w:t>
      </w:r>
    </w:p>
    <w:p w14:paraId="50545BCA" w14:textId="77777777" w:rsidR="003A1383" w:rsidRDefault="003A1383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Projekt MAP III</w:t>
      </w:r>
    </w:p>
    <w:p w14:paraId="17408471" w14:textId="77777777" w:rsidR="0092025C" w:rsidRPr="004F293E" w:rsidRDefault="0092025C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Projekt „Veselé zoubky“</w:t>
      </w:r>
    </w:p>
    <w:p w14:paraId="03298E5F" w14:textId="3534B750" w:rsidR="016BE906" w:rsidRDefault="016BE906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Projekt “Sport do škol” pro žáky 1. a 3. ročníku</w:t>
      </w:r>
    </w:p>
    <w:p w14:paraId="526770CE" w14:textId="77777777" w:rsidR="001B464C" w:rsidRDefault="001B464C" w:rsidP="00F22213">
      <w:pPr>
        <w:spacing w:after="0" w:line="259" w:lineRule="auto"/>
        <w:ind w:left="0" w:right="0" w:firstLine="0"/>
        <w:jc w:val="left"/>
      </w:pPr>
    </w:p>
    <w:p w14:paraId="7CBEED82" w14:textId="77777777" w:rsidR="009277A8" w:rsidRDefault="009277A8" w:rsidP="00F22213">
      <w:pPr>
        <w:spacing w:after="0" w:line="259" w:lineRule="auto"/>
        <w:ind w:left="0" w:right="0" w:firstLine="0"/>
        <w:jc w:val="left"/>
      </w:pPr>
    </w:p>
    <w:p w14:paraId="6E36661F" w14:textId="77777777" w:rsidR="001B464C" w:rsidRDefault="001B464C" w:rsidP="00F22213">
      <w:pPr>
        <w:spacing w:after="0" w:line="259" w:lineRule="auto"/>
        <w:ind w:left="0" w:right="0" w:firstLine="0"/>
        <w:jc w:val="left"/>
      </w:pPr>
    </w:p>
    <w:p w14:paraId="6BA574A6" w14:textId="77777777" w:rsidR="00BD556B" w:rsidRDefault="009277A8" w:rsidP="00F22213">
      <w:pPr>
        <w:spacing w:after="0" w:line="259" w:lineRule="auto"/>
        <w:ind w:left="0" w:right="0" w:firstLine="0"/>
        <w:jc w:val="left"/>
      </w:pPr>
      <w:r>
        <w:t>Spolupráce školy s dalšími organizacemi:</w:t>
      </w:r>
    </w:p>
    <w:p w14:paraId="36EDA841" w14:textId="77777777" w:rsidR="00BD556B" w:rsidRDefault="003A1383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KDPP – výstavy, kulturní vystoupení</w:t>
      </w:r>
    </w:p>
    <w:p w14:paraId="412C088E" w14:textId="77777777" w:rsidR="003A1383" w:rsidRDefault="003A1383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</w:pPr>
      <w:r>
        <w:t>Divadlo loutek Ostrava</w:t>
      </w:r>
    </w:p>
    <w:p w14:paraId="1DD96626" w14:textId="77777777" w:rsidR="003A1383" w:rsidRDefault="003A1383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  <w:rPr>
          <w:color w:val="auto"/>
        </w:rPr>
      </w:pPr>
      <w:r w:rsidRPr="00F22213">
        <w:rPr>
          <w:color w:val="auto"/>
        </w:rPr>
        <w:t>Sportovní hala Fénix</w:t>
      </w:r>
    </w:p>
    <w:p w14:paraId="5200AEC4" w14:textId="77777777" w:rsidR="003A1383" w:rsidRDefault="003A1383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  <w:rPr>
          <w:color w:val="auto"/>
        </w:rPr>
      </w:pPr>
      <w:r w:rsidRPr="00F22213">
        <w:rPr>
          <w:color w:val="auto"/>
        </w:rPr>
        <w:t>Domov pro seniory SeneCura</w:t>
      </w:r>
    </w:p>
    <w:p w14:paraId="06902AB0" w14:textId="77777777" w:rsidR="003A1383" w:rsidRDefault="003A1383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  <w:rPr>
          <w:color w:val="auto"/>
        </w:rPr>
      </w:pPr>
      <w:r w:rsidRPr="00F22213">
        <w:rPr>
          <w:color w:val="auto"/>
        </w:rPr>
        <w:t>Městská knihovna Havířov</w:t>
      </w:r>
    </w:p>
    <w:p w14:paraId="0792AA13" w14:textId="77777777" w:rsidR="00476119" w:rsidRDefault="00476119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  <w:rPr>
          <w:color w:val="auto"/>
        </w:rPr>
      </w:pPr>
      <w:r w:rsidRPr="00F22213">
        <w:rPr>
          <w:color w:val="auto"/>
        </w:rPr>
        <w:t>Střední škola DAKOL</w:t>
      </w:r>
    </w:p>
    <w:p w14:paraId="5F905FB3" w14:textId="77777777" w:rsidR="00476119" w:rsidRDefault="00476119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  <w:rPr>
          <w:color w:val="auto"/>
        </w:rPr>
      </w:pPr>
      <w:r w:rsidRPr="00F22213">
        <w:rPr>
          <w:color w:val="auto"/>
        </w:rPr>
        <w:t>Archeopark Chotěbuz</w:t>
      </w:r>
    </w:p>
    <w:p w14:paraId="6AB20295" w14:textId="77777777" w:rsidR="00476119" w:rsidRDefault="00476119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  <w:rPr>
          <w:color w:val="auto"/>
        </w:rPr>
      </w:pPr>
      <w:r w:rsidRPr="00F22213">
        <w:rPr>
          <w:color w:val="auto"/>
        </w:rPr>
        <w:t>Městská policie</w:t>
      </w:r>
    </w:p>
    <w:p w14:paraId="316AC01B" w14:textId="77777777" w:rsidR="00476119" w:rsidRDefault="00476119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  <w:rPr>
          <w:color w:val="auto"/>
        </w:rPr>
      </w:pPr>
      <w:r w:rsidRPr="00F22213">
        <w:rPr>
          <w:color w:val="auto"/>
        </w:rPr>
        <w:t>Svět techniky Dolní Vítkovice</w:t>
      </w:r>
    </w:p>
    <w:p w14:paraId="4905C11D" w14:textId="77777777" w:rsidR="00476119" w:rsidRDefault="00476119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  <w:rPr>
          <w:color w:val="auto"/>
        </w:rPr>
      </w:pPr>
      <w:r w:rsidRPr="00F22213">
        <w:rPr>
          <w:color w:val="auto"/>
        </w:rPr>
        <w:t>Asterix</w:t>
      </w:r>
    </w:p>
    <w:p w14:paraId="3DDB2CA7" w14:textId="77777777" w:rsidR="00476119" w:rsidRDefault="00476119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  <w:rPr>
          <w:color w:val="auto"/>
        </w:rPr>
      </w:pPr>
      <w:r w:rsidRPr="00F22213">
        <w:rPr>
          <w:color w:val="auto"/>
        </w:rPr>
        <w:t>Don Bosco</w:t>
      </w:r>
    </w:p>
    <w:p w14:paraId="6498AE48" w14:textId="77777777" w:rsidR="00476119" w:rsidRDefault="00476119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  <w:rPr>
          <w:color w:val="auto"/>
        </w:rPr>
      </w:pPr>
      <w:r w:rsidRPr="00F22213">
        <w:rPr>
          <w:color w:val="auto"/>
        </w:rPr>
        <w:t>Pedagogicko-psychologická poradna v Havířov</w:t>
      </w:r>
    </w:p>
    <w:p w14:paraId="600CB09E" w14:textId="77777777" w:rsidR="00476119" w:rsidRPr="00476119" w:rsidRDefault="00476119" w:rsidP="00F22213">
      <w:pPr>
        <w:pStyle w:val="Odstavecseseznamem"/>
        <w:numPr>
          <w:ilvl w:val="0"/>
          <w:numId w:val="26"/>
        </w:numPr>
        <w:spacing w:after="0" w:line="259" w:lineRule="auto"/>
        <w:ind w:right="0"/>
        <w:jc w:val="left"/>
        <w:rPr>
          <w:color w:val="auto"/>
        </w:rPr>
      </w:pPr>
      <w:r w:rsidRPr="00F22213">
        <w:rPr>
          <w:color w:val="auto"/>
        </w:rPr>
        <w:t>SPC Karviná</w:t>
      </w:r>
    </w:p>
    <w:p w14:paraId="38645DC7" w14:textId="77777777" w:rsidR="003A1383" w:rsidRDefault="003A1383" w:rsidP="00F22213">
      <w:pPr>
        <w:spacing w:after="0" w:line="259" w:lineRule="auto"/>
        <w:ind w:left="0" w:right="0" w:firstLine="0"/>
        <w:jc w:val="left"/>
        <w:rPr>
          <w:color w:val="auto"/>
        </w:rPr>
      </w:pPr>
    </w:p>
    <w:p w14:paraId="55244DFA" w14:textId="77777777" w:rsidR="00F06516" w:rsidRDefault="00747A0C" w:rsidP="00F22213">
      <w:pPr>
        <w:spacing w:after="0" w:line="259" w:lineRule="auto"/>
        <w:ind w:left="0" w:right="0" w:firstLine="0"/>
        <w:rPr>
          <w:color w:val="auto"/>
        </w:rPr>
      </w:pPr>
      <w:r w:rsidRPr="00F22213">
        <w:rPr>
          <w:color w:val="auto"/>
        </w:rPr>
        <w:t>Naše škola se pravidelně účastní matematických soutěží – Pythagoriáda, KLOKAN</w:t>
      </w:r>
    </w:p>
    <w:p w14:paraId="111E017C" w14:textId="3032E120" w:rsidR="00BD556B" w:rsidRDefault="00747A0C" w:rsidP="00F22213">
      <w:pPr>
        <w:spacing w:after="0" w:line="259" w:lineRule="auto"/>
        <w:ind w:left="0" w:right="0" w:firstLine="0"/>
        <w:rPr>
          <w:color w:val="auto"/>
        </w:rPr>
      </w:pPr>
      <w:r w:rsidRPr="00F22213">
        <w:rPr>
          <w:color w:val="auto"/>
        </w:rPr>
        <w:t xml:space="preserve">a matematická olympiáda. </w:t>
      </w:r>
    </w:p>
    <w:p w14:paraId="3A2E4324" w14:textId="4D70EE92" w:rsidR="008943B9" w:rsidRDefault="008943B9" w:rsidP="00F22213">
      <w:pPr>
        <w:spacing w:after="0" w:line="259" w:lineRule="auto"/>
        <w:ind w:left="0" w:right="0" w:firstLine="0"/>
        <w:rPr>
          <w:color w:val="auto"/>
        </w:rPr>
      </w:pPr>
      <w:r w:rsidRPr="00F22213">
        <w:rPr>
          <w:color w:val="auto"/>
        </w:rPr>
        <w:t xml:space="preserve">Naše škola obsadila </w:t>
      </w:r>
      <w:r w:rsidR="34C6411F" w:rsidRPr="00F22213">
        <w:rPr>
          <w:color w:val="auto"/>
        </w:rPr>
        <w:t>1</w:t>
      </w:r>
      <w:r w:rsidRPr="00F22213">
        <w:rPr>
          <w:color w:val="auto"/>
        </w:rPr>
        <w:t xml:space="preserve">. místo v městském kole dopravní soutěže </w:t>
      </w:r>
      <w:r w:rsidR="356C205F" w:rsidRPr="00F22213">
        <w:rPr>
          <w:color w:val="auto"/>
        </w:rPr>
        <w:t xml:space="preserve">jednotlivců </w:t>
      </w:r>
      <w:r w:rsidRPr="00F22213">
        <w:rPr>
          <w:color w:val="auto"/>
        </w:rPr>
        <w:t>Mladý cyklista</w:t>
      </w:r>
      <w:r w:rsidR="172CBE2A" w:rsidRPr="00F22213">
        <w:rPr>
          <w:color w:val="auto"/>
        </w:rPr>
        <w:t xml:space="preserve"> </w:t>
      </w:r>
      <w:r w:rsidR="7CCF1255" w:rsidRPr="00F22213">
        <w:rPr>
          <w:color w:val="auto"/>
        </w:rPr>
        <w:t xml:space="preserve">  </w:t>
      </w:r>
    </w:p>
    <w:p w14:paraId="1001B7DD" w14:textId="59650A60" w:rsidR="008943B9" w:rsidRDefault="7CCF1255" w:rsidP="00F22213">
      <w:pPr>
        <w:spacing w:after="0" w:line="259" w:lineRule="auto"/>
        <w:ind w:left="0" w:right="0" w:firstLine="0"/>
        <w:rPr>
          <w:color w:val="auto"/>
        </w:rPr>
      </w:pPr>
      <w:r w:rsidRPr="00F22213">
        <w:rPr>
          <w:color w:val="auto"/>
        </w:rPr>
        <w:t xml:space="preserve">1. místo a </w:t>
      </w:r>
      <w:r w:rsidR="172CBE2A" w:rsidRPr="00F22213">
        <w:rPr>
          <w:color w:val="auto"/>
        </w:rPr>
        <w:t>2. a 3. místo v dopravní soutěži “Pohár skřítka Dopraváka”.</w:t>
      </w:r>
    </w:p>
    <w:p w14:paraId="52B8072E" w14:textId="2CDEC2B6" w:rsidR="008943B9" w:rsidRDefault="75DAA038" w:rsidP="00F22213">
      <w:pPr>
        <w:spacing w:after="0" w:line="259" w:lineRule="auto"/>
        <w:ind w:left="0" w:right="0" w:firstLine="0"/>
        <w:rPr>
          <w:color w:val="000000" w:themeColor="text1"/>
          <w:szCs w:val="24"/>
        </w:rPr>
      </w:pPr>
      <w:r w:rsidRPr="00F22213">
        <w:rPr>
          <w:color w:val="auto"/>
        </w:rPr>
        <w:t>Byli jsme velmi úspěšní ve výtvarných soutěžích:</w:t>
      </w:r>
      <w:r w:rsidR="008943B9" w:rsidRPr="00F22213">
        <w:rPr>
          <w:color w:val="auto"/>
        </w:rPr>
        <w:t xml:space="preserve"> </w:t>
      </w:r>
    </w:p>
    <w:p w14:paraId="1CFC3F49" w14:textId="3C3DDFAB" w:rsidR="008943B9" w:rsidRDefault="3661DC0A" w:rsidP="00F22213">
      <w:pPr>
        <w:pStyle w:val="Odstavecseseznamem"/>
        <w:numPr>
          <w:ilvl w:val="0"/>
          <w:numId w:val="6"/>
        </w:numPr>
        <w:spacing w:after="0" w:line="259" w:lineRule="auto"/>
        <w:ind w:right="0"/>
        <w:rPr>
          <w:color w:val="000000" w:themeColor="text1"/>
          <w:szCs w:val="24"/>
        </w:rPr>
      </w:pPr>
      <w:r w:rsidRPr="00F22213">
        <w:rPr>
          <w:color w:val="auto"/>
          <w:szCs w:val="24"/>
        </w:rPr>
        <w:t>Soutěž vyhlášená parahokejovým týmem Havířova -</w:t>
      </w:r>
      <w:r w:rsidR="778ACA42" w:rsidRPr="00F22213">
        <w:rPr>
          <w:color w:val="auto"/>
          <w:szCs w:val="24"/>
        </w:rPr>
        <w:t xml:space="preserve"> </w:t>
      </w:r>
      <w:r w:rsidRPr="00F22213">
        <w:rPr>
          <w:color w:val="auto"/>
          <w:szCs w:val="24"/>
        </w:rPr>
        <w:t xml:space="preserve"> obsadili jsme 1., 2., a 3. místo</w:t>
      </w:r>
    </w:p>
    <w:p w14:paraId="104D898C" w14:textId="3C3A2E83" w:rsidR="008943B9" w:rsidRDefault="3D1548BD" w:rsidP="00F22213">
      <w:pPr>
        <w:pStyle w:val="Odstavecseseznamem"/>
        <w:numPr>
          <w:ilvl w:val="0"/>
          <w:numId w:val="6"/>
        </w:numPr>
        <w:spacing w:after="0" w:line="259" w:lineRule="auto"/>
        <w:ind w:right="0"/>
        <w:rPr>
          <w:color w:val="000000" w:themeColor="text1"/>
          <w:szCs w:val="24"/>
        </w:rPr>
      </w:pPr>
      <w:r w:rsidRPr="00F22213">
        <w:rPr>
          <w:color w:val="auto"/>
          <w:szCs w:val="24"/>
        </w:rPr>
        <w:t>Soutěž ”Bezpečná doprava budoucnosti” vyhlášená Policií ČR - 3 místo v krajském kole</w:t>
      </w:r>
    </w:p>
    <w:p w14:paraId="1CEDD6D9" w14:textId="2B498698" w:rsidR="008943B9" w:rsidRDefault="3D1548BD" w:rsidP="00F22213">
      <w:pPr>
        <w:pStyle w:val="Odstavecseseznamem"/>
        <w:numPr>
          <w:ilvl w:val="0"/>
          <w:numId w:val="6"/>
        </w:numPr>
        <w:spacing w:after="0" w:line="259" w:lineRule="auto"/>
        <w:ind w:right="0"/>
        <w:rPr>
          <w:color w:val="auto"/>
        </w:rPr>
      </w:pPr>
      <w:r w:rsidRPr="00F22213">
        <w:rPr>
          <w:color w:val="auto"/>
        </w:rPr>
        <w:t>S</w:t>
      </w:r>
      <w:r w:rsidR="008943B9" w:rsidRPr="00F22213">
        <w:rPr>
          <w:color w:val="auto"/>
        </w:rPr>
        <w:t xml:space="preserve">outěži </w:t>
      </w:r>
      <w:r w:rsidR="26379BE7" w:rsidRPr="00F22213">
        <w:rPr>
          <w:color w:val="auto"/>
        </w:rPr>
        <w:t>“Svět</w:t>
      </w:r>
      <w:r w:rsidR="008943B9" w:rsidRPr="00F22213">
        <w:rPr>
          <w:color w:val="auto"/>
        </w:rPr>
        <w:t xml:space="preserve"> očima dětí</w:t>
      </w:r>
      <w:r w:rsidR="1973BF6A" w:rsidRPr="00F22213">
        <w:rPr>
          <w:color w:val="auto"/>
        </w:rPr>
        <w:t xml:space="preserve"> vyhl</w:t>
      </w:r>
      <w:r w:rsidR="2C11DCBD" w:rsidRPr="00F22213">
        <w:rPr>
          <w:color w:val="auto"/>
        </w:rPr>
        <w:t>a</w:t>
      </w:r>
      <w:r w:rsidR="1973BF6A" w:rsidRPr="00F22213">
        <w:rPr>
          <w:color w:val="auto"/>
        </w:rPr>
        <w:t>šována Ministerstvem vnitra -</w:t>
      </w:r>
      <w:r w:rsidR="008943B9" w:rsidRPr="00F22213">
        <w:rPr>
          <w:color w:val="auto"/>
        </w:rPr>
        <w:t xml:space="preserve"> </w:t>
      </w:r>
      <w:r w:rsidR="3CFBFA13" w:rsidRPr="00F22213">
        <w:rPr>
          <w:color w:val="auto"/>
        </w:rPr>
        <w:t>1</w:t>
      </w:r>
      <w:r w:rsidR="008943B9" w:rsidRPr="00F22213">
        <w:rPr>
          <w:color w:val="auto"/>
        </w:rPr>
        <w:t>. místo v </w:t>
      </w:r>
      <w:r w:rsidR="4043633C" w:rsidRPr="00F22213">
        <w:rPr>
          <w:color w:val="auto"/>
        </w:rPr>
        <w:t>celorepublikovém</w:t>
      </w:r>
      <w:r w:rsidR="008943B9" w:rsidRPr="00F22213">
        <w:rPr>
          <w:color w:val="auto"/>
        </w:rPr>
        <w:t xml:space="preserve"> kole. </w:t>
      </w:r>
    </w:p>
    <w:p w14:paraId="4C14B8DF" w14:textId="5C61ABCF" w:rsidR="70AEA9E7" w:rsidRDefault="70AEA9E7" w:rsidP="00F22213">
      <w:pPr>
        <w:spacing w:after="0" w:line="259" w:lineRule="auto"/>
        <w:ind w:left="0" w:right="0" w:firstLine="0"/>
        <w:rPr>
          <w:color w:val="auto"/>
        </w:rPr>
      </w:pPr>
      <w:r w:rsidRPr="00F22213">
        <w:rPr>
          <w:color w:val="auto"/>
        </w:rPr>
        <w:t>Máme také úspěchy ve sportovních soutěžích:</w:t>
      </w:r>
    </w:p>
    <w:p w14:paraId="1405A895" w14:textId="3EA8492E" w:rsidR="70AEA9E7" w:rsidRDefault="70AEA9E7" w:rsidP="00F22213">
      <w:pPr>
        <w:pStyle w:val="Odstavecseseznamem"/>
        <w:numPr>
          <w:ilvl w:val="0"/>
          <w:numId w:val="4"/>
        </w:numPr>
        <w:spacing w:after="0" w:line="259" w:lineRule="auto"/>
        <w:ind w:right="0"/>
        <w:rPr>
          <w:color w:val="auto"/>
        </w:rPr>
      </w:pPr>
      <w:r w:rsidRPr="00F22213">
        <w:rPr>
          <w:color w:val="auto"/>
        </w:rPr>
        <w:t>Městské postupové kolo v rámci HLZŠ ve volejbale 8. a 9. ročníků - 3. místo</w:t>
      </w:r>
    </w:p>
    <w:p w14:paraId="17006DDE" w14:textId="3DD07670" w:rsidR="70AEA9E7" w:rsidRDefault="70AEA9E7" w:rsidP="00F22213">
      <w:pPr>
        <w:pStyle w:val="Odstavecseseznamem"/>
        <w:numPr>
          <w:ilvl w:val="0"/>
          <w:numId w:val="4"/>
        </w:numPr>
        <w:spacing w:before="240" w:after="240"/>
        <w:rPr>
          <w:color w:val="auto"/>
        </w:rPr>
      </w:pPr>
      <w:r w:rsidRPr="00F22213">
        <w:rPr>
          <w:color w:val="auto"/>
        </w:rPr>
        <w:t>Závěrečný sportovní den HLZŠ –ALL STARS – FRESBEE – 1. místo</w:t>
      </w:r>
    </w:p>
    <w:p w14:paraId="4C1ABAA6" w14:textId="5969DEA0" w:rsidR="70AEA9E7" w:rsidRDefault="70AEA9E7" w:rsidP="00F22213">
      <w:pPr>
        <w:pStyle w:val="Odstavecseseznamem"/>
        <w:numPr>
          <w:ilvl w:val="0"/>
          <w:numId w:val="4"/>
        </w:numPr>
        <w:spacing w:before="240" w:after="240"/>
        <w:rPr>
          <w:color w:val="auto"/>
        </w:rPr>
      </w:pPr>
      <w:r w:rsidRPr="00F22213">
        <w:rPr>
          <w:color w:val="auto"/>
        </w:rPr>
        <w:t>HLZŠ orientační běh -</w:t>
      </w:r>
      <w:r w:rsidR="68B0FF75" w:rsidRPr="00F22213">
        <w:rPr>
          <w:color w:val="auto"/>
        </w:rPr>
        <w:t xml:space="preserve"> </w:t>
      </w:r>
      <w:r w:rsidRPr="00F22213">
        <w:rPr>
          <w:color w:val="auto"/>
        </w:rPr>
        <w:t>soutěž družstev -1. Místo</w:t>
      </w:r>
    </w:p>
    <w:p w14:paraId="1EBCEF58" w14:textId="5B698FDA" w:rsidR="70AEA9E7" w:rsidRDefault="70AEA9E7" w:rsidP="00F22213">
      <w:pPr>
        <w:pStyle w:val="Odstavecseseznamem"/>
        <w:numPr>
          <w:ilvl w:val="0"/>
          <w:numId w:val="4"/>
        </w:numPr>
        <w:spacing w:before="240" w:after="240"/>
        <w:rPr>
          <w:color w:val="auto"/>
        </w:rPr>
      </w:pPr>
      <w:r w:rsidRPr="00F22213">
        <w:rPr>
          <w:color w:val="auto"/>
        </w:rPr>
        <w:t>Atletický čtyřboj dívek - 3. místo</w:t>
      </w:r>
    </w:p>
    <w:p w14:paraId="4C7E40FD" w14:textId="20CEB06A" w:rsidR="70AEA9E7" w:rsidRDefault="70AEA9E7" w:rsidP="00F22213">
      <w:pPr>
        <w:pStyle w:val="Odstavecseseznamem"/>
        <w:numPr>
          <w:ilvl w:val="0"/>
          <w:numId w:val="4"/>
        </w:numPr>
        <w:spacing w:after="0" w:line="259" w:lineRule="auto"/>
        <w:ind w:right="0"/>
        <w:rPr>
          <w:color w:val="auto"/>
        </w:rPr>
      </w:pPr>
      <w:r w:rsidRPr="00F22213">
        <w:rPr>
          <w:color w:val="auto"/>
        </w:rPr>
        <w:t>HLZŠ orientační běh</w:t>
      </w:r>
      <w:r w:rsidR="439CDA57" w:rsidRPr="00F22213">
        <w:rPr>
          <w:color w:val="auto"/>
        </w:rPr>
        <w:t xml:space="preserve"> </w:t>
      </w:r>
      <w:r w:rsidRPr="00F22213">
        <w:rPr>
          <w:color w:val="auto"/>
        </w:rPr>
        <w:t>-</w:t>
      </w:r>
      <w:r w:rsidR="29EF53BB" w:rsidRPr="00F22213">
        <w:rPr>
          <w:color w:val="auto"/>
        </w:rPr>
        <w:t xml:space="preserve"> </w:t>
      </w:r>
      <w:r w:rsidRPr="00F22213">
        <w:rPr>
          <w:color w:val="auto"/>
        </w:rPr>
        <w:t>soutěž jednotlivců -</w:t>
      </w:r>
      <w:r w:rsidR="0C653409" w:rsidRPr="00F22213">
        <w:rPr>
          <w:color w:val="auto"/>
        </w:rPr>
        <w:t xml:space="preserve"> </w:t>
      </w:r>
      <w:r w:rsidRPr="00F22213">
        <w:rPr>
          <w:color w:val="auto"/>
        </w:rPr>
        <w:t>dvě 1. místa, dvě 2. a 3. místo</w:t>
      </w:r>
    </w:p>
    <w:p w14:paraId="10069C14" w14:textId="2C3CC78E" w:rsidR="00F22213" w:rsidRDefault="00F22213" w:rsidP="00F22213">
      <w:pPr>
        <w:spacing w:after="0" w:line="259" w:lineRule="auto"/>
        <w:ind w:left="0" w:right="0" w:firstLine="0"/>
        <w:rPr>
          <w:color w:val="auto"/>
        </w:rPr>
      </w:pPr>
    </w:p>
    <w:p w14:paraId="25569F38" w14:textId="21B35C0E" w:rsidR="008943B9" w:rsidRDefault="008943B9" w:rsidP="00F22213">
      <w:pPr>
        <w:spacing w:after="0" w:line="259" w:lineRule="auto"/>
        <w:ind w:left="0" w:right="0" w:firstLine="0"/>
        <w:rPr>
          <w:color w:val="auto"/>
        </w:rPr>
      </w:pPr>
      <w:r w:rsidRPr="00F22213">
        <w:rPr>
          <w:color w:val="auto"/>
        </w:rPr>
        <w:t xml:space="preserve">Jsme zapojeni do projektu „Adopce na dálku“ a podporujeme </w:t>
      </w:r>
      <w:r w:rsidR="7526737F" w:rsidRPr="00F22213">
        <w:rPr>
          <w:color w:val="auto"/>
        </w:rPr>
        <w:t xml:space="preserve">vzdělávání </w:t>
      </w:r>
      <w:r w:rsidRPr="00F22213">
        <w:rPr>
          <w:color w:val="auto"/>
        </w:rPr>
        <w:t xml:space="preserve">chlapce z Rwandy. </w:t>
      </w:r>
    </w:p>
    <w:p w14:paraId="135E58C4" w14:textId="77777777" w:rsidR="00FD46B8" w:rsidRDefault="00FD46B8" w:rsidP="00F22213">
      <w:pPr>
        <w:spacing w:after="0" w:line="259" w:lineRule="auto"/>
        <w:ind w:left="0" w:right="0" w:firstLine="0"/>
        <w:rPr>
          <w:color w:val="auto"/>
        </w:rPr>
      </w:pPr>
    </w:p>
    <w:p w14:paraId="62EBF9A1" w14:textId="77777777" w:rsidR="00DC6421" w:rsidRDefault="00DC6421">
      <w:pPr>
        <w:spacing w:after="0" w:line="259" w:lineRule="auto"/>
        <w:ind w:left="0" w:right="0" w:firstLine="0"/>
        <w:jc w:val="left"/>
        <w:rPr>
          <w:szCs w:val="24"/>
        </w:rPr>
      </w:pPr>
    </w:p>
    <w:p w14:paraId="10AEBC3A" w14:textId="6311AB7C" w:rsidR="00466CFB" w:rsidRPr="00035DCF" w:rsidRDefault="00466CFB" w:rsidP="00E80C95">
      <w:pPr>
        <w:pStyle w:val="Nadpis1"/>
        <w:numPr>
          <w:ilvl w:val="0"/>
          <w:numId w:val="30"/>
        </w:numPr>
        <w:rPr>
          <w:szCs w:val="24"/>
        </w:rPr>
      </w:pPr>
      <w:bookmarkStart w:id="18" w:name="_Toc147169507"/>
      <w:r>
        <w:rPr>
          <w:szCs w:val="24"/>
        </w:rPr>
        <w:t>ÚDAJE O VÝSLEDCÍCH INSPEKČNÍ ČINNOSTI PROVEDENÉ ČŠI</w:t>
      </w:r>
      <w:bookmarkEnd w:id="18"/>
      <w:r w:rsidR="00591677" w:rsidRPr="00035DCF">
        <w:rPr>
          <w:szCs w:val="24"/>
        </w:rPr>
        <w:t xml:space="preserve"> </w:t>
      </w:r>
    </w:p>
    <w:p w14:paraId="66E8DF9A" w14:textId="77777777" w:rsidR="00892AFE" w:rsidRPr="00035DCF" w:rsidRDefault="00591677" w:rsidP="0006393F">
      <w:pPr>
        <w:spacing w:after="0" w:line="259" w:lineRule="auto"/>
        <w:ind w:left="0" w:right="0" w:firstLine="0"/>
        <w:jc w:val="left"/>
        <w:rPr>
          <w:szCs w:val="24"/>
        </w:rPr>
      </w:pPr>
      <w:r w:rsidRPr="00035DCF">
        <w:rPr>
          <w:szCs w:val="24"/>
        </w:rPr>
        <w:t xml:space="preserve"> </w:t>
      </w:r>
    </w:p>
    <w:tbl>
      <w:tblPr>
        <w:tblStyle w:val="Mkatabulky1"/>
        <w:tblW w:w="9294" w:type="dxa"/>
        <w:tblInd w:w="60" w:type="dxa"/>
        <w:tblCellMar>
          <w:top w:w="100" w:type="dxa"/>
          <w:left w:w="89" w:type="dxa"/>
          <w:right w:w="26" w:type="dxa"/>
        </w:tblCellMar>
        <w:tblLook w:val="04A0" w:firstRow="1" w:lastRow="0" w:firstColumn="1" w:lastColumn="0" w:noHBand="0" w:noVBand="1"/>
      </w:tblPr>
      <w:tblGrid>
        <w:gridCol w:w="2356"/>
        <w:gridCol w:w="2401"/>
        <w:gridCol w:w="2401"/>
        <w:gridCol w:w="2136"/>
      </w:tblGrid>
      <w:tr w:rsidR="00466CFB" w:rsidRPr="00035DCF" w14:paraId="5DC55522" w14:textId="77777777" w:rsidTr="008733F2">
        <w:trPr>
          <w:trHeight w:val="733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4093E" w14:textId="77777777" w:rsidR="00466CFB" w:rsidRPr="00466CFB" w:rsidRDefault="00466CFB" w:rsidP="0006393F">
            <w:pPr>
              <w:spacing w:after="0" w:line="259" w:lineRule="auto"/>
              <w:ind w:left="0" w:right="0"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 xml:space="preserve">           </w:t>
            </w:r>
            <w:r w:rsidRPr="00466CFB">
              <w:rPr>
                <w:b/>
                <w:bCs/>
                <w:szCs w:val="24"/>
              </w:rPr>
              <w:t>IČ ČŠI</w:t>
            </w:r>
          </w:p>
          <w:p w14:paraId="3E6A91D5" w14:textId="77777777" w:rsidR="00466CFB" w:rsidRPr="00035DCF" w:rsidRDefault="00466CFB" w:rsidP="0006393F">
            <w:pPr>
              <w:spacing w:after="0" w:line="259" w:lineRule="auto"/>
              <w:ind w:left="0" w:right="0" w:firstLine="0"/>
              <w:rPr>
                <w:szCs w:val="24"/>
              </w:rPr>
            </w:pPr>
            <w:r w:rsidRPr="00466CFB">
              <w:rPr>
                <w:b/>
                <w:bCs/>
                <w:szCs w:val="24"/>
              </w:rPr>
              <w:t>proběhla/neproběhla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C2CD5" w14:textId="77777777" w:rsidR="00466CFB" w:rsidRDefault="00466CFB" w:rsidP="0006393F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</w:p>
          <w:p w14:paraId="709E88E4" w14:textId="77777777" w:rsidR="00466CFB" w:rsidRDefault="00466CFB" w:rsidP="0006393F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</w:p>
          <w:p w14:paraId="5BE5DEFD" w14:textId="77777777" w:rsidR="00466CFB" w:rsidRPr="00466CFB" w:rsidRDefault="00466CFB" w:rsidP="0006393F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 w:rsidRPr="00466CFB">
              <w:rPr>
                <w:b/>
                <w:bCs/>
                <w:szCs w:val="24"/>
              </w:rPr>
              <w:t>Datum IČ</w:t>
            </w:r>
          </w:p>
          <w:p w14:paraId="508C98E9" w14:textId="77777777" w:rsidR="00466CFB" w:rsidRPr="00035DCF" w:rsidRDefault="00466CFB" w:rsidP="0006393F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F8E76" w14:textId="77777777" w:rsidR="00466CFB" w:rsidRDefault="00466CFB" w:rsidP="0006393F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</w:p>
          <w:p w14:paraId="3682516C" w14:textId="77777777" w:rsidR="00466CFB" w:rsidRPr="00035DCF" w:rsidRDefault="00466CFB" w:rsidP="0006393F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  <w:r w:rsidRPr="00466CFB">
              <w:rPr>
                <w:b/>
                <w:bCs/>
                <w:szCs w:val="24"/>
              </w:rPr>
              <w:t>Předmět IČ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8863E" w14:textId="77777777" w:rsidR="00466CFB" w:rsidRDefault="00466CFB" w:rsidP="0006393F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</w:p>
          <w:p w14:paraId="1C14264B" w14:textId="77777777" w:rsidR="00466CFB" w:rsidRPr="00035DCF" w:rsidRDefault="00466CFB" w:rsidP="0006393F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  <w:r w:rsidRPr="00466CFB">
              <w:rPr>
                <w:b/>
                <w:bCs/>
                <w:szCs w:val="24"/>
              </w:rPr>
              <w:t>Zjištění ANO/NE</w:t>
            </w:r>
          </w:p>
        </w:tc>
      </w:tr>
      <w:tr w:rsidR="00466CFB" w:rsidRPr="00035DCF" w14:paraId="030B6F12" w14:textId="77777777" w:rsidTr="008733F2">
        <w:trPr>
          <w:trHeight w:val="247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7826F" w14:textId="77777777" w:rsidR="00466CFB" w:rsidRPr="00035DCF" w:rsidRDefault="00F632E8" w:rsidP="0006393F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neproběhla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69B9A" w14:textId="77777777" w:rsidR="00466CFB" w:rsidRPr="00035DCF" w:rsidRDefault="00466CFB" w:rsidP="0006393F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7D11E" w14:textId="77777777" w:rsidR="00466CFB" w:rsidRPr="00035DCF" w:rsidRDefault="00466CFB" w:rsidP="0006393F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08A3C" w14:textId="77777777" w:rsidR="00466CFB" w:rsidRPr="00035DCF" w:rsidRDefault="00466CFB" w:rsidP="0006393F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</w:p>
        </w:tc>
      </w:tr>
    </w:tbl>
    <w:p w14:paraId="19276D9A" w14:textId="77777777" w:rsidR="00892AFE" w:rsidRPr="00035DCF" w:rsidRDefault="00591677">
      <w:pPr>
        <w:spacing w:after="0" w:line="259" w:lineRule="auto"/>
        <w:ind w:left="0" w:right="0" w:firstLine="0"/>
        <w:jc w:val="left"/>
        <w:rPr>
          <w:szCs w:val="24"/>
        </w:rPr>
      </w:pPr>
      <w:r w:rsidRPr="00035DCF">
        <w:rPr>
          <w:szCs w:val="24"/>
        </w:rPr>
        <w:t xml:space="preserve">  </w:t>
      </w:r>
    </w:p>
    <w:p w14:paraId="43D6B1D6" w14:textId="77777777" w:rsidR="00DC6421" w:rsidRDefault="00DC6421" w:rsidP="00F5561A">
      <w:pPr>
        <w:pStyle w:val="Nadpis1"/>
        <w:ind w:left="0" w:firstLine="0"/>
      </w:pPr>
    </w:p>
    <w:p w14:paraId="790A61E1" w14:textId="57EDFF57" w:rsidR="00892AFE" w:rsidRPr="00E63591" w:rsidRDefault="00466CFB" w:rsidP="00E80C95">
      <w:pPr>
        <w:pStyle w:val="Nadpis1"/>
        <w:numPr>
          <w:ilvl w:val="0"/>
          <w:numId w:val="30"/>
        </w:numPr>
      </w:pPr>
      <w:bookmarkStart w:id="19" w:name="_Toc147169508"/>
      <w:r w:rsidRPr="004439BD">
        <w:t>ZÁKLADNÍ ÚDAJE O HOSPODAŘENÍ ŠKOLY</w:t>
      </w:r>
      <w:bookmarkEnd w:id="19"/>
      <w:r w:rsidR="00591677" w:rsidRPr="00E63591">
        <w:t xml:space="preserve"> </w:t>
      </w:r>
    </w:p>
    <w:p w14:paraId="637F08B6" w14:textId="77777777" w:rsidR="00892AFE" w:rsidRPr="00E63591" w:rsidRDefault="00591677">
      <w:pPr>
        <w:spacing w:after="0" w:line="259" w:lineRule="auto"/>
        <w:ind w:left="0" w:right="0" w:firstLine="0"/>
        <w:jc w:val="left"/>
        <w:rPr>
          <w:b/>
          <w:i/>
        </w:rPr>
      </w:pPr>
      <w:r w:rsidRPr="00E63591">
        <w:rPr>
          <w:b/>
          <w:i/>
        </w:rPr>
        <w:t xml:space="preserve"> </w:t>
      </w:r>
    </w:p>
    <w:p w14:paraId="7B5A5CCC" w14:textId="77777777" w:rsidR="00E644AC" w:rsidRDefault="00E644AC" w:rsidP="000136C3">
      <w:pPr>
        <w:spacing w:after="0" w:line="240" w:lineRule="auto"/>
        <w:ind w:left="0" w:right="619" w:firstLine="0"/>
        <w:rPr>
          <w:szCs w:val="24"/>
        </w:rPr>
      </w:pPr>
      <w:r w:rsidRPr="00B31BDB">
        <w:rPr>
          <w:szCs w:val="24"/>
        </w:rPr>
        <w:t>Základní škola v roce 202</w:t>
      </w:r>
      <w:r w:rsidR="00B166D6">
        <w:rPr>
          <w:szCs w:val="24"/>
        </w:rPr>
        <w:t>3</w:t>
      </w:r>
      <w:r w:rsidRPr="00B31BDB">
        <w:rPr>
          <w:szCs w:val="24"/>
        </w:rPr>
        <w:t xml:space="preserve"> čerpala finanční prostředky ze státního rozpočtu v celkové částce </w:t>
      </w:r>
      <w:r w:rsidR="00B166D6">
        <w:rPr>
          <w:szCs w:val="24"/>
        </w:rPr>
        <w:t>58 080 717</w:t>
      </w:r>
      <w:r>
        <w:rPr>
          <w:szCs w:val="24"/>
        </w:rPr>
        <w:t xml:space="preserve">,00 Kč </w:t>
      </w:r>
      <w:r>
        <w:t>dle</w:t>
      </w:r>
      <w:r w:rsidRPr="00B31BDB">
        <w:rPr>
          <w:szCs w:val="24"/>
        </w:rPr>
        <w:t xml:space="preserve"> následujícího členění.</w:t>
      </w:r>
    </w:p>
    <w:p w14:paraId="6C4CA9EA" w14:textId="77777777" w:rsidR="00747CF8" w:rsidRDefault="00E644AC" w:rsidP="000136C3">
      <w:pPr>
        <w:spacing w:after="0" w:line="240" w:lineRule="auto"/>
        <w:ind w:left="0" w:right="619" w:firstLine="0"/>
      </w:pPr>
      <w:r w:rsidRPr="00B31BDB">
        <w:rPr>
          <w:szCs w:val="24"/>
        </w:rPr>
        <w:t>Dotace z ÚZ 33353 byly vyčerpány v plném rozsahu. Škola dodržela závazné ukazatele.</w:t>
      </w:r>
      <w:r>
        <w:rPr>
          <w:szCs w:val="24"/>
        </w:rPr>
        <w:t xml:space="preserve"> </w:t>
      </w:r>
      <w:r>
        <w:t xml:space="preserve">Dotace ÚZ 33092 </w:t>
      </w:r>
      <w:r w:rsidR="00B166D6">
        <w:t xml:space="preserve">OP JAK šablony pro ZŠ </w:t>
      </w:r>
      <w:r>
        <w:t>je rozdělena do</w:t>
      </w:r>
      <w:r w:rsidR="00915B25">
        <w:t xml:space="preserve"> 26 měsíců a bude vyčerpána k 31</w:t>
      </w:r>
      <w:r>
        <w:t xml:space="preserve">.12.2024. </w:t>
      </w:r>
      <w:r w:rsidR="00B166D6" w:rsidRPr="00B166D6">
        <w:t>Dotace ÚZ 33092 OP JAK šablony pro MŠ je rozdělena do 24 měsíců a bude vyčerpána k 31.08.2024.</w:t>
      </w:r>
      <w:r w:rsidR="00B166D6">
        <w:t xml:space="preserve"> </w:t>
      </w:r>
      <w:r>
        <w:t xml:space="preserve">Dotace ÚZ 33093 z OP Národní plán obnovy na projekt "Podpora sociálně znevýhodněných žáků na ZŠ" je rozdělena do 3 let a bude vyčerpána k 31.8.2025. </w:t>
      </w:r>
      <w:r w:rsidR="00B166D6" w:rsidRPr="00B166D6">
        <w:t>Dotace ÚZ 33086 poskytnutá za účelem doučování žáků školy byla vyčerpána v plném rozsahu.</w:t>
      </w:r>
      <w:r w:rsidR="00B166D6">
        <w:t xml:space="preserve"> </w:t>
      </w:r>
      <w:r>
        <w:t>ÚZ 33088 poskytnutá za účelem pořízení mobilních digitálních technologií pro znevýhodněné</w:t>
      </w:r>
      <w:r w:rsidR="00BF56F8">
        <w:t xml:space="preserve"> žáky</w:t>
      </w:r>
      <w:r w:rsidR="00B166D6">
        <w:t xml:space="preserve"> byla vyčerpána v plné výši.</w:t>
      </w:r>
    </w:p>
    <w:p w14:paraId="17DBC151" w14:textId="77777777" w:rsidR="00B166D6" w:rsidRPr="00BF56F8" w:rsidRDefault="00B166D6" w:rsidP="00BF56F8">
      <w:pPr>
        <w:spacing w:after="0" w:line="240" w:lineRule="auto"/>
        <w:ind w:left="0" w:right="619" w:firstLine="0"/>
      </w:pPr>
    </w:p>
    <w:tbl>
      <w:tblPr>
        <w:tblW w:w="114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2828"/>
        <w:gridCol w:w="716"/>
        <w:gridCol w:w="200"/>
        <w:gridCol w:w="83"/>
        <w:gridCol w:w="2403"/>
        <w:gridCol w:w="1566"/>
        <w:gridCol w:w="1214"/>
        <w:gridCol w:w="1566"/>
      </w:tblGrid>
      <w:tr w:rsidR="00E644AC" w:rsidRPr="0030644B" w14:paraId="52BCB7D3" w14:textId="77777777" w:rsidTr="0065589C">
        <w:trPr>
          <w:gridAfter w:val="1"/>
          <w:wAfter w:w="1566" w:type="dxa"/>
          <w:trHeight w:val="315"/>
        </w:trPr>
        <w:tc>
          <w:tcPr>
            <w:tcW w:w="46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0EB78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ÚZ 33353 - přímé výdaje na vzdělávání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D81B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191A5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14:paraId="7FFBBCEC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E9C1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7B8A3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6DE0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9378" w14:textId="77777777" w:rsidR="00E644AC" w:rsidRPr="0030644B" w:rsidRDefault="00E644AC" w:rsidP="0039168A">
            <w:pPr>
              <w:spacing w:after="0" w:line="240" w:lineRule="auto"/>
              <w:ind w:left="531" w:right="0" w:hanging="531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6D66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AC44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14:paraId="0B9E60AF" w14:textId="77777777" w:rsidTr="0065589C">
        <w:trPr>
          <w:gridAfter w:val="1"/>
          <w:wAfter w:w="1566" w:type="dxa"/>
          <w:trHeight w:val="315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F14FE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Přímé výdaje celkem (NIV)</w:t>
            </w:r>
          </w:p>
        </w:tc>
        <w:tc>
          <w:tcPr>
            <w:tcW w:w="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BEAA2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1BDA" w14:textId="77777777" w:rsidR="00E644AC" w:rsidRPr="0030644B" w:rsidRDefault="00B166D6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55 026 171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80E3" w14:textId="77777777" w:rsidR="00E644AC" w:rsidRPr="0030644B" w:rsidRDefault="00B166D6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55 026 171</w:t>
            </w:r>
          </w:p>
        </w:tc>
      </w:tr>
      <w:tr w:rsidR="00E644AC" w:rsidRPr="0030644B" w14:paraId="55B82172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A45EC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 toho: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9CE03" w14:textId="77777777" w:rsidR="00E644AC" w:rsidRPr="0030644B" w:rsidRDefault="00B166D6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platy zaměstnanců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A9CD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92D9" w14:textId="77777777" w:rsidR="00E644AC" w:rsidRPr="0030644B" w:rsidRDefault="00B166D6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39 714 835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1B140" w14:textId="77777777" w:rsidR="00E644AC" w:rsidRPr="0030644B" w:rsidRDefault="00B166D6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39 714 835</w:t>
            </w:r>
          </w:p>
        </w:tc>
      </w:tr>
      <w:tr w:rsidR="00E644AC" w:rsidRPr="0030644B" w14:paraId="4FCEDAA0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84BE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37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3BDF1" w14:textId="77777777" w:rsidR="00E644AC" w:rsidRPr="0030644B" w:rsidRDefault="00B166D6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OON zaměstnanců</w:t>
            </w:r>
          </w:p>
        </w:tc>
        <w:tc>
          <w:tcPr>
            <w:tcW w:w="24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4A26" w14:textId="77777777" w:rsidR="00E644AC" w:rsidRPr="0030644B" w:rsidRDefault="00B166D6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170 418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7E1E7" w14:textId="77777777" w:rsidR="00E644AC" w:rsidRPr="0030644B" w:rsidRDefault="00B166D6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170 418</w:t>
            </w:r>
          </w:p>
        </w:tc>
      </w:tr>
      <w:tr w:rsidR="00E644AC" w:rsidRPr="0030644B" w14:paraId="0C6B8A3A" w14:textId="77777777" w:rsidTr="0065589C">
        <w:trPr>
          <w:gridAfter w:val="1"/>
          <w:wAfter w:w="1566" w:type="dxa"/>
          <w:trHeight w:val="30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F38FC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F4DE9" w14:textId="77777777" w:rsidR="00E644AC" w:rsidRPr="0030644B" w:rsidRDefault="00B166D6" w:rsidP="0039168A">
            <w:pPr>
              <w:spacing w:after="0" w:line="240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ostatní (pojistné + FKSP + </w:t>
            </w:r>
            <w:r w:rsidR="0039168A">
              <w:rPr>
                <w:szCs w:val="24"/>
              </w:rPr>
              <w:t>ONIV</w:t>
            </w:r>
            <w:r w:rsidR="001A700D">
              <w:rPr>
                <w:szCs w:val="24"/>
              </w:rPr>
              <w:t>)</w:t>
            </w:r>
          </w:p>
        </w:tc>
        <w:tc>
          <w:tcPr>
            <w:tcW w:w="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318D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9424" w14:textId="77777777" w:rsidR="00E644AC" w:rsidRPr="0030644B" w:rsidRDefault="00B166D6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15 140 918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2B39" w14:textId="77777777" w:rsidR="00E644AC" w:rsidRPr="0030644B" w:rsidRDefault="00B166D6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15 140 918</w:t>
            </w:r>
          </w:p>
        </w:tc>
      </w:tr>
      <w:tr w:rsidR="00E644AC" w:rsidRPr="0030644B" w14:paraId="58E6DD4E" w14:textId="77777777" w:rsidTr="0065589C">
        <w:trPr>
          <w:gridAfter w:val="1"/>
          <w:wAfter w:w="1566" w:type="dxa"/>
          <w:trHeight w:val="180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BEE8F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8899E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2BB2B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D796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2F6F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AD14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14:paraId="120C4E94" w14:textId="77777777" w:rsidTr="0065589C">
        <w:trPr>
          <w:gridAfter w:val="1"/>
          <w:wAfter w:w="1566" w:type="dxa"/>
          <w:trHeight w:val="1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C42D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CA723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E423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F0BEC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F4315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48E9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14:paraId="0CA1F9C6" w14:textId="77777777" w:rsidTr="0065589C">
        <w:trPr>
          <w:gridAfter w:val="1"/>
          <w:wAfter w:w="1566" w:type="dxa"/>
          <w:trHeight w:val="315"/>
        </w:trPr>
        <w:tc>
          <w:tcPr>
            <w:tcW w:w="70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AA67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ÚZ 330</w:t>
            </w:r>
            <w:r w:rsidR="001E1FD8">
              <w:rPr>
                <w:szCs w:val="24"/>
              </w:rPr>
              <w:t>92</w:t>
            </w:r>
            <w:r w:rsidRPr="0030644B">
              <w:rPr>
                <w:szCs w:val="24"/>
              </w:rPr>
              <w:t xml:space="preserve"> - </w:t>
            </w:r>
            <w:r w:rsidR="001E1FD8" w:rsidRPr="0030644B">
              <w:rPr>
                <w:szCs w:val="24"/>
              </w:rPr>
              <w:t xml:space="preserve">dotace OPVVV Šablony pro </w:t>
            </w:r>
            <w:r w:rsidR="000136C3">
              <w:rPr>
                <w:szCs w:val="24"/>
              </w:rPr>
              <w:t>M</w:t>
            </w:r>
            <w:r w:rsidR="000136C3" w:rsidRPr="0030644B">
              <w:rPr>
                <w:szCs w:val="24"/>
              </w:rPr>
              <w:t>Š – JAK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8E9E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E644AC" w:rsidRPr="0030644B" w14:paraId="093D8D9E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95D3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4BC2F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E9592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E314A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41341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AA4C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14:paraId="070CAE5C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2083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C951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D7232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3CA67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5E47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2FB2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14:paraId="4FA88E98" w14:textId="77777777" w:rsidTr="0065589C">
        <w:trPr>
          <w:gridAfter w:val="1"/>
          <w:wAfter w:w="1566" w:type="dxa"/>
          <w:trHeight w:val="315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1064C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Přímé výdaje celkem (NIV)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12BE8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E2B8" w14:textId="77777777" w:rsidR="00E644AC" w:rsidRPr="0030644B" w:rsidRDefault="001E1FD8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219 587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17A2" w14:textId="77777777" w:rsidR="00E644AC" w:rsidRPr="0030644B" w:rsidRDefault="001E1FD8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219 587</w:t>
            </w:r>
          </w:p>
        </w:tc>
      </w:tr>
      <w:tr w:rsidR="001E1FD8" w:rsidRPr="0030644B" w14:paraId="7513D273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5790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 toho: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F2028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platy zaměstnanců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70637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C743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162 291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3A787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162 291</w:t>
            </w:r>
          </w:p>
        </w:tc>
      </w:tr>
      <w:tr w:rsidR="001E1FD8" w:rsidRPr="0030644B" w14:paraId="286D42B3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24170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2F6EC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zákonné odvody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84D5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08443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49 579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5ABA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49 579</w:t>
            </w:r>
          </w:p>
        </w:tc>
      </w:tr>
      <w:tr w:rsidR="001E1FD8" w:rsidRPr="0030644B" w14:paraId="1DF4BDDD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56C0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CC875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ostatní náklady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C1FA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9F02D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 7</w:t>
            </w:r>
            <w:r w:rsidRPr="0030644B">
              <w:rPr>
                <w:szCs w:val="24"/>
              </w:rPr>
              <w:t xml:space="preserve"> </w:t>
            </w:r>
            <w:r>
              <w:rPr>
                <w:szCs w:val="24"/>
              </w:rPr>
              <w:t>717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A1BD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7 717</w:t>
            </w:r>
          </w:p>
        </w:tc>
      </w:tr>
      <w:tr w:rsidR="00E644AC" w:rsidRPr="0030644B" w14:paraId="2503B197" w14:textId="77777777" w:rsidTr="0065589C">
        <w:trPr>
          <w:gridAfter w:val="1"/>
          <w:wAfter w:w="1566" w:type="dxa"/>
          <w:trHeight w:val="1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8749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D9A1A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36CF1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2C6A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83F9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21D90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14:paraId="13C326F3" w14:textId="77777777" w:rsidTr="0065589C">
        <w:trPr>
          <w:gridAfter w:val="1"/>
          <w:wAfter w:w="1566" w:type="dxa"/>
          <w:trHeight w:val="1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B841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5231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747A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8D95D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EFD2A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6422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14:paraId="18821521" w14:textId="77777777" w:rsidTr="0065589C">
        <w:trPr>
          <w:gridAfter w:val="1"/>
          <w:wAfter w:w="1566" w:type="dxa"/>
          <w:trHeight w:val="315"/>
        </w:trPr>
        <w:tc>
          <w:tcPr>
            <w:tcW w:w="70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70F6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 xml:space="preserve">ÚZ 33092 - dotace OPVVV Šablony pro </w:t>
            </w:r>
            <w:r w:rsidR="000136C3" w:rsidRPr="0030644B">
              <w:rPr>
                <w:szCs w:val="24"/>
              </w:rPr>
              <w:t>ZŠ – JAK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06A88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E644AC" w:rsidRPr="0030644B" w14:paraId="1A5249BA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A70C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87C79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FD67C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6B9B6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60BB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CA6D4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14:paraId="6C07721B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536F5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BAF2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88F9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2BB7D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D55B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BCF61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1E1FD8" w:rsidRPr="0030644B" w14:paraId="5CCD6043" w14:textId="77777777" w:rsidTr="0065589C">
        <w:trPr>
          <w:gridAfter w:val="1"/>
          <w:wAfter w:w="1566" w:type="dxa"/>
          <w:trHeight w:val="315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02D057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Přímé výdaje celkem (NIV)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F996B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CB57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1 235 161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5ADE3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1 235 161</w:t>
            </w:r>
          </w:p>
        </w:tc>
      </w:tr>
      <w:tr w:rsidR="001E1FD8" w:rsidRPr="0030644B" w14:paraId="7D7B04D9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BC26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 toho: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049E8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platy zaměstnanců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886A4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A991A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703 824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EF56D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703 824</w:t>
            </w:r>
          </w:p>
        </w:tc>
      </w:tr>
      <w:tr w:rsidR="001E1FD8" w:rsidRPr="0030644B" w14:paraId="2AE76563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B114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32072A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zákonné odvody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BF348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CB42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234 931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B799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234 931</w:t>
            </w:r>
          </w:p>
        </w:tc>
      </w:tr>
      <w:tr w:rsidR="001E1FD8" w:rsidRPr="0030644B" w14:paraId="301E315D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B29A5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63C9E5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ostatní náklady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F8A0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C7FAF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296 406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34CA" w14:textId="77777777" w:rsidR="001E1FD8" w:rsidRPr="0030644B" w:rsidRDefault="001E1FD8" w:rsidP="001E1FD8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296 406</w:t>
            </w:r>
          </w:p>
        </w:tc>
      </w:tr>
      <w:tr w:rsidR="00E644AC" w:rsidRPr="0030644B" w14:paraId="17B246DD" w14:textId="77777777" w:rsidTr="0065589C">
        <w:trPr>
          <w:gridAfter w:val="1"/>
          <w:wAfter w:w="1566" w:type="dxa"/>
          <w:trHeight w:val="1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89DA3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E0E74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1FAB9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B753C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DA1E0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C6F5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14:paraId="66060428" w14:textId="77777777" w:rsidTr="0065589C">
        <w:trPr>
          <w:gridAfter w:val="1"/>
          <w:wAfter w:w="1566" w:type="dxa"/>
          <w:trHeight w:val="1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56FE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605A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98F2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A505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9D35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86DC7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14:paraId="537E77BF" w14:textId="77777777" w:rsidTr="0065589C">
        <w:trPr>
          <w:gridAfter w:val="1"/>
          <w:wAfter w:w="1566" w:type="dxa"/>
          <w:trHeight w:val="315"/>
        </w:trPr>
        <w:tc>
          <w:tcPr>
            <w:tcW w:w="70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7275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 xml:space="preserve">ÚZ 33093 - dotace MŠMT v rámci OP NPO 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D644D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E644AC" w:rsidRPr="0030644B" w14:paraId="355C9386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AC43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94B2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DE7F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ADD4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E24A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687A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14:paraId="1E2F1C18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4669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0049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B615A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1AA2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1041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10261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14:paraId="54B6FA9B" w14:textId="77777777" w:rsidTr="0065589C">
        <w:trPr>
          <w:gridAfter w:val="1"/>
          <w:wAfter w:w="1566" w:type="dxa"/>
          <w:trHeight w:val="315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907E4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Přímé výdaje celkem (NIV)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F60B5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53CB" w14:textId="77777777" w:rsidR="00E644AC" w:rsidRPr="0030644B" w:rsidRDefault="0065589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1 700 000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23209" w14:textId="77777777" w:rsidR="00E644AC" w:rsidRPr="0030644B" w:rsidRDefault="0065589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1 203 398</w:t>
            </w:r>
          </w:p>
        </w:tc>
      </w:tr>
      <w:tr w:rsidR="0065589C" w:rsidRPr="0030644B" w14:paraId="759C889D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7DC5" w14:textId="77777777" w:rsidR="0065589C" w:rsidRPr="0030644B" w:rsidRDefault="0065589C" w:rsidP="006558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 toho: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6533F" w14:textId="77777777" w:rsidR="0065589C" w:rsidRPr="0030644B" w:rsidRDefault="0065589C" w:rsidP="006558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platy zaměstnanců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BA61" w14:textId="77777777" w:rsidR="0065589C" w:rsidRPr="0030644B" w:rsidRDefault="0065589C" w:rsidP="006558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4ECC4" w14:textId="77777777" w:rsidR="0065589C" w:rsidRPr="0030644B" w:rsidRDefault="0065589C" w:rsidP="0065589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750 000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E6C1" w14:textId="77777777" w:rsidR="0065589C" w:rsidRPr="0030644B" w:rsidRDefault="0065589C" w:rsidP="0065589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706 444</w:t>
            </w:r>
          </w:p>
        </w:tc>
      </w:tr>
      <w:tr w:rsidR="0065589C" w:rsidRPr="0030644B" w14:paraId="434CACF1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B198" w14:textId="77777777" w:rsidR="0065589C" w:rsidRPr="0030644B" w:rsidRDefault="0065589C" w:rsidP="006558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38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B5E2C" w14:textId="77777777" w:rsidR="0065589C" w:rsidRPr="0030644B" w:rsidRDefault="0065589C" w:rsidP="006558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OON zaměstnanců</w:t>
            </w:r>
          </w:p>
        </w:tc>
        <w:tc>
          <w:tcPr>
            <w:tcW w:w="2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08436" w14:textId="77777777" w:rsidR="0065589C" w:rsidRPr="0030644B" w:rsidRDefault="0065589C" w:rsidP="0065589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70 690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E974" w14:textId="77777777" w:rsidR="0065589C" w:rsidRPr="0030644B" w:rsidRDefault="0065589C" w:rsidP="0065589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55 960</w:t>
            </w:r>
          </w:p>
        </w:tc>
      </w:tr>
      <w:tr w:rsidR="0065589C" w:rsidRPr="0030644B" w14:paraId="4F22623E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CD6B" w14:textId="77777777" w:rsidR="0065589C" w:rsidRPr="0030644B" w:rsidRDefault="0065589C" w:rsidP="006558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351A7" w14:textId="77777777" w:rsidR="0065589C" w:rsidRPr="0030644B" w:rsidRDefault="0065589C" w:rsidP="0065589C">
            <w:pPr>
              <w:spacing w:after="0" w:line="240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ostatní (pojistné + FKSP + O</w:t>
            </w:r>
            <w:r w:rsidR="002E10FE">
              <w:rPr>
                <w:szCs w:val="24"/>
              </w:rPr>
              <w:t>B</w:t>
            </w:r>
            <w:r>
              <w:rPr>
                <w:szCs w:val="24"/>
              </w:rPr>
              <w:t>V</w:t>
            </w:r>
            <w:r w:rsidR="001A700D">
              <w:rPr>
                <w:szCs w:val="24"/>
              </w:rPr>
              <w:t>)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EC03" w14:textId="77777777" w:rsidR="0065589C" w:rsidRPr="0030644B" w:rsidRDefault="0065589C" w:rsidP="0065589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6A76" w14:textId="77777777" w:rsidR="0065589C" w:rsidRPr="0030644B" w:rsidRDefault="0065589C" w:rsidP="0065589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879 310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23E20" w14:textId="77777777" w:rsidR="0065589C" w:rsidRPr="0030644B" w:rsidRDefault="0065589C" w:rsidP="0065589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440 994</w:t>
            </w:r>
          </w:p>
        </w:tc>
      </w:tr>
      <w:tr w:rsidR="00E644AC" w:rsidRPr="0030644B" w14:paraId="1A499DFC" w14:textId="77777777" w:rsidTr="0065589C">
        <w:trPr>
          <w:gridAfter w:val="1"/>
          <w:wAfter w:w="1566" w:type="dxa"/>
          <w:trHeight w:val="180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3C41" w14:textId="77777777" w:rsidR="00E644AC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  <w:p w14:paraId="03F828E4" w14:textId="77777777" w:rsidR="003E5E69" w:rsidRPr="0030644B" w:rsidRDefault="003E5E69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57CB0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6B13D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7C439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4BC9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9B8A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14:paraId="6B133E08" w14:textId="77777777" w:rsidTr="0065589C">
        <w:trPr>
          <w:gridAfter w:val="1"/>
          <w:wAfter w:w="1566" w:type="dxa"/>
          <w:trHeight w:val="315"/>
        </w:trPr>
        <w:tc>
          <w:tcPr>
            <w:tcW w:w="9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B8AA1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 xml:space="preserve">ÚZ 33086- dotace MŠMT </w:t>
            </w:r>
            <w:r w:rsidR="0065589C">
              <w:rPr>
                <w:szCs w:val="24"/>
              </w:rPr>
              <w:t xml:space="preserve">– Národní plán obnovy – doučování (období </w:t>
            </w:r>
            <w:r w:rsidR="000136C3">
              <w:rPr>
                <w:szCs w:val="24"/>
              </w:rPr>
              <w:t>leden–srpen</w:t>
            </w:r>
            <w:r w:rsidR="0065589C">
              <w:rPr>
                <w:szCs w:val="24"/>
              </w:rPr>
              <w:t xml:space="preserve"> 2023)</w:t>
            </w:r>
          </w:p>
        </w:tc>
      </w:tr>
      <w:tr w:rsidR="00E644AC" w:rsidRPr="0030644B" w14:paraId="71AFB331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60F4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735C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3BF6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28B4B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FA3E3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0B409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14:paraId="52F3EBD7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AC2A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44586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BC07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8B4D0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5925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BF579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14:paraId="3BD14E19" w14:textId="77777777" w:rsidTr="0065589C">
        <w:trPr>
          <w:gridAfter w:val="1"/>
          <w:wAfter w:w="1566" w:type="dxa"/>
          <w:trHeight w:val="315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7AF58" w14:textId="77777777" w:rsidR="00E644AC" w:rsidRPr="0030644B" w:rsidRDefault="0065589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Neinvestiční dotace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1300F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284E" w14:textId="77777777" w:rsidR="00E644AC" w:rsidRPr="0030644B" w:rsidRDefault="0065589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200 640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D703" w14:textId="77777777" w:rsidR="00E644AC" w:rsidRPr="0030644B" w:rsidRDefault="0065589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200 400</w:t>
            </w:r>
          </w:p>
        </w:tc>
      </w:tr>
      <w:tr w:rsidR="00E644AC" w:rsidRPr="0030644B" w14:paraId="34959D4B" w14:textId="77777777" w:rsidTr="0065589C">
        <w:trPr>
          <w:gridAfter w:val="1"/>
          <w:wAfter w:w="1566" w:type="dxa"/>
          <w:trHeight w:val="1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58BA2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A966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90661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9910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E0CF2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A6563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14:paraId="1AC5CDBE" w14:textId="77777777" w:rsidTr="0065589C">
        <w:trPr>
          <w:gridAfter w:val="1"/>
          <w:wAfter w:w="1566" w:type="dxa"/>
          <w:trHeight w:val="1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4C27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2E399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15CE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18E39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FCD0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AA0E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14:paraId="774AF2BF" w14:textId="77777777" w:rsidTr="0065589C">
        <w:trPr>
          <w:gridAfter w:val="1"/>
          <w:wAfter w:w="1566" w:type="dxa"/>
          <w:trHeight w:val="1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2896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1599E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3E5AE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D98D7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C0C5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33694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14:paraId="4455F193" w14:textId="77777777" w:rsidTr="0065589C">
        <w:trPr>
          <w:gridAfter w:val="1"/>
          <w:wAfter w:w="1566" w:type="dxa"/>
          <w:trHeight w:val="1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776EB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42E60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89DE8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2D461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034E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506DD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14:paraId="6D8BD013" w14:textId="77777777" w:rsidTr="0065589C">
        <w:trPr>
          <w:trHeight w:val="315"/>
        </w:trPr>
        <w:tc>
          <w:tcPr>
            <w:tcW w:w="8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131C6" w14:textId="77777777" w:rsidR="00E644AC" w:rsidRPr="0030644B" w:rsidRDefault="00E644AC" w:rsidP="0065589C">
            <w:pPr>
              <w:spacing w:after="0" w:line="240" w:lineRule="auto"/>
              <w:ind w:left="0" w:right="-2634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 xml:space="preserve">ÚZ 33088- dotace </w:t>
            </w:r>
            <w:r w:rsidR="000136C3" w:rsidRPr="0030644B">
              <w:rPr>
                <w:szCs w:val="24"/>
              </w:rPr>
              <w:t>MŠMT – Národní</w:t>
            </w:r>
            <w:r w:rsidR="0065589C">
              <w:rPr>
                <w:szCs w:val="24"/>
              </w:rPr>
              <w:t xml:space="preserve"> plán obnovy – prevence digitální propasti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0C16" w14:textId="77777777" w:rsidR="00E644AC" w:rsidRPr="0030644B" w:rsidRDefault="00E644AC" w:rsidP="0065589C">
            <w:pPr>
              <w:spacing w:after="0" w:line="240" w:lineRule="auto"/>
              <w:ind w:left="1350" w:right="0" w:firstLine="142"/>
              <w:jc w:val="left"/>
              <w:rPr>
                <w:szCs w:val="24"/>
              </w:rPr>
            </w:pPr>
          </w:p>
        </w:tc>
      </w:tr>
      <w:tr w:rsidR="00E644AC" w:rsidRPr="0030644B" w14:paraId="4E1E4FA3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8715F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DFC2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AE5E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03A6D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0E822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7DB5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14:paraId="2DFBB9D2" w14:textId="77777777" w:rsidTr="0065589C">
        <w:trPr>
          <w:gridAfter w:val="1"/>
          <w:wAfter w:w="1566" w:type="dxa"/>
          <w:trHeight w:val="31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36DAB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5219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19BC3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6B72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09A3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8D42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14:paraId="70FD6848" w14:textId="77777777" w:rsidTr="0065589C">
        <w:trPr>
          <w:gridAfter w:val="1"/>
          <w:wAfter w:w="1566" w:type="dxa"/>
          <w:trHeight w:val="315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73BE84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Neinvestiční dotace ze SR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0889A" w14:textId="77777777"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B4E4" w14:textId="77777777" w:rsidR="00E644AC" w:rsidRPr="0030644B" w:rsidRDefault="0065589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196 000</w:t>
            </w:r>
          </w:p>
        </w:tc>
        <w:tc>
          <w:tcPr>
            <w:tcW w:w="2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B778" w14:textId="77777777" w:rsidR="00E644AC" w:rsidRPr="0030644B" w:rsidRDefault="0065589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196</w:t>
            </w:r>
            <w:r w:rsidR="00E644AC" w:rsidRPr="0030644B">
              <w:rPr>
                <w:szCs w:val="24"/>
              </w:rPr>
              <w:t xml:space="preserve"> 000</w:t>
            </w:r>
          </w:p>
        </w:tc>
      </w:tr>
    </w:tbl>
    <w:p w14:paraId="23536548" w14:textId="77777777" w:rsidR="00E644AC" w:rsidRDefault="00E644AC" w:rsidP="00E644AC">
      <w:pPr>
        <w:spacing w:after="0" w:line="259" w:lineRule="auto"/>
        <w:ind w:left="0" w:right="0" w:firstLine="0"/>
      </w:pPr>
    </w:p>
    <w:p w14:paraId="271AE1F2" w14:textId="77777777" w:rsidR="00E644AC" w:rsidRDefault="00E644AC" w:rsidP="00E644AC">
      <w:pPr>
        <w:spacing w:after="0" w:line="259" w:lineRule="auto"/>
        <w:ind w:left="0" w:right="0" w:firstLine="0"/>
      </w:pPr>
    </w:p>
    <w:p w14:paraId="1F249B93" w14:textId="77777777" w:rsidR="00E644AC" w:rsidRPr="00E644AC" w:rsidRDefault="00E644AC" w:rsidP="00E644AC">
      <w:pPr>
        <w:spacing w:after="0" w:line="240" w:lineRule="auto"/>
        <w:ind w:right="0"/>
        <w:rPr>
          <w:b/>
          <w:bCs/>
          <w:szCs w:val="24"/>
        </w:rPr>
      </w:pPr>
      <w:r w:rsidRPr="00E644AC">
        <w:rPr>
          <w:b/>
          <w:bCs/>
          <w:szCs w:val="24"/>
        </w:rPr>
        <w:t>Hospodaření základní školy s provozním příspěvkem od zřizovatele a ostatními příjmy</w:t>
      </w:r>
    </w:p>
    <w:p w14:paraId="4AE5B7AF" w14:textId="77777777" w:rsidR="00E644AC" w:rsidRDefault="00E644AC" w:rsidP="00E644AC">
      <w:pPr>
        <w:spacing w:after="0" w:line="259" w:lineRule="auto"/>
        <w:ind w:left="0" w:right="0" w:firstLine="0"/>
      </w:pPr>
    </w:p>
    <w:p w14:paraId="073AD02C" w14:textId="77777777" w:rsidR="00E644AC" w:rsidRDefault="00E644AC" w:rsidP="00E644AC">
      <w:pPr>
        <w:spacing w:after="0" w:line="259" w:lineRule="auto"/>
        <w:ind w:left="0" w:right="0" w:firstLine="0"/>
      </w:pPr>
      <w:r>
        <w:t>Finanční prostředky poskytnuté zřizovatelem byly použity na krytí provozních nákladů.</w:t>
      </w:r>
    </w:p>
    <w:tbl>
      <w:tblPr>
        <w:tblW w:w="90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5"/>
        <w:gridCol w:w="1076"/>
        <w:gridCol w:w="974"/>
        <w:gridCol w:w="1218"/>
        <w:gridCol w:w="2020"/>
        <w:gridCol w:w="2780"/>
      </w:tblGrid>
      <w:tr w:rsidR="00E644AC" w:rsidRPr="007840B5" w14:paraId="4E2DBA57" w14:textId="77777777" w:rsidTr="00747A0C">
        <w:trPr>
          <w:trHeight w:val="315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5E093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42424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CA55B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F93C4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CB018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4174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7840B5">
              <w:rPr>
                <w:sz w:val="18"/>
                <w:szCs w:val="18"/>
              </w:rPr>
              <w:t>v Kč</w:t>
            </w:r>
          </w:p>
        </w:tc>
      </w:tr>
      <w:tr w:rsidR="00E644AC" w:rsidRPr="007840B5" w14:paraId="006561FD" w14:textId="77777777" w:rsidTr="00747A0C">
        <w:trPr>
          <w:trHeight w:val="315"/>
        </w:trPr>
        <w:tc>
          <w:tcPr>
            <w:tcW w:w="2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33DA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  <w:r w:rsidRPr="007840B5">
              <w:rPr>
                <w:b/>
                <w:bCs/>
                <w:szCs w:val="24"/>
              </w:rPr>
              <w:t>NÁKLADY: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44A8D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48EB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83A4F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840B5">
              <w:rPr>
                <w:szCs w:val="24"/>
              </w:rPr>
              <w:t>hlavní činnost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8870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840B5">
              <w:rPr>
                <w:szCs w:val="24"/>
              </w:rPr>
              <w:t>hospodářská činnost</w:t>
            </w:r>
          </w:p>
        </w:tc>
      </w:tr>
      <w:tr w:rsidR="00E644AC" w:rsidRPr="007840B5" w14:paraId="0A4EA29C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5F49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Spotřeba materiálu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BCAF2" w14:textId="77777777" w:rsidR="00E644AC" w:rsidRPr="007840B5" w:rsidRDefault="00EF26F5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7 826 855,72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BAA0" w14:textId="77777777" w:rsidR="00E644AC" w:rsidRPr="007840B5" w:rsidRDefault="002E582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1 406 350,59</w:t>
            </w:r>
          </w:p>
        </w:tc>
      </w:tr>
      <w:tr w:rsidR="00E644AC" w:rsidRPr="007840B5" w14:paraId="5E46E78F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41A3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Spotřeba energie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3201" w14:textId="77777777" w:rsidR="00E644AC" w:rsidRPr="007840B5" w:rsidRDefault="00EF26F5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3 227 491,60 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47E7E" w14:textId="77777777" w:rsidR="00E644AC" w:rsidRPr="007840B5" w:rsidRDefault="002E582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298 991,41</w:t>
            </w:r>
          </w:p>
        </w:tc>
      </w:tr>
      <w:tr w:rsidR="00E644AC" w:rsidRPr="007840B5" w14:paraId="3C0BB34D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76E7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Prodané zboží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B20A" w14:textId="77777777" w:rsidR="00E644AC" w:rsidRPr="007840B5" w:rsidRDefault="00EF26F5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35 704,94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5116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14:paraId="3253416B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4DCB2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Opravy a udržování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BE6F0" w14:textId="77777777" w:rsidR="00E644AC" w:rsidRPr="007840B5" w:rsidRDefault="00EF26F5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529 176,49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D72E4" w14:textId="77777777" w:rsidR="00E644AC" w:rsidRPr="007840B5" w:rsidRDefault="002E582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53 427,21</w:t>
            </w:r>
          </w:p>
        </w:tc>
      </w:tr>
      <w:tr w:rsidR="00E644AC" w:rsidRPr="007840B5" w14:paraId="435B1667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99C9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Cestovné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5C1C" w14:textId="77777777" w:rsidR="00E644AC" w:rsidRPr="007840B5" w:rsidRDefault="00EF26F5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24 624,00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5D46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14:paraId="13D78841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8FAE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Ostatní služby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F265F" w14:textId="77777777" w:rsidR="00E644AC" w:rsidRPr="007840B5" w:rsidRDefault="00EF26F5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1 534 891,05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21B4" w14:textId="77777777" w:rsidR="00E644AC" w:rsidRPr="007840B5" w:rsidRDefault="002E582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37 401,04</w:t>
            </w:r>
          </w:p>
        </w:tc>
      </w:tr>
      <w:tr w:rsidR="00E644AC" w:rsidRPr="007840B5" w14:paraId="50CB8E05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8018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7840B5">
              <w:rPr>
                <w:color w:val="auto"/>
                <w:szCs w:val="24"/>
              </w:rPr>
              <w:t>Mzdové náklady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2DAE" w14:textId="77777777" w:rsidR="00E644AC" w:rsidRPr="007840B5" w:rsidRDefault="00EF26F5" w:rsidP="00747A0C">
            <w:pPr>
              <w:spacing w:after="0" w:line="240" w:lineRule="auto"/>
              <w:ind w:left="0" w:right="0" w:firstLine="0"/>
              <w:jc w:val="righ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1 323 263,00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5E1D" w14:textId="77777777" w:rsidR="00E644AC" w:rsidRPr="007840B5" w:rsidRDefault="002E5824" w:rsidP="00747A0C">
            <w:pPr>
              <w:spacing w:after="0" w:line="240" w:lineRule="auto"/>
              <w:ind w:left="0" w:right="0" w:firstLine="0"/>
              <w:jc w:val="righ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482 726,00</w:t>
            </w:r>
          </w:p>
        </w:tc>
      </w:tr>
      <w:tr w:rsidR="00E644AC" w:rsidRPr="007840B5" w14:paraId="7202A90B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CFA4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Zákonné sociální pojištění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3261C" w14:textId="77777777" w:rsidR="00E644AC" w:rsidRPr="007840B5" w:rsidRDefault="00EF26F5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338 349,00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2497" w14:textId="77777777" w:rsidR="00E644AC" w:rsidRPr="007840B5" w:rsidRDefault="002E582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163 163,00</w:t>
            </w:r>
          </w:p>
        </w:tc>
      </w:tr>
      <w:tr w:rsidR="00E644AC" w:rsidRPr="007840B5" w14:paraId="6FF6322F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0910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Jiné sociální pojištění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4FF5" w14:textId="77777777" w:rsidR="00E644AC" w:rsidRPr="007840B5" w:rsidRDefault="00EF26F5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4 374,00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0A0A" w14:textId="77777777" w:rsidR="00E644AC" w:rsidRPr="007840B5" w:rsidRDefault="002E582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53 949,00</w:t>
            </w:r>
          </w:p>
        </w:tc>
      </w:tr>
      <w:tr w:rsidR="00E644AC" w:rsidRPr="007840B5" w14:paraId="386CFA07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58F4E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Zákonné sociální náklady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4D54" w14:textId="77777777" w:rsidR="00E644AC" w:rsidRPr="007840B5" w:rsidRDefault="00EF26F5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33 730,56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F9A2" w14:textId="77777777" w:rsidR="00E644AC" w:rsidRPr="007840B5" w:rsidRDefault="002E582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9 655,38</w:t>
            </w:r>
          </w:p>
        </w:tc>
      </w:tr>
      <w:tr w:rsidR="00E644AC" w:rsidRPr="007840B5" w14:paraId="3373952A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997E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Tvorba fondů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82B6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982D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14:paraId="5F3F34EE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C796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Daň silniční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984A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69F3E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14:paraId="098AE86E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735C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Jiné pokuty a penále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FEB4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6F36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14:paraId="6CA57FF2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F1B5A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Manka a škody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AE06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66A7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14:paraId="7F05E043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0ACDF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Odpisy dlouhodobého majetku (kryté)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4DE3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C4A0" w14:textId="77777777" w:rsidR="00E644AC" w:rsidRPr="007840B5" w:rsidRDefault="002E582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79 347,00</w:t>
            </w:r>
          </w:p>
        </w:tc>
      </w:tr>
      <w:tr w:rsidR="00E644AC" w:rsidRPr="007840B5" w14:paraId="14626662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67BA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Ostatní náklady z činnosti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F34E" w14:textId="77777777" w:rsidR="00E644AC" w:rsidRPr="007840B5" w:rsidRDefault="00EF26F5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601 219,18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7EBCE" w14:textId="77777777" w:rsidR="00E644AC" w:rsidRPr="007840B5" w:rsidRDefault="002E582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2 000,00</w:t>
            </w:r>
          </w:p>
        </w:tc>
      </w:tr>
      <w:tr w:rsidR="00E644AC" w:rsidRPr="007840B5" w14:paraId="54DC4055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703A5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Náklady z drobného dlouhodobého majetku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4B7C" w14:textId="77777777" w:rsidR="00E644AC" w:rsidRPr="007840B5" w:rsidRDefault="00EF26F5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692 249,63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55B90" w14:textId="77777777" w:rsidR="00E644AC" w:rsidRPr="007840B5" w:rsidRDefault="002E582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114 680,00</w:t>
            </w:r>
          </w:p>
        </w:tc>
      </w:tr>
      <w:tr w:rsidR="00E644AC" w:rsidRPr="007840B5" w14:paraId="13F39303" w14:textId="77777777" w:rsidTr="00747A0C">
        <w:trPr>
          <w:trHeight w:val="330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AB7B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Daň z příjmů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3788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D1A7" w14:textId="77777777" w:rsidR="00E644AC" w:rsidRPr="007840B5" w:rsidRDefault="002E582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</w:tr>
      <w:tr w:rsidR="00E644AC" w:rsidRPr="007840B5" w14:paraId="6BEC48D4" w14:textId="77777777" w:rsidTr="00747A0C">
        <w:trPr>
          <w:trHeight w:val="330"/>
        </w:trPr>
        <w:tc>
          <w:tcPr>
            <w:tcW w:w="42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72F25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lastRenderedPageBreak/>
              <w:t>Náklady celkem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6B64" w14:textId="77777777" w:rsidR="00E644AC" w:rsidRPr="007840B5" w:rsidRDefault="00EF26F5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16 171 929,17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458F" w14:textId="77777777" w:rsidR="00E644AC" w:rsidRPr="007840B5" w:rsidRDefault="002E582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2 701 690,63</w:t>
            </w:r>
          </w:p>
        </w:tc>
      </w:tr>
      <w:tr w:rsidR="00E644AC" w:rsidRPr="007840B5" w14:paraId="2690937D" w14:textId="77777777" w:rsidTr="00747A0C">
        <w:trPr>
          <w:trHeight w:val="315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7290C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F8C6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46479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58C42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9BA15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107B" w14:textId="77777777" w:rsidR="00E644AC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  <w:p w14:paraId="5D98A3F1" w14:textId="77777777" w:rsidR="00E644AC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  <w:p w14:paraId="0AD6CB1E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7840B5">
              <w:rPr>
                <w:sz w:val="18"/>
                <w:szCs w:val="18"/>
              </w:rPr>
              <w:t>v Kč</w:t>
            </w:r>
          </w:p>
        </w:tc>
      </w:tr>
      <w:tr w:rsidR="00E644AC" w:rsidRPr="007840B5" w14:paraId="454C3ED4" w14:textId="77777777" w:rsidTr="00747A0C">
        <w:trPr>
          <w:trHeight w:val="315"/>
        </w:trPr>
        <w:tc>
          <w:tcPr>
            <w:tcW w:w="2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1628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  <w:r w:rsidRPr="007840B5">
              <w:rPr>
                <w:b/>
                <w:bCs/>
                <w:szCs w:val="24"/>
              </w:rPr>
              <w:t>VÝNOSY: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6B8C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CC55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EE46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840B5">
              <w:rPr>
                <w:szCs w:val="24"/>
              </w:rPr>
              <w:t>hlavní činnost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67E0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840B5">
              <w:rPr>
                <w:szCs w:val="24"/>
              </w:rPr>
              <w:t>hospodářská činnost</w:t>
            </w:r>
          </w:p>
        </w:tc>
      </w:tr>
      <w:tr w:rsidR="00E644AC" w:rsidRPr="007840B5" w14:paraId="7475113F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5E2F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 xml:space="preserve">Výnosy z prodeje </w:t>
            </w:r>
            <w:r w:rsidR="000136C3" w:rsidRPr="007840B5">
              <w:rPr>
                <w:szCs w:val="24"/>
              </w:rPr>
              <w:t>služeb – stravné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EB6A" w14:textId="77777777" w:rsidR="00E644AC" w:rsidRPr="007840B5" w:rsidRDefault="00BF4C0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7 128 903,92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E0AE" w14:textId="77777777" w:rsidR="00E644AC" w:rsidRPr="007840B5" w:rsidRDefault="00BF4C0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2 666 514,96</w:t>
            </w:r>
          </w:p>
        </w:tc>
      </w:tr>
      <w:tr w:rsidR="00E644AC" w:rsidRPr="007840B5" w14:paraId="1C91A98F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CE5AE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Výnosy z pronájmů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68F4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2F22" w14:textId="77777777" w:rsidR="00E644AC" w:rsidRPr="007840B5" w:rsidRDefault="00BF4C0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534 937,77</w:t>
            </w:r>
          </w:p>
        </w:tc>
      </w:tr>
      <w:tr w:rsidR="00E644AC" w:rsidRPr="007840B5" w14:paraId="44FED246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CD0A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Výnosy z prodaného zboží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DAAC" w14:textId="77777777" w:rsidR="00E644AC" w:rsidRPr="007840B5" w:rsidRDefault="00BF4C0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39 438,03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FF5F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14:paraId="3A2B7044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6C441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 xml:space="preserve">Jiné výnosy z vlastních </w:t>
            </w:r>
            <w:r w:rsidR="000136C3" w:rsidRPr="007840B5">
              <w:rPr>
                <w:szCs w:val="24"/>
              </w:rPr>
              <w:t>výkonů – školné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D1E95" w14:textId="77777777" w:rsidR="00E644AC" w:rsidRPr="007840B5" w:rsidRDefault="00BF4C0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535 600,00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6F10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14:paraId="3F4FFC69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0931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Výnosy z prodeje DHM kromě pozemků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6D956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6BACF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14:paraId="62E095A2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A0BC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Čerpání fondů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5C1E" w14:textId="77777777" w:rsidR="00E644AC" w:rsidRPr="007840B5" w:rsidRDefault="00BF4C0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C505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14:paraId="1EB9EC3F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AB8F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Ostatní výnosy z činnosti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2527" w14:textId="77777777" w:rsidR="00E644AC" w:rsidRPr="007840B5" w:rsidRDefault="00BF4C0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58 787,63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AB805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14:paraId="55993A1A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C73CF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Výnosy z přecenění reálnou hodnotou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A4B5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F24A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14:paraId="40304C4B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B970A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Kurzové zisky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D7CE8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3C18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14:paraId="1907B081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6A6AD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Ostatní finanční výnosy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1F6A" w14:textId="77777777" w:rsidR="00E644AC" w:rsidRPr="007840B5" w:rsidRDefault="00BF4C0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A890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14:paraId="4BB90B56" w14:textId="77777777" w:rsidTr="00747A0C">
        <w:trPr>
          <w:trHeight w:val="330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EB615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Příspěvek na provoz od zřizovatele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F47A2" w14:textId="77777777" w:rsidR="00E644AC" w:rsidRPr="007840B5" w:rsidRDefault="00BF4C04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8 417 561,00</w:t>
            </w:r>
          </w:p>
        </w:tc>
        <w:tc>
          <w:tcPr>
            <w:tcW w:w="27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5691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14:paraId="251CEC93" w14:textId="77777777" w:rsidTr="00747A0C">
        <w:trPr>
          <w:trHeight w:val="330"/>
        </w:trPr>
        <w:tc>
          <w:tcPr>
            <w:tcW w:w="42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EC9D1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Výnosy celkem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A7A2" w14:textId="77777777" w:rsidR="00E644AC" w:rsidRPr="007840B5" w:rsidRDefault="00AA5DB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16 180 290,58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E9296" w14:textId="77777777" w:rsidR="00E644AC" w:rsidRPr="007840B5" w:rsidRDefault="00AA5DB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3 201 452,73</w:t>
            </w:r>
          </w:p>
        </w:tc>
      </w:tr>
      <w:tr w:rsidR="00E644AC" w:rsidRPr="007840B5" w14:paraId="3BBB8815" w14:textId="77777777" w:rsidTr="00747A0C">
        <w:trPr>
          <w:trHeight w:val="315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91B0D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F0D1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97DC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7EAE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3CEB9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D477B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7840B5" w14:paraId="7DFF4D4D" w14:textId="77777777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8AAE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  <w:r w:rsidRPr="007840B5">
              <w:rPr>
                <w:b/>
                <w:bCs/>
                <w:szCs w:val="24"/>
              </w:rPr>
              <w:t>Výsledek hospodaření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3B22" w14:textId="77777777" w:rsidR="00E644AC" w:rsidRPr="007840B5" w:rsidRDefault="00AA5DBC" w:rsidP="00747A0C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8 361,41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9ADB" w14:textId="77777777" w:rsidR="00E644AC" w:rsidRPr="007840B5" w:rsidRDefault="00AA5DBC" w:rsidP="00747A0C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499 762,10</w:t>
            </w:r>
          </w:p>
        </w:tc>
      </w:tr>
    </w:tbl>
    <w:p w14:paraId="65BE1F1D" w14:textId="77777777" w:rsidR="00E644AC" w:rsidRDefault="00E644AC" w:rsidP="00E644AC">
      <w:pPr>
        <w:spacing w:after="0" w:line="259" w:lineRule="auto"/>
        <w:ind w:left="0" w:right="0" w:firstLine="0"/>
      </w:pPr>
    </w:p>
    <w:p w14:paraId="6AFAB436" w14:textId="77777777" w:rsidR="00E644AC" w:rsidRDefault="00E644AC" w:rsidP="00E644AC">
      <w:pPr>
        <w:spacing w:after="0" w:line="259" w:lineRule="auto"/>
        <w:ind w:left="0" w:right="0" w:firstLine="0"/>
      </w:pPr>
    </w:p>
    <w:p w14:paraId="098EC2E8" w14:textId="77777777" w:rsidR="00E644AC" w:rsidRDefault="00E644AC" w:rsidP="00E644AC">
      <w:pPr>
        <w:spacing w:after="0" w:line="259" w:lineRule="auto"/>
        <w:ind w:left="0" w:right="0" w:firstLine="0"/>
      </w:pPr>
      <w:r>
        <w:t>Hospodaření</w:t>
      </w:r>
      <w:r w:rsidR="00C72CBA">
        <w:t xml:space="preserve"> </w:t>
      </w:r>
      <w:r>
        <w:t>školy v roce 202</w:t>
      </w:r>
      <w:r w:rsidR="00883C5E">
        <w:t>3</w:t>
      </w:r>
      <w:r>
        <w:t xml:space="preserve"> skončilo s celkovým ziskem </w:t>
      </w:r>
      <w:r w:rsidR="00883C5E">
        <w:t>508 123,51</w:t>
      </w:r>
      <w:r>
        <w:t xml:space="preserve"> Kč a následně byl zisk převeden do rezervního fondu školy.</w:t>
      </w:r>
    </w:p>
    <w:p w14:paraId="042C5D41" w14:textId="77777777" w:rsidR="00E644AC" w:rsidRDefault="00E644AC" w:rsidP="00E644AC">
      <w:pPr>
        <w:spacing w:after="0" w:line="259" w:lineRule="auto"/>
        <w:ind w:left="0" w:right="0" w:firstLine="0"/>
      </w:pPr>
    </w:p>
    <w:p w14:paraId="4C72A415" w14:textId="77777777" w:rsidR="00E644AC" w:rsidRDefault="00E644AC" w:rsidP="00E644AC">
      <w:pPr>
        <w:pStyle w:val="Odstavecseseznamem"/>
        <w:spacing w:after="0" w:line="240" w:lineRule="auto"/>
        <w:ind w:right="0" w:firstLine="0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Pr="00052D8F">
        <w:rPr>
          <w:b/>
          <w:bCs/>
          <w:szCs w:val="24"/>
        </w:rPr>
        <w:t xml:space="preserve">Pořízení investičního majetku </w:t>
      </w:r>
    </w:p>
    <w:p w14:paraId="4D2E12B8" w14:textId="77777777" w:rsidR="00E644AC" w:rsidRPr="00052D8F" w:rsidRDefault="00E644AC" w:rsidP="00E644AC">
      <w:pPr>
        <w:spacing w:after="0" w:line="240" w:lineRule="auto"/>
        <w:ind w:right="0"/>
        <w:rPr>
          <w:b/>
          <w:bCs/>
          <w:szCs w:val="24"/>
        </w:rPr>
      </w:pPr>
    </w:p>
    <w:p w14:paraId="2FA608A4" w14:textId="77777777" w:rsidR="00E644AC" w:rsidRPr="007840B5" w:rsidRDefault="00E644AC" w:rsidP="00E644AC">
      <w:pPr>
        <w:spacing w:after="0" w:line="240" w:lineRule="auto"/>
        <w:ind w:left="0" w:right="0" w:firstLine="0"/>
        <w:rPr>
          <w:szCs w:val="24"/>
        </w:rPr>
      </w:pPr>
      <w:r w:rsidRPr="007840B5">
        <w:rPr>
          <w:szCs w:val="24"/>
        </w:rPr>
        <w:t>Škola v roce 202</w:t>
      </w:r>
      <w:r w:rsidR="00883C5E">
        <w:rPr>
          <w:szCs w:val="24"/>
        </w:rPr>
        <w:t>3</w:t>
      </w:r>
      <w:r w:rsidRPr="007840B5">
        <w:rPr>
          <w:szCs w:val="24"/>
        </w:rPr>
        <w:t xml:space="preserve"> získala investiční dotaci od zřizovatele</w:t>
      </w:r>
      <w:r>
        <w:rPr>
          <w:szCs w:val="24"/>
        </w:rPr>
        <w:t xml:space="preserve"> ve výši 60 tis. </w:t>
      </w:r>
      <w:r w:rsidRPr="007840B5">
        <w:rPr>
          <w:szCs w:val="24"/>
        </w:rPr>
        <w:t xml:space="preserve">na pořízení </w:t>
      </w:r>
      <w:r w:rsidR="00883C5E">
        <w:rPr>
          <w:szCs w:val="24"/>
        </w:rPr>
        <w:t>pružinových houpadel pro mateřskou školu</w:t>
      </w:r>
      <w:r>
        <w:rPr>
          <w:szCs w:val="24"/>
        </w:rPr>
        <w:t>, ostatní majetek si pořídila škola z vlastních prostředků</w:t>
      </w:r>
      <w:r w:rsidRPr="007840B5">
        <w:rPr>
          <w:szCs w:val="24"/>
        </w:rPr>
        <w:t>.</w:t>
      </w:r>
    </w:p>
    <w:p w14:paraId="308F224F" w14:textId="77777777" w:rsidR="00E644AC" w:rsidRDefault="00E644AC" w:rsidP="00E644AC">
      <w:pPr>
        <w:spacing w:after="0" w:line="240" w:lineRule="auto"/>
        <w:ind w:left="0" w:right="0" w:firstLine="0"/>
        <w:rPr>
          <w:szCs w:val="24"/>
        </w:rPr>
      </w:pPr>
    </w:p>
    <w:tbl>
      <w:tblPr>
        <w:tblW w:w="6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2020"/>
      </w:tblGrid>
      <w:tr w:rsidR="00E644AC" w:rsidRPr="007840B5" w14:paraId="69D006FB" w14:textId="77777777" w:rsidTr="00747A0C">
        <w:trPr>
          <w:trHeight w:val="315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6F63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11AB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7840B5">
              <w:rPr>
                <w:sz w:val="18"/>
                <w:szCs w:val="18"/>
              </w:rPr>
              <w:t>v Kč</w:t>
            </w:r>
          </w:p>
        </w:tc>
      </w:tr>
      <w:tr w:rsidR="00E644AC" w:rsidRPr="007840B5" w14:paraId="1414CF7D" w14:textId="77777777" w:rsidTr="00747A0C">
        <w:trPr>
          <w:trHeight w:val="31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55AE" w14:textId="77777777" w:rsidR="00E644AC" w:rsidRPr="007840B5" w:rsidRDefault="00883C5E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Plynový varný kotel Alba 150 lt. </w:t>
            </w:r>
            <w:r w:rsidR="004439BD">
              <w:rPr>
                <w:szCs w:val="24"/>
              </w:rPr>
              <w:t>p</w:t>
            </w:r>
            <w:r>
              <w:rPr>
                <w:szCs w:val="24"/>
              </w:rPr>
              <w:t>ro ŠJ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68236" w14:textId="77777777" w:rsidR="00E644AC" w:rsidRPr="007840B5" w:rsidRDefault="00883C5E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166 490,00</w:t>
            </w:r>
          </w:p>
        </w:tc>
      </w:tr>
      <w:tr w:rsidR="00E644AC" w:rsidRPr="007840B5" w14:paraId="74D375D2" w14:textId="77777777" w:rsidTr="00747A0C">
        <w:trPr>
          <w:trHeight w:val="31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0D73" w14:textId="77777777" w:rsidR="00E644AC" w:rsidRPr="007840B5" w:rsidRDefault="00883C5E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Pružinová houpadla pro MŠ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B4205" w14:textId="77777777" w:rsidR="00E644AC" w:rsidRPr="007840B5" w:rsidRDefault="00883C5E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65 585,00</w:t>
            </w:r>
          </w:p>
        </w:tc>
      </w:tr>
      <w:tr w:rsidR="00E644AC" w:rsidRPr="007840B5" w14:paraId="011C3D37" w14:textId="77777777" w:rsidTr="00747A0C">
        <w:trPr>
          <w:trHeight w:val="31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147E6" w14:textId="77777777" w:rsidR="00E644AC" w:rsidRPr="007840B5" w:rsidRDefault="00883C5E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Šatní skříňky pro ZŠ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9D20" w14:textId="77777777" w:rsidR="00E644AC" w:rsidRPr="007840B5" w:rsidRDefault="00883C5E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709 056,00</w:t>
            </w:r>
          </w:p>
        </w:tc>
      </w:tr>
      <w:tr w:rsidR="00E644AC" w:rsidRPr="007840B5" w14:paraId="272DEAC6" w14:textId="77777777" w:rsidTr="00747A0C">
        <w:trPr>
          <w:trHeight w:val="31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FE5E" w14:textId="77777777"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  <w:r w:rsidRPr="007840B5">
              <w:rPr>
                <w:b/>
                <w:bCs/>
                <w:szCs w:val="24"/>
              </w:rPr>
              <w:t>celkem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C6200" w14:textId="77777777" w:rsidR="00E644AC" w:rsidRPr="007840B5" w:rsidRDefault="00883C5E" w:rsidP="00747A0C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941 131,00</w:t>
            </w:r>
          </w:p>
        </w:tc>
      </w:tr>
    </w:tbl>
    <w:p w14:paraId="7B969857" w14:textId="77777777" w:rsidR="00E644AC" w:rsidRPr="007840B5" w:rsidRDefault="00E644AC" w:rsidP="00E644AC">
      <w:pPr>
        <w:spacing w:after="0" w:line="240" w:lineRule="auto"/>
        <w:ind w:left="0" w:right="0" w:firstLine="0"/>
        <w:rPr>
          <w:szCs w:val="24"/>
        </w:rPr>
      </w:pPr>
    </w:p>
    <w:p w14:paraId="0FE634FD" w14:textId="77777777" w:rsidR="00BF56F8" w:rsidRDefault="00BF56F8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14:paraId="61B3ABF7" w14:textId="6331F54A" w:rsidR="00155D6F" w:rsidRDefault="00155D6F" w:rsidP="00E80C95">
      <w:pPr>
        <w:pStyle w:val="Nadpis1"/>
        <w:numPr>
          <w:ilvl w:val="0"/>
          <w:numId w:val="30"/>
        </w:numPr>
      </w:pPr>
      <w:bookmarkStart w:id="20" w:name="_Toc147169509"/>
      <w:r w:rsidRPr="00155D6F">
        <w:t>ZÁVĚR</w:t>
      </w:r>
      <w:bookmarkEnd w:id="20"/>
    </w:p>
    <w:p w14:paraId="62A1F980" w14:textId="77777777" w:rsidR="00155D6F" w:rsidRDefault="00155D6F" w:rsidP="000B2666">
      <w:pPr>
        <w:spacing w:after="0" w:line="259" w:lineRule="auto"/>
        <w:ind w:left="0" w:right="0" w:firstLine="0"/>
      </w:pPr>
    </w:p>
    <w:p w14:paraId="37DB3249" w14:textId="0A035A2B" w:rsidR="00155D6F" w:rsidRDefault="218A1F4A" w:rsidP="02809399">
      <w:pPr>
        <w:spacing w:before="240" w:after="240" w:line="259" w:lineRule="auto"/>
        <w:rPr>
          <w:szCs w:val="24"/>
        </w:rPr>
      </w:pPr>
      <w:r w:rsidRPr="00F22213">
        <w:rPr>
          <w:szCs w:val="24"/>
        </w:rPr>
        <w:t>Školní rok 2023/2024 byl pro naši školu obdobím změn a důležité události. V rámci vylepšení našeho školního prostředí a šetření byla zateplena budova školy, nainstalov</w:t>
      </w:r>
      <w:r w:rsidR="628854B9" w:rsidRPr="00F22213">
        <w:rPr>
          <w:szCs w:val="24"/>
        </w:rPr>
        <w:t>ána</w:t>
      </w:r>
      <w:r w:rsidRPr="00F22213">
        <w:rPr>
          <w:szCs w:val="24"/>
        </w:rPr>
        <w:t xml:space="preserve"> nov</w:t>
      </w:r>
      <w:r w:rsidR="5F2587F0" w:rsidRPr="00F22213">
        <w:rPr>
          <w:szCs w:val="24"/>
        </w:rPr>
        <w:t>á</w:t>
      </w:r>
      <w:r w:rsidRPr="00F22213">
        <w:rPr>
          <w:szCs w:val="24"/>
        </w:rPr>
        <w:t xml:space="preserve"> rekuperac</w:t>
      </w:r>
      <w:r w:rsidR="0D6A7582" w:rsidRPr="00F22213">
        <w:rPr>
          <w:szCs w:val="24"/>
        </w:rPr>
        <w:t>e</w:t>
      </w:r>
      <w:r w:rsidRPr="00F22213">
        <w:rPr>
          <w:szCs w:val="24"/>
        </w:rPr>
        <w:t xml:space="preserve"> do školní kuchyně a tělocvičen, čímž </w:t>
      </w:r>
      <w:r w:rsidR="4E2BC4E2" w:rsidRPr="00F22213">
        <w:rPr>
          <w:szCs w:val="24"/>
        </w:rPr>
        <w:t>se</w:t>
      </w:r>
      <w:r w:rsidRPr="00F22213">
        <w:rPr>
          <w:szCs w:val="24"/>
        </w:rPr>
        <w:t xml:space="preserve"> podstatně zvýšil komfort a efektivit</w:t>
      </w:r>
      <w:r w:rsidR="4CB6377B" w:rsidRPr="00F22213">
        <w:rPr>
          <w:szCs w:val="24"/>
        </w:rPr>
        <w:t>a</w:t>
      </w:r>
      <w:r w:rsidRPr="00F22213">
        <w:rPr>
          <w:szCs w:val="24"/>
        </w:rPr>
        <w:t xml:space="preserve"> našich prostor.</w:t>
      </w:r>
    </w:p>
    <w:p w14:paraId="56CBCA7C" w14:textId="5B190C24" w:rsidR="00155D6F" w:rsidRDefault="218A1F4A" w:rsidP="02809399">
      <w:pPr>
        <w:spacing w:before="240" w:after="240" w:line="259" w:lineRule="auto"/>
      </w:pPr>
      <w:r w:rsidRPr="02809399">
        <w:rPr>
          <w:szCs w:val="24"/>
        </w:rPr>
        <w:t>Jedním z vrcholů roku byla oslava 30. výročí naší školy. Bylo nám potěšením setkat se s rodiči, bývalými žáky a bývalými zaměstnanci, kteří se s námi podělili o vzpomínky</w:t>
      </w:r>
      <w:r w:rsidR="585404F0" w:rsidRPr="02809399">
        <w:rPr>
          <w:szCs w:val="24"/>
        </w:rPr>
        <w:t xml:space="preserve"> a </w:t>
      </w:r>
      <w:r w:rsidR="585404F0" w:rsidRPr="02809399">
        <w:rPr>
          <w:szCs w:val="24"/>
        </w:rPr>
        <w:lastRenderedPageBreak/>
        <w:t>strávili tak slavnostní atmosféru v naší škole.</w:t>
      </w:r>
      <w:r w:rsidRPr="02809399">
        <w:rPr>
          <w:szCs w:val="24"/>
        </w:rPr>
        <w:t xml:space="preserve"> Tato oslava nám připomněla, jak důležité je udržovat silné vazby s naší školní komunitou.</w:t>
      </w:r>
    </w:p>
    <w:p w14:paraId="1EB24416" w14:textId="4D5ABF08" w:rsidR="00155D6F" w:rsidRDefault="218A1F4A" w:rsidP="02809399">
      <w:pPr>
        <w:spacing w:before="240" w:after="240" w:line="259" w:lineRule="auto"/>
        <w:rPr>
          <w:szCs w:val="24"/>
        </w:rPr>
      </w:pPr>
      <w:r w:rsidRPr="02809399">
        <w:rPr>
          <w:szCs w:val="24"/>
        </w:rPr>
        <w:t xml:space="preserve">Děkujeme všem, kteří se </w:t>
      </w:r>
      <w:r w:rsidR="4E65A2E9" w:rsidRPr="02809399">
        <w:rPr>
          <w:szCs w:val="24"/>
        </w:rPr>
        <w:t xml:space="preserve">jakýmkoliv způsobem </w:t>
      </w:r>
      <w:r w:rsidRPr="02809399">
        <w:rPr>
          <w:szCs w:val="24"/>
        </w:rPr>
        <w:t>podíleli na úspěších tohoto školního roku, a těšíme se na další společné úspěchy a příležitosti v budou</w:t>
      </w:r>
      <w:r w:rsidR="36333976" w:rsidRPr="02809399">
        <w:rPr>
          <w:szCs w:val="24"/>
        </w:rPr>
        <w:t xml:space="preserve">cnu. </w:t>
      </w:r>
    </w:p>
    <w:p w14:paraId="6F5CD9ED" w14:textId="255178AC" w:rsidR="00155D6F" w:rsidRDefault="00155D6F" w:rsidP="000B2666">
      <w:pPr>
        <w:spacing w:after="0" w:line="259" w:lineRule="auto"/>
        <w:ind w:left="0" w:right="0" w:firstLine="0"/>
      </w:pPr>
    </w:p>
    <w:p w14:paraId="4EF7FBD7" w14:textId="77777777" w:rsidR="00A92996" w:rsidRDefault="00A92996" w:rsidP="000B2666">
      <w:pPr>
        <w:spacing w:after="0" w:line="259" w:lineRule="auto"/>
        <w:ind w:left="0" w:right="0" w:firstLine="0"/>
      </w:pPr>
    </w:p>
    <w:p w14:paraId="740C982E" w14:textId="77777777" w:rsidR="00A92996" w:rsidRDefault="00A92996" w:rsidP="000B2666">
      <w:pPr>
        <w:spacing w:after="0" w:line="259" w:lineRule="auto"/>
        <w:ind w:left="0" w:right="0" w:firstLine="0"/>
      </w:pPr>
    </w:p>
    <w:p w14:paraId="15C78039" w14:textId="77777777" w:rsidR="00A92996" w:rsidRDefault="00A92996" w:rsidP="000B2666">
      <w:pPr>
        <w:spacing w:after="0" w:line="259" w:lineRule="auto"/>
        <w:ind w:left="0" w:right="0" w:firstLine="0"/>
      </w:pPr>
    </w:p>
    <w:p w14:paraId="309B7EC1" w14:textId="77777777" w:rsidR="009E1C76" w:rsidRDefault="00B50D25" w:rsidP="000B2666">
      <w:pPr>
        <w:spacing w:after="0" w:line="259" w:lineRule="auto"/>
        <w:ind w:left="0" w:right="0" w:firstLine="0"/>
      </w:pPr>
      <w:r>
        <w:t>Výroční zpráva o činnosti školy za</w:t>
      </w:r>
      <w:r w:rsidR="00BC0EF5">
        <w:t xml:space="preserve"> školní rok 2023/2024</w:t>
      </w:r>
      <w:r>
        <w:t xml:space="preserve"> byla s</w:t>
      </w:r>
      <w:r w:rsidR="00155D6F">
        <w:t>chválen</w:t>
      </w:r>
      <w:r>
        <w:t>a</w:t>
      </w:r>
      <w:r w:rsidR="00155D6F">
        <w:t xml:space="preserve"> Školskou radou dne</w:t>
      </w:r>
      <w:r w:rsidR="009E1C76">
        <w:t>:</w:t>
      </w:r>
    </w:p>
    <w:p w14:paraId="5F93075F" w14:textId="13F403C8" w:rsidR="00155D6F" w:rsidRDefault="0047493F" w:rsidP="000B2666">
      <w:pPr>
        <w:spacing w:after="0" w:line="259" w:lineRule="auto"/>
        <w:ind w:left="0" w:right="0" w:firstLine="0"/>
      </w:pPr>
      <w:r>
        <w:t xml:space="preserve"> </w:t>
      </w:r>
      <w:r w:rsidR="0011018F">
        <w:t>19.9.2024</w:t>
      </w:r>
      <w:bookmarkStart w:id="21" w:name="_GoBack"/>
      <w:bookmarkEnd w:id="21"/>
    </w:p>
    <w:p w14:paraId="527D639D" w14:textId="77777777" w:rsidR="00391E24" w:rsidRDefault="00391E24" w:rsidP="000B2666">
      <w:pPr>
        <w:spacing w:after="0" w:line="259" w:lineRule="auto"/>
        <w:ind w:left="0" w:right="0" w:firstLine="0"/>
      </w:pPr>
    </w:p>
    <w:p w14:paraId="5101B52C" w14:textId="77777777" w:rsidR="00391E24" w:rsidRDefault="00391E24" w:rsidP="000B2666">
      <w:pPr>
        <w:spacing w:after="0" w:line="259" w:lineRule="auto"/>
        <w:ind w:left="0" w:right="0" w:firstLine="0"/>
      </w:pPr>
    </w:p>
    <w:p w14:paraId="654DB85A" w14:textId="77777777" w:rsidR="00A923B9" w:rsidRDefault="00A923B9" w:rsidP="000B2666">
      <w:pPr>
        <w:spacing w:after="0" w:line="259" w:lineRule="auto"/>
        <w:ind w:left="0" w:right="0" w:firstLine="0"/>
      </w:pPr>
      <w:r>
        <w:t>Zpracoval(a):</w:t>
      </w:r>
      <w:r w:rsidR="00F632E8">
        <w:t xml:space="preserve"> Mgr. Marcela Sasynová, ředitelka školy</w:t>
      </w:r>
    </w:p>
    <w:p w14:paraId="077B9752" w14:textId="6B4DB578" w:rsidR="00A923B9" w:rsidRDefault="00232D1C" w:rsidP="000B2666">
      <w:pPr>
        <w:spacing w:after="0" w:line="259" w:lineRule="auto"/>
        <w:ind w:left="0" w:right="0" w:firstLine="0"/>
      </w:pPr>
      <w:r>
        <w:t>d</w:t>
      </w:r>
      <w:r w:rsidR="00A923B9">
        <w:t>ne:</w:t>
      </w:r>
      <w:r w:rsidR="00BC0EF5">
        <w:t xml:space="preserve"> </w:t>
      </w:r>
      <w:r w:rsidR="0011018F">
        <w:t>13</w:t>
      </w:r>
      <w:r w:rsidR="00BC0EF5">
        <w:t>.</w:t>
      </w:r>
      <w:r w:rsidR="0011018F">
        <w:t xml:space="preserve"> </w:t>
      </w:r>
      <w:r w:rsidR="00BC0EF5">
        <w:t>9.</w:t>
      </w:r>
      <w:r w:rsidR="0011018F">
        <w:t xml:space="preserve"> </w:t>
      </w:r>
      <w:r w:rsidR="00BC0EF5">
        <w:t>2024</w:t>
      </w:r>
    </w:p>
    <w:p w14:paraId="3C8EC45C" w14:textId="77777777" w:rsidR="00A923B9" w:rsidRDefault="00A923B9" w:rsidP="000B2666">
      <w:pPr>
        <w:spacing w:after="0" w:line="259" w:lineRule="auto"/>
        <w:ind w:left="0" w:right="0" w:firstLine="0"/>
      </w:pPr>
    </w:p>
    <w:p w14:paraId="326DC100" w14:textId="77777777" w:rsidR="00A923B9" w:rsidRDefault="00A923B9" w:rsidP="000B2666">
      <w:pPr>
        <w:spacing w:after="0" w:line="259" w:lineRule="auto"/>
        <w:ind w:left="0" w:right="0" w:firstLine="0"/>
      </w:pPr>
    </w:p>
    <w:p w14:paraId="31616862" w14:textId="04379F36" w:rsidR="00391E24" w:rsidRDefault="00391E24" w:rsidP="00E80C95">
      <w:pPr>
        <w:pStyle w:val="Nadpis1"/>
        <w:numPr>
          <w:ilvl w:val="0"/>
          <w:numId w:val="30"/>
        </w:numPr>
      </w:pPr>
      <w:bookmarkStart w:id="22" w:name="_Toc147169510"/>
      <w:r w:rsidRPr="00391E24">
        <w:t>PŘÍLOHY</w:t>
      </w:r>
      <w:bookmarkEnd w:id="22"/>
    </w:p>
    <w:p w14:paraId="0A821549" w14:textId="257B3090" w:rsidR="00F971DE" w:rsidRDefault="00F36190" w:rsidP="00E34FFB">
      <w:pPr>
        <w:tabs>
          <w:tab w:val="left" w:pos="1032"/>
        </w:tabs>
        <w:ind w:left="0" w:firstLine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044BA8F" wp14:editId="001A9EF2">
            <wp:simplePos x="0" y="0"/>
            <wp:positionH relativeFrom="column">
              <wp:posOffset>2808973</wp:posOffset>
            </wp:positionH>
            <wp:positionV relativeFrom="paragraph">
              <wp:posOffset>137795</wp:posOffset>
            </wp:positionV>
            <wp:extent cx="2429510" cy="1619885"/>
            <wp:effectExtent l="0" t="0" r="889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Moravská 30-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B8C1682" wp14:editId="074920A3">
            <wp:simplePos x="0" y="0"/>
            <wp:positionH relativeFrom="column">
              <wp:posOffset>441325</wp:posOffset>
            </wp:positionH>
            <wp:positionV relativeFrom="paragraph">
              <wp:posOffset>137795</wp:posOffset>
            </wp:positionV>
            <wp:extent cx="2429510" cy="1619885"/>
            <wp:effectExtent l="0" t="0" r="889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Moravská 30-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65EA4" w14:textId="0EF6B671" w:rsidR="005E3CF1" w:rsidRDefault="005E3CF1" w:rsidP="005E3CF1">
      <w:pPr>
        <w:ind w:left="0" w:firstLine="0"/>
      </w:pPr>
    </w:p>
    <w:p w14:paraId="5A9A86EB" w14:textId="4BD0D4A9" w:rsidR="005E3CF1" w:rsidRDefault="005E3CF1" w:rsidP="005E3CF1"/>
    <w:p w14:paraId="6D3D08CC" w14:textId="77777777" w:rsidR="005E3CF1" w:rsidRPr="005E3CF1" w:rsidRDefault="005E3CF1" w:rsidP="005E3CF1"/>
    <w:p w14:paraId="39BA6B6F" w14:textId="3A83820A" w:rsidR="005E3CF1" w:rsidRPr="005E3CF1" w:rsidRDefault="005E3CF1" w:rsidP="005E3CF1"/>
    <w:p w14:paraId="7CDEF7B8" w14:textId="54C32F37" w:rsidR="005E3CF1" w:rsidRDefault="005E3CF1" w:rsidP="005E3CF1"/>
    <w:p w14:paraId="1CCAE03C" w14:textId="41D15D7F" w:rsidR="005E3CF1" w:rsidRDefault="005E3CF1" w:rsidP="005E3CF1"/>
    <w:p w14:paraId="5793F797" w14:textId="77777777" w:rsidR="005E3CF1" w:rsidRPr="005E3CF1" w:rsidRDefault="005E3CF1" w:rsidP="005E3CF1"/>
    <w:p w14:paraId="071E8347" w14:textId="77777777" w:rsidR="005E3CF1" w:rsidRPr="005E3CF1" w:rsidRDefault="005E3CF1" w:rsidP="005E3CF1"/>
    <w:p w14:paraId="5219B44F" w14:textId="78824BA0" w:rsidR="005E3CF1" w:rsidRDefault="00F36190" w:rsidP="005E3CF1">
      <w:r>
        <w:rPr>
          <w:noProof/>
        </w:rPr>
        <w:drawing>
          <wp:anchor distT="0" distB="0" distL="114300" distR="114300" simplePos="0" relativeHeight="251674624" behindDoc="0" locked="0" layoutInCell="1" allowOverlap="1" wp14:anchorId="7FE1956B" wp14:editId="37507449">
            <wp:simplePos x="0" y="0"/>
            <wp:positionH relativeFrom="column">
              <wp:posOffset>2807970</wp:posOffset>
            </wp:positionH>
            <wp:positionV relativeFrom="paragraph">
              <wp:posOffset>99060</wp:posOffset>
            </wp:positionV>
            <wp:extent cx="2429510" cy="1619885"/>
            <wp:effectExtent l="0" t="0" r="889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Moravská 30-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466BBD8" wp14:editId="6E80E553">
            <wp:simplePos x="0" y="0"/>
            <wp:positionH relativeFrom="column">
              <wp:posOffset>438150</wp:posOffset>
            </wp:positionH>
            <wp:positionV relativeFrom="paragraph">
              <wp:posOffset>102870</wp:posOffset>
            </wp:positionV>
            <wp:extent cx="2429510" cy="1619885"/>
            <wp:effectExtent l="0" t="0" r="889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Moravská 30-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D5414" w14:textId="55874E69" w:rsidR="00F36190" w:rsidRDefault="00F36190" w:rsidP="005E3CF1">
      <w:r>
        <w:rPr>
          <w:noProof/>
        </w:rPr>
        <w:drawing>
          <wp:anchor distT="0" distB="0" distL="114300" distR="114300" simplePos="0" relativeHeight="251675648" behindDoc="0" locked="0" layoutInCell="1" allowOverlap="1" wp14:anchorId="09ED8569" wp14:editId="23965182">
            <wp:simplePos x="0" y="0"/>
            <wp:positionH relativeFrom="column">
              <wp:posOffset>2808605</wp:posOffset>
            </wp:positionH>
            <wp:positionV relativeFrom="paragraph">
              <wp:posOffset>1532255</wp:posOffset>
            </wp:positionV>
            <wp:extent cx="2429510" cy="1619885"/>
            <wp:effectExtent l="0" t="0" r="889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Moravská 30-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A73F336" wp14:editId="71CCA579">
            <wp:simplePos x="0" y="0"/>
            <wp:positionH relativeFrom="column">
              <wp:posOffset>438150</wp:posOffset>
            </wp:positionH>
            <wp:positionV relativeFrom="paragraph">
              <wp:posOffset>1536065</wp:posOffset>
            </wp:positionV>
            <wp:extent cx="2429510" cy="1619885"/>
            <wp:effectExtent l="0" t="0" r="889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Moravská 30-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CF1">
        <w:rPr>
          <w:noProof/>
        </w:rPr>
        <w:drawing>
          <wp:anchor distT="0" distB="0" distL="114300" distR="114300" simplePos="0" relativeHeight="251671552" behindDoc="0" locked="0" layoutInCell="1" allowOverlap="1" wp14:anchorId="45F00DF0" wp14:editId="402973BF">
            <wp:simplePos x="0" y="0"/>
            <wp:positionH relativeFrom="column">
              <wp:posOffset>610</wp:posOffset>
            </wp:positionH>
            <wp:positionV relativeFrom="paragraph">
              <wp:posOffset>-8247405</wp:posOffset>
            </wp:positionV>
            <wp:extent cx="2429870" cy="1620000"/>
            <wp:effectExtent l="0" t="0" r="889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Š Moravská 30-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87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546DD" w14:textId="77777777" w:rsidR="00F36190" w:rsidRPr="00F36190" w:rsidRDefault="00F36190" w:rsidP="00F36190"/>
    <w:p w14:paraId="0603BAE0" w14:textId="77777777" w:rsidR="00F36190" w:rsidRPr="00F36190" w:rsidRDefault="00F36190" w:rsidP="00F36190"/>
    <w:p w14:paraId="1A5003FB" w14:textId="77777777" w:rsidR="00F36190" w:rsidRPr="00F36190" w:rsidRDefault="00F36190" w:rsidP="00F36190"/>
    <w:p w14:paraId="6C3131BF" w14:textId="77777777" w:rsidR="00F36190" w:rsidRPr="00F36190" w:rsidRDefault="00F36190" w:rsidP="00F36190"/>
    <w:p w14:paraId="761F3743" w14:textId="77777777" w:rsidR="00F36190" w:rsidRPr="00F36190" w:rsidRDefault="00F36190" w:rsidP="00F36190"/>
    <w:p w14:paraId="3019A2D4" w14:textId="77777777" w:rsidR="00F36190" w:rsidRPr="00F36190" w:rsidRDefault="00F36190" w:rsidP="00F36190"/>
    <w:p w14:paraId="280FE10D" w14:textId="77777777" w:rsidR="00F36190" w:rsidRPr="00F36190" w:rsidRDefault="00F36190" w:rsidP="00F36190"/>
    <w:p w14:paraId="2D5996C1" w14:textId="77777777" w:rsidR="00F36190" w:rsidRPr="00F36190" w:rsidRDefault="00F36190" w:rsidP="00F36190"/>
    <w:p w14:paraId="5454E8F6" w14:textId="77777777" w:rsidR="00F36190" w:rsidRPr="00F36190" w:rsidRDefault="00F36190" w:rsidP="00F36190"/>
    <w:p w14:paraId="5B2C46D4" w14:textId="77777777" w:rsidR="00F36190" w:rsidRPr="00F36190" w:rsidRDefault="00F36190" w:rsidP="00F36190"/>
    <w:p w14:paraId="1D896E38" w14:textId="77777777" w:rsidR="00F36190" w:rsidRPr="00F36190" w:rsidRDefault="00F36190" w:rsidP="00F36190"/>
    <w:p w14:paraId="4DF250BA" w14:textId="77777777" w:rsidR="00F36190" w:rsidRPr="00F36190" w:rsidRDefault="00F36190" w:rsidP="00F36190"/>
    <w:p w14:paraId="4BC5BD4B" w14:textId="77777777" w:rsidR="00F36190" w:rsidRPr="00F36190" w:rsidRDefault="00F36190" w:rsidP="00F36190"/>
    <w:p w14:paraId="023BD23B" w14:textId="77777777" w:rsidR="00F36190" w:rsidRDefault="00F36190" w:rsidP="00F36190">
      <w:pPr>
        <w:jc w:val="right"/>
      </w:pPr>
    </w:p>
    <w:p w14:paraId="49967E67" w14:textId="77777777" w:rsidR="00F36190" w:rsidRDefault="00F36190" w:rsidP="00F36190">
      <w:pPr>
        <w:jc w:val="right"/>
      </w:pPr>
    </w:p>
    <w:p w14:paraId="2D7C176D" w14:textId="77777777" w:rsidR="00F36190" w:rsidRPr="00F36190" w:rsidRDefault="00F36190" w:rsidP="00F36190">
      <w:pPr>
        <w:jc w:val="right"/>
      </w:pPr>
    </w:p>
    <w:p w14:paraId="3DE83BAA" w14:textId="3DB0D1D5" w:rsidR="00F36190" w:rsidRPr="00F36190" w:rsidRDefault="00F36190" w:rsidP="00F3619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0D8D12" wp14:editId="31E080C5">
                <wp:simplePos x="0" y="0"/>
                <wp:positionH relativeFrom="column">
                  <wp:posOffset>1726997</wp:posOffset>
                </wp:positionH>
                <wp:positionV relativeFrom="paragraph">
                  <wp:posOffset>70383</wp:posOffset>
                </wp:positionV>
                <wp:extent cx="2334412" cy="635"/>
                <wp:effectExtent l="0" t="0" r="8890" b="8255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412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3B663A" w14:textId="5F1BB5AA" w:rsidR="00F36190" w:rsidRPr="008435CE" w:rsidRDefault="00F36190" w:rsidP="00F36190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000000"/>
                                <w:sz w:val="24"/>
                              </w:rPr>
                            </w:pPr>
                            <w:r>
                              <w:t>Oslava 30. výročí školy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0D8D12"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50" type="#_x0000_t202" style="position:absolute;left:0;text-align:left;margin-left:136pt;margin-top:5.55pt;width:183.8pt;height: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" stroked="f">
                <v:textbox style="mso-fit-shape-to-text:t" inset="0,0,0,0">
                  <w:txbxContent>
                    <w:p w14:paraId="3D3B663A" w14:textId="5F1BB5AA" w:rsidR="00F36190" w:rsidRPr="008435CE" w:rsidRDefault="00F36190" w:rsidP="00F36190">
                      <w:pPr>
                        <w:pStyle w:val="Titulek"/>
                        <w:jc w:val="center"/>
                        <w:rPr>
                          <w:noProof/>
                          <w:color w:val="000000"/>
                          <w:sz w:val="24"/>
                        </w:rPr>
                      </w:pPr>
                      <w:r>
                        <w:t>Oslava 30. výročí školy</w:t>
                      </w:r>
                    </w:p>
                  </w:txbxContent>
                </v:textbox>
              </v:shape>
            </w:pict>
          </mc:Fallback>
        </mc:AlternateContent>
      </w:r>
    </w:p>
    <w:p w14:paraId="5608F8D3" w14:textId="28F442BB" w:rsidR="00F36190" w:rsidRDefault="00F36190" w:rsidP="00F36190"/>
    <w:p w14:paraId="3AAC2BC0" w14:textId="1178153F" w:rsidR="00942DE3" w:rsidRDefault="00F36190" w:rsidP="00F3619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93575D2" wp14:editId="3C501EFF">
            <wp:simplePos x="0" y="0"/>
            <wp:positionH relativeFrom="column">
              <wp:posOffset>445770</wp:posOffset>
            </wp:positionH>
            <wp:positionV relativeFrom="paragraph">
              <wp:posOffset>1651000</wp:posOffset>
            </wp:positionV>
            <wp:extent cx="2400312" cy="1800000"/>
            <wp:effectExtent l="0" t="0" r="0" b="0"/>
            <wp:wrapNone/>
            <wp:docPr id="21" name="obrázek 9" descr="http://www.zsmoravska.cz/wp-content/uploads/171854398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smoravska.cz/wp-content/uploads/17185439827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1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144B742" wp14:editId="350CD7F3">
            <wp:simplePos x="0" y="0"/>
            <wp:positionH relativeFrom="column">
              <wp:posOffset>2611120</wp:posOffset>
            </wp:positionH>
            <wp:positionV relativeFrom="paragraph">
              <wp:posOffset>1651000</wp:posOffset>
            </wp:positionV>
            <wp:extent cx="2400000" cy="1800000"/>
            <wp:effectExtent l="0" t="0" r="635" b="0"/>
            <wp:wrapNone/>
            <wp:docPr id="20" name="obrázek 7" descr="http://www.zsmoravska.cz/wp-content/uploads/171854398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smoravska.cz/wp-content/uploads/17185439829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8B3C290" wp14:editId="3F1F790E">
            <wp:simplePos x="0" y="0"/>
            <wp:positionH relativeFrom="column">
              <wp:posOffset>2611755</wp:posOffset>
            </wp:positionH>
            <wp:positionV relativeFrom="paragraph">
              <wp:posOffset>33655</wp:posOffset>
            </wp:positionV>
            <wp:extent cx="2408938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55" y="21265"/>
                <wp:lineTo x="21355" y="0"/>
                <wp:lineTo x="0" y="0"/>
              </wp:wrapPolygon>
            </wp:wrapTight>
            <wp:docPr id="19" name="obrázek 6" descr="http://www.zsmoravska.cz/wp-content/uploads/IMG_20240613_09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smoravska.cz/wp-content/uploads/IMG_20240613_0918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AA9F5CB" wp14:editId="0C7EACFD">
            <wp:simplePos x="0" y="0"/>
            <wp:positionH relativeFrom="column">
              <wp:posOffset>446405</wp:posOffset>
            </wp:positionH>
            <wp:positionV relativeFrom="paragraph">
              <wp:posOffset>34290</wp:posOffset>
            </wp:positionV>
            <wp:extent cx="2408781" cy="1800000"/>
            <wp:effectExtent l="0" t="0" r="0" b="0"/>
            <wp:wrapNone/>
            <wp:docPr id="18" name="obrázek 4" descr="http://www.zsmoravska.cz/wp-content/uploads/IMG_20240613_1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smoravska.cz/wp-content/uploads/IMG_20240613_1031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6FC3B" w14:textId="77777777" w:rsidR="00942DE3" w:rsidRPr="00942DE3" w:rsidRDefault="00942DE3" w:rsidP="00942DE3"/>
    <w:p w14:paraId="44548696" w14:textId="77777777" w:rsidR="00942DE3" w:rsidRPr="00942DE3" w:rsidRDefault="00942DE3" w:rsidP="00942DE3"/>
    <w:p w14:paraId="3CD4C700" w14:textId="77777777" w:rsidR="00942DE3" w:rsidRPr="00942DE3" w:rsidRDefault="00942DE3" w:rsidP="00942DE3"/>
    <w:p w14:paraId="28543170" w14:textId="77777777" w:rsidR="00942DE3" w:rsidRPr="00942DE3" w:rsidRDefault="00942DE3" w:rsidP="00942DE3"/>
    <w:p w14:paraId="384A4CFB" w14:textId="77777777" w:rsidR="00942DE3" w:rsidRPr="00942DE3" w:rsidRDefault="00942DE3" w:rsidP="00942DE3"/>
    <w:p w14:paraId="381D3A45" w14:textId="77777777" w:rsidR="00942DE3" w:rsidRPr="00942DE3" w:rsidRDefault="00942DE3" w:rsidP="00942DE3"/>
    <w:p w14:paraId="4B21DFBB" w14:textId="77777777" w:rsidR="00942DE3" w:rsidRPr="00942DE3" w:rsidRDefault="00942DE3" w:rsidP="00942DE3"/>
    <w:p w14:paraId="6AE29164" w14:textId="77777777" w:rsidR="00942DE3" w:rsidRPr="00942DE3" w:rsidRDefault="00942DE3" w:rsidP="00942DE3"/>
    <w:p w14:paraId="7AB32303" w14:textId="77777777" w:rsidR="00942DE3" w:rsidRPr="00942DE3" w:rsidRDefault="00942DE3" w:rsidP="00942DE3"/>
    <w:p w14:paraId="23A6E444" w14:textId="77777777" w:rsidR="00942DE3" w:rsidRPr="00942DE3" w:rsidRDefault="00942DE3" w:rsidP="00942DE3"/>
    <w:p w14:paraId="2CB87EEC" w14:textId="77777777" w:rsidR="00942DE3" w:rsidRPr="00942DE3" w:rsidRDefault="00942DE3" w:rsidP="00942DE3"/>
    <w:p w14:paraId="7530BEE9" w14:textId="77777777" w:rsidR="00942DE3" w:rsidRPr="00942DE3" w:rsidRDefault="00942DE3" w:rsidP="00942DE3"/>
    <w:p w14:paraId="59892A67" w14:textId="77777777" w:rsidR="00942DE3" w:rsidRPr="00942DE3" w:rsidRDefault="00942DE3" w:rsidP="00942DE3"/>
    <w:p w14:paraId="109635BE" w14:textId="77777777" w:rsidR="00942DE3" w:rsidRPr="00942DE3" w:rsidRDefault="00942DE3" w:rsidP="00942DE3"/>
    <w:p w14:paraId="0D7F4439" w14:textId="77777777" w:rsidR="00942DE3" w:rsidRPr="00942DE3" w:rsidRDefault="00942DE3" w:rsidP="00942DE3"/>
    <w:p w14:paraId="667E1FF2" w14:textId="77777777" w:rsidR="00942DE3" w:rsidRPr="00942DE3" w:rsidRDefault="00942DE3" w:rsidP="00942DE3"/>
    <w:p w14:paraId="0199AB5A" w14:textId="0ADA7516" w:rsidR="00942DE3" w:rsidRPr="00942DE3" w:rsidRDefault="00942DE3" w:rsidP="00942DE3"/>
    <w:p w14:paraId="024D4FE4" w14:textId="55DEFF14" w:rsidR="00942DE3" w:rsidRDefault="00942DE3" w:rsidP="00942DE3">
      <w:pPr>
        <w:jc w:val="center"/>
      </w:pPr>
    </w:p>
    <w:p w14:paraId="550EF5C3" w14:textId="66EC9128" w:rsidR="00942DE3" w:rsidRPr="00942DE3" w:rsidRDefault="00AB4404" w:rsidP="00942DE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81B561" wp14:editId="160BB283">
                <wp:simplePos x="0" y="0"/>
                <wp:positionH relativeFrom="column">
                  <wp:posOffset>2215337</wp:posOffset>
                </wp:positionH>
                <wp:positionV relativeFrom="paragraph">
                  <wp:posOffset>9525</wp:posOffset>
                </wp:positionV>
                <wp:extent cx="1301750" cy="635"/>
                <wp:effectExtent l="0" t="0" r="0" b="8255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E215AC" w14:textId="541475D5" w:rsidR="00942DE3" w:rsidRPr="00F30DED" w:rsidRDefault="00942DE3" w:rsidP="00942DE3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000000"/>
                                <w:sz w:val="24"/>
                              </w:rPr>
                            </w:pPr>
                            <w:r>
                              <w:t>Pevnost Moravská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1B561" id="Textové pole 22" o:spid="_x0000_s1051" type="#_x0000_t202" style="position:absolute;left:0;text-align:left;margin-left:174.45pt;margin-top:.75pt;width:102.5pt;height:.0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" stroked="f">
                <v:textbox style="mso-fit-shape-to-text:t" inset="0,0,0,0">
                  <w:txbxContent>
                    <w:p w14:paraId="33E215AC" w14:textId="541475D5" w:rsidR="00942DE3" w:rsidRPr="00F30DED" w:rsidRDefault="00942DE3" w:rsidP="00942DE3">
                      <w:pPr>
                        <w:pStyle w:val="Titulek"/>
                        <w:jc w:val="center"/>
                        <w:rPr>
                          <w:noProof/>
                          <w:color w:val="000000"/>
                          <w:sz w:val="24"/>
                        </w:rPr>
                      </w:pPr>
                      <w:r>
                        <w:t>Pevnost Moravská</w:t>
                      </w:r>
                    </w:p>
                  </w:txbxContent>
                </v:textbox>
              </v:shape>
            </w:pict>
          </mc:Fallback>
        </mc:AlternateContent>
      </w:r>
    </w:p>
    <w:p w14:paraId="30BE04F3" w14:textId="4FE3D7E3" w:rsidR="00942DE3" w:rsidRDefault="00942DE3" w:rsidP="00942DE3"/>
    <w:p w14:paraId="566A4F81" w14:textId="3BC3D321" w:rsidR="00942DE3" w:rsidRDefault="00942DE3" w:rsidP="00942DE3">
      <w:pPr>
        <w:tabs>
          <w:tab w:val="left" w:pos="1025"/>
        </w:tabs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B108F7C" wp14:editId="27D85961">
            <wp:simplePos x="0" y="0"/>
            <wp:positionH relativeFrom="column">
              <wp:posOffset>2603500</wp:posOffset>
            </wp:positionH>
            <wp:positionV relativeFrom="paragraph">
              <wp:posOffset>1270</wp:posOffset>
            </wp:positionV>
            <wp:extent cx="2399765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3" name="obrázek 10" descr="http://www.zsmoravska.cz/wp-content/uploads/D85C4C8F-FF65-4B8A-9FE1-F83279234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smoravska.cz/wp-content/uploads/D85C4C8F-FF65-4B8A-9FE1-F83279234E9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9976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183FA65" wp14:editId="59DC9669">
            <wp:simplePos x="0" y="0"/>
            <wp:positionH relativeFrom="column">
              <wp:posOffset>445770</wp:posOffset>
            </wp:positionH>
            <wp:positionV relativeFrom="paragraph">
              <wp:posOffset>2540</wp:posOffset>
            </wp:positionV>
            <wp:extent cx="2399765" cy="1800000"/>
            <wp:effectExtent l="0" t="0" r="635" b="0"/>
            <wp:wrapNone/>
            <wp:docPr id="25" name="obrázek 13" descr="http://www.zsmoravska.cz/wp-content/uploads/E6F8C6D6-CDF9-455B-9FC5-ABDC4F27C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smoravska.cz/wp-content/uploads/E6F8C6D6-CDF9-455B-9FC5-ABDC4F27C21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6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14:paraId="46F75BD5" w14:textId="77777777" w:rsidR="00942DE3" w:rsidRPr="00942DE3" w:rsidRDefault="00942DE3" w:rsidP="00942DE3"/>
    <w:p w14:paraId="585018CB" w14:textId="77777777" w:rsidR="00942DE3" w:rsidRPr="00942DE3" w:rsidRDefault="00942DE3" w:rsidP="00942DE3"/>
    <w:p w14:paraId="49E4906F" w14:textId="77777777" w:rsidR="00942DE3" w:rsidRPr="00942DE3" w:rsidRDefault="00942DE3" w:rsidP="00942DE3"/>
    <w:p w14:paraId="0AB9591E" w14:textId="77777777" w:rsidR="00942DE3" w:rsidRPr="00942DE3" w:rsidRDefault="00942DE3" w:rsidP="00942DE3"/>
    <w:p w14:paraId="2A3E1A4D" w14:textId="77777777" w:rsidR="00942DE3" w:rsidRPr="00942DE3" w:rsidRDefault="00942DE3" w:rsidP="00942DE3"/>
    <w:p w14:paraId="7BF91ADE" w14:textId="77777777" w:rsidR="00942DE3" w:rsidRPr="00942DE3" w:rsidRDefault="00942DE3" w:rsidP="00942DE3"/>
    <w:p w14:paraId="7EFB0E02" w14:textId="77777777" w:rsidR="00942DE3" w:rsidRPr="00942DE3" w:rsidRDefault="00942DE3" w:rsidP="00942DE3"/>
    <w:p w14:paraId="6376DC2C" w14:textId="114F07C8" w:rsidR="00942DE3" w:rsidRPr="00942DE3" w:rsidRDefault="00942DE3" w:rsidP="00942DE3">
      <w:r>
        <w:rPr>
          <w:noProof/>
        </w:rPr>
        <w:drawing>
          <wp:anchor distT="0" distB="0" distL="114300" distR="114300" simplePos="0" relativeHeight="251688960" behindDoc="0" locked="0" layoutInCell="1" allowOverlap="1" wp14:anchorId="02776BBD" wp14:editId="35AFEEB0">
            <wp:simplePos x="0" y="0"/>
            <wp:positionH relativeFrom="column">
              <wp:posOffset>2567305</wp:posOffset>
            </wp:positionH>
            <wp:positionV relativeFrom="paragraph">
              <wp:posOffset>149860</wp:posOffset>
            </wp:positionV>
            <wp:extent cx="2399765" cy="1800000"/>
            <wp:effectExtent l="0" t="0" r="635" b="0"/>
            <wp:wrapNone/>
            <wp:docPr id="28" name="obrázek 18" descr="http://www.zsmoravska.cz/wp-content/uploads/755FDF2F-3084-4DBC-B258-654FDB7C5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smoravska.cz/wp-content/uploads/755FDF2F-3084-4DBC-B258-654FDB7C547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6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BAA032A" wp14:editId="567144CF">
            <wp:simplePos x="0" y="0"/>
            <wp:positionH relativeFrom="column">
              <wp:posOffset>446405</wp:posOffset>
            </wp:positionH>
            <wp:positionV relativeFrom="paragraph">
              <wp:posOffset>149860</wp:posOffset>
            </wp:positionV>
            <wp:extent cx="2399765" cy="1800000"/>
            <wp:effectExtent l="0" t="0" r="635" b="0"/>
            <wp:wrapNone/>
            <wp:docPr id="27" name="obrázek 16" descr="http://www.zsmoravska.cz/wp-content/uploads/5E97174F-0368-4091-A3E8-22B55735D0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smoravska.cz/wp-content/uploads/5E97174F-0368-4091-A3E8-22B55735D0AA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6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13101" w14:textId="77777777" w:rsidR="00942DE3" w:rsidRPr="00942DE3" w:rsidRDefault="00942DE3" w:rsidP="00942DE3"/>
    <w:p w14:paraId="71D9D97F" w14:textId="77777777" w:rsidR="00942DE3" w:rsidRPr="00942DE3" w:rsidRDefault="00942DE3" w:rsidP="00942DE3"/>
    <w:p w14:paraId="5552D9C4" w14:textId="26C05684" w:rsidR="00942DE3" w:rsidRPr="00942DE3" w:rsidRDefault="00942DE3" w:rsidP="00942DE3"/>
    <w:p w14:paraId="1FD8D078" w14:textId="6C056954" w:rsidR="00942DE3" w:rsidRDefault="00942DE3" w:rsidP="00942DE3"/>
    <w:p w14:paraId="4D8CA8A0" w14:textId="0C828F95" w:rsidR="005E3CF1" w:rsidRPr="00942DE3" w:rsidRDefault="00AB4404" w:rsidP="00942DE3">
      <w:pPr>
        <w:jc w:val="center"/>
      </w:pPr>
      <w:r w:rsidRPr="00AB440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CB1056" wp14:editId="44185207">
                <wp:simplePos x="0" y="0"/>
                <wp:positionH relativeFrom="column">
                  <wp:posOffset>1931822</wp:posOffset>
                </wp:positionH>
                <wp:positionV relativeFrom="paragraph">
                  <wp:posOffset>1088720</wp:posOffset>
                </wp:positionV>
                <wp:extent cx="1719072" cy="635"/>
                <wp:effectExtent l="0" t="0" r="0" b="8255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072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121D9B" w14:textId="70DEA3A1" w:rsidR="00AB4404" w:rsidRPr="00F30DED" w:rsidRDefault="00AB4404" w:rsidP="00AB4404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000000"/>
                                <w:sz w:val="24"/>
                              </w:rPr>
                            </w:pPr>
                            <w:r>
                              <w:t>Adaptační kurz 6. ročníků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CB1056" id="Textové pole 30" o:spid="_x0000_s1052" type="#_x0000_t202" style="position:absolute;left:0;text-align:left;margin-left:152.1pt;margin-top:85.75pt;width:135.35pt;height:.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" stroked="f">
                <v:textbox style="mso-fit-shape-to-text:t" inset="0,0,0,0">
                  <w:txbxContent>
                    <w:p w14:paraId="5A121D9B" w14:textId="70DEA3A1" w:rsidR="00AB4404" w:rsidRPr="00F30DED" w:rsidRDefault="00AB4404" w:rsidP="00AB4404">
                      <w:pPr>
                        <w:pStyle w:val="Titulek"/>
                        <w:jc w:val="center"/>
                        <w:rPr>
                          <w:noProof/>
                          <w:color w:val="000000"/>
                          <w:sz w:val="24"/>
                        </w:rPr>
                      </w:pPr>
                      <w:r>
                        <w:t>Adaptační kurz 6. ročníků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E3CF1" w:rsidRPr="00942DE3" w:rsidSect="00F42462">
      <w:footerReference w:type="even" r:id="rId30"/>
      <w:footerReference w:type="default" r:id="rId31"/>
      <w:footerReference w:type="first" r:id="rId32"/>
      <w:pgSz w:w="11906" w:h="16838"/>
      <w:pgMar w:top="1420" w:right="1126" w:bottom="1417" w:left="1416" w:header="708" w:footer="70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D69431" w14:textId="77777777" w:rsidR="00142D43" w:rsidRDefault="00142D43">
      <w:pPr>
        <w:spacing w:after="0" w:line="240" w:lineRule="auto"/>
      </w:pPr>
      <w:r>
        <w:separator/>
      </w:r>
    </w:p>
  </w:endnote>
  <w:endnote w:type="continuationSeparator" w:id="0">
    <w:p w14:paraId="2025C7BB" w14:textId="77777777" w:rsidR="00142D43" w:rsidRDefault="00142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C9AAE" w14:textId="77777777" w:rsidR="00E80C95" w:rsidRDefault="00E80C95">
    <w:pPr>
      <w:spacing w:after="0" w:line="259" w:lineRule="auto"/>
      <w:ind w:left="0" w:right="29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  <w:p w14:paraId="3C7B8B64" w14:textId="77777777" w:rsidR="00E80C95" w:rsidRDefault="00E80C95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2314676"/>
      <w:docPartObj>
        <w:docPartGallery w:val="Page Numbers (Bottom of Page)"/>
        <w:docPartUnique/>
      </w:docPartObj>
    </w:sdtPr>
    <w:sdtEndPr/>
    <w:sdtContent>
      <w:p w14:paraId="6E410FDC" w14:textId="5E55D3C1" w:rsidR="00E80C95" w:rsidRDefault="00E80C9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018F">
          <w:rPr>
            <w:noProof/>
          </w:rPr>
          <w:t>23</w:t>
        </w:r>
        <w:r>
          <w:fldChar w:fldCharType="end"/>
        </w:r>
      </w:p>
    </w:sdtContent>
  </w:sdt>
  <w:p w14:paraId="5BAD3425" w14:textId="77777777" w:rsidR="00E80C95" w:rsidRDefault="00E80C95">
    <w:pPr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CC4DB" w14:textId="77777777" w:rsidR="00E80C95" w:rsidRDefault="00E80C95">
    <w:pPr>
      <w:spacing w:after="0" w:line="259" w:lineRule="auto"/>
      <w:ind w:left="0" w:right="292" w:firstLine="0"/>
      <w:jc w:val="center"/>
    </w:pPr>
  </w:p>
  <w:p w14:paraId="1E72ADE8" w14:textId="77777777" w:rsidR="00E80C95" w:rsidRDefault="00E80C95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BB6561" w14:textId="77777777" w:rsidR="00142D43" w:rsidRDefault="00142D43">
      <w:pPr>
        <w:spacing w:after="0" w:line="240" w:lineRule="auto"/>
      </w:pPr>
      <w:r>
        <w:separator/>
      </w:r>
    </w:p>
  </w:footnote>
  <w:footnote w:type="continuationSeparator" w:id="0">
    <w:p w14:paraId="44FB30DF" w14:textId="77777777" w:rsidR="00142D43" w:rsidRDefault="00142D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E4C05"/>
    <w:multiLevelType w:val="hybridMultilevel"/>
    <w:tmpl w:val="5554D5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445C0"/>
    <w:multiLevelType w:val="hybridMultilevel"/>
    <w:tmpl w:val="223E0DA2"/>
    <w:lvl w:ilvl="0" w:tplc="65B09E8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6E75B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B4B62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1638C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26B0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D6F01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72530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B0519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E0233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84EF85"/>
    <w:multiLevelType w:val="hybridMultilevel"/>
    <w:tmpl w:val="AD4E3172"/>
    <w:lvl w:ilvl="0" w:tplc="678E196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53BE0D8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FD4931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29C59B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F74F31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F8A680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2228E0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FAB73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214A44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0E5D03"/>
    <w:multiLevelType w:val="hybridMultilevel"/>
    <w:tmpl w:val="A9362250"/>
    <w:lvl w:ilvl="0" w:tplc="ECE25FC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5" w:hanging="360"/>
      </w:pPr>
    </w:lvl>
    <w:lvl w:ilvl="2" w:tplc="0405001B" w:tentative="1">
      <w:start w:val="1"/>
      <w:numFmt w:val="lowerRoman"/>
      <w:lvlText w:val="%3."/>
      <w:lvlJc w:val="right"/>
      <w:pPr>
        <w:ind w:left="1785" w:hanging="180"/>
      </w:pPr>
    </w:lvl>
    <w:lvl w:ilvl="3" w:tplc="0405000F" w:tentative="1">
      <w:start w:val="1"/>
      <w:numFmt w:val="decimal"/>
      <w:lvlText w:val="%4."/>
      <w:lvlJc w:val="left"/>
      <w:pPr>
        <w:ind w:left="2505" w:hanging="360"/>
      </w:pPr>
    </w:lvl>
    <w:lvl w:ilvl="4" w:tplc="04050019" w:tentative="1">
      <w:start w:val="1"/>
      <w:numFmt w:val="lowerLetter"/>
      <w:lvlText w:val="%5."/>
      <w:lvlJc w:val="left"/>
      <w:pPr>
        <w:ind w:left="3225" w:hanging="360"/>
      </w:pPr>
    </w:lvl>
    <w:lvl w:ilvl="5" w:tplc="0405001B" w:tentative="1">
      <w:start w:val="1"/>
      <w:numFmt w:val="lowerRoman"/>
      <w:lvlText w:val="%6."/>
      <w:lvlJc w:val="right"/>
      <w:pPr>
        <w:ind w:left="3945" w:hanging="180"/>
      </w:pPr>
    </w:lvl>
    <w:lvl w:ilvl="6" w:tplc="0405000F" w:tentative="1">
      <w:start w:val="1"/>
      <w:numFmt w:val="decimal"/>
      <w:lvlText w:val="%7."/>
      <w:lvlJc w:val="left"/>
      <w:pPr>
        <w:ind w:left="4665" w:hanging="360"/>
      </w:pPr>
    </w:lvl>
    <w:lvl w:ilvl="7" w:tplc="04050019" w:tentative="1">
      <w:start w:val="1"/>
      <w:numFmt w:val="lowerLetter"/>
      <w:lvlText w:val="%8."/>
      <w:lvlJc w:val="left"/>
      <w:pPr>
        <w:ind w:left="5385" w:hanging="360"/>
      </w:pPr>
    </w:lvl>
    <w:lvl w:ilvl="8" w:tplc="040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0FF27C02"/>
    <w:multiLevelType w:val="hybridMultilevel"/>
    <w:tmpl w:val="7324BF04"/>
    <w:lvl w:ilvl="0" w:tplc="78DADB6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C2970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865D7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BCAE6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D057E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08D81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AC2F8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020E1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A4A27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417AE4"/>
    <w:multiLevelType w:val="hybridMultilevel"/>
    <w:tmpl w:val="E61C7974"/>
    <w:lvl w:ilvl="0" w:tplc="3552DD3C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B40AE"/>
    <w:multiLevelType w:val="hybridMultilevel"/>
    <w:tmpl w:val="21D89F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0D3A3"/>
    <w:multiLevelType w:val="hybridMultilevel"/>
    <w:tmpl w:val="63DEBD24"/>
    <w:lvl w:ilvl="0" w:tplc="B4EAEC14">
      <w:start w:val="1"/>
      <w:numFmt w:val="bullet"/>
      <w:lvlText w:val="-"/>
      <w:lvlJc w:val="left"/>
      <w:pPr>
        <w:ind w:left="1430" w:hanging="360"/>
      </w:pPr>
      <w:rPr>
        <w:rFonts w:ascii="Aptos" w:hAnsi="Aptos" w:hint="default"/>
      </w:rPr>
    </w:lvl>
    <w:lvl w:ilvl="1" w:tplc="7A9AC436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EB420A96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787A577C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B6882F86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B256FC2C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D7AC793A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5C0DB4C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788E41E8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8" w15:restartNumberingAfterBreak="0">
    <w:nsid w:val="23053213"/>
    <w:multiLevelType w:val="hybridMultilevel"/>
    <w:tmpl w:val="6BECB252"/>
    <w:lvl w:ilvl="0" w:tplc="4CEA229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BE0AA"/>
    <w:multiLevelType w:val="hybridMultilevel"/>
    <w:tmpl w:val="EFC04988"/>
    <w:lvl w:ilvl="0" w:tplc="7E2243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CA443A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A6E5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281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D637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8A30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4A4E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BCE5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2EC2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34D20"/>
    <w:multiLevelType w:val="hybridMultilevel"/>
    <w:tmpl w:val="F6B88648"/>
    <w:lvl w:ilvl="0" w:tplc="19B47B3A">
      <w:start w:val="17"/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1" w15:restartNumberingAfterBreak="0">
    <w:nsid w:val="35A828EC"/>
    <w:multiLevelType w:val="hybridMultilevel"/>
    <w:tmpl w:val="2B86F998"/>
    <w:lvl w:ilvl="0" w:tplc="0504DBE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7CB53C">
      <w:start w:val="2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1C5D0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0A67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BC18A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5ABCB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ACA94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16A62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C0516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CF00C6D"/>
    <w:multiLevelType w:val="hybridMultilevel"/>
    <w:tmpl w:val="C9C416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C368D1"/>
    <w:multiLevelType w:val="hybridMultilevel"/>
    <w:tmpl w:val="CF4E83D0"/>
    <w:lvl w:ilvl="0" w:tplc="6C52EA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3EB9F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60F2B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0E9BB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54ECD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F2FF6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9261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AE331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5E41E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1C1563C"/>
    <w:multiLevelType w:val="hybridMultilevel"/>
    <w:tmpl w:val="B09266A6"/>
    <w:lvl w:ilvl="0" w:tplc="57D87A7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CE4D8E"/>
    <w:multiLevelType w:val="hybridMultilevel"/>
    <w:tmpl w:val="4CF604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CD2228"/>
    <w:multiLevelType w:val="hybridMultilevel"/>
    <w:tmpl w:val="42DEB6A6"/>
    <w:lvl w:ilvl="0" w:tplc="82D6C15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A4163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C0785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1C8BE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F241C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F2FA9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7EEE0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BAB8F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3CCDC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64E33A1"/>
    <w:multiLevelType w:val="hybridMultilevel"/>
    <w:tmpl w:val="EC062F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24793"/>
    <w:multiLevelType w:val="hybridMultilevel"/>
    <w:tmpl w:val="5770B4B4"/>
    <w:lvl w:ilvl="0" w:tplc="0B82DF0E">
      <w:start w:val="1"/>
      <w:numFmt w:val="decimal"/>
      <w:lvlText w:val="%1."/>
      <w:lvlJc w:val="left"/>
      <w:pPr>
        <w:ind w:left="720" w:hanging="360"/>
      </w:pPr>
    </w:lvl>
    <w:lvl w:ilvl="1" w:tplc="ADFC1560">
      <w:start w:val="1"/>
      <w:numFmt w:val="lowerLetter"/>
      <w:lvlText w:val="%2."/>
      <w:lvlJc w:val="left"/>
      <w:pPr>
        <w:ind w:left="1440" w:hanging="360"/>
      </w:pPr>
    </w:lvl>
    <w:lvl w:ilvl="2" w:tplc="76C49B24">
      <w:start w:val="1"/>
      <w:numFmt w:val="lowerRoman"/>
      <w:lvlText w:val="%3."/>
      <w:lvlJc w:val="right"/>
      <w:pPr>
        <w:ind w:left="2160" w:hanging="180"/>
      </w:pPr>
    </w:lvl>
    <w:lvl w:ilvl="3" w:tplc="53707D9E">
      <w:start w:val="1"/>
      <w:numFmt w:val="decimal"/>
      <w:lvlText w:val="%4."/>
      <w:lvlJc w:val="left"/>
      <w:pPr>
        <w:ind w:left="2880" w:hanging="360"/>
      </w:pPr>
    </w:lvl>
    <w:lvl w:ilvl="4" w:tplc="80722FA0">
      <w:start w:val="1"/>
      <w:numFmt w:val="lowerLetter"/>
      <w:lvlText w:val="%5."/>
      <w:lvlJc w:val="left"/>
      <w:pPr>
        <w:ind w:left="3600" w:hanging="360"/>
      </w:pPr>
    </w:lvl>
    <w:lvl w:ilvl="5" w:tplc="5D8AC960">
      <w:start w:val="1"/>
      <w:numFmt w:val="lowerRoman"/>
      <w:lvlText w:val="%6."/>
      <w:lvlJc w:val="right"/>
      <w:pPr>
        <w:ind w:left="4320" w:hanging="180"/>
      </w:pPr>
    </w:lvl>
    <w:lvl w:ilvl="6" w:tplc="209681A8">
      <w:start w:val="1"/>
      <w:numFmt w:val="decimal"/>
      <w:lvlText w:val="%7."/>
      <w:lvlJc w:val="left"/>
      <w:pPr>
        <w:ind w:left="5040" w:hanging="360"/>
      </w:pPr>
    </w:lvl>
    <w:lvl w:ilvl="7" w:tplc="88943D9A">
      <w:start w:val="1"/>
      <w:numFmt w:val="lowerLetter"/>
      <w:lvlText w:val="%8."/>
      <w:lvlJc w:val="left"/>
      <w:pPr>
        <w:ind w:left="5760" w:hanging="360"/>
      </w:pPr>
    </w:lvl>
    <w:lvl w:ilvl="8" w:tplc="882097A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9C5A7D"/>
    <w:multiLevelType w:val="hybridMultilevel"/>
    <w:tmpl w:val="354895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A6007"/>
    <w:multiLevelType w:val="hybridMultilevel"/>
    <w:tmpl w:val="4D286004"/>
    <w:lvl w:ilvl="0" w:tplc="D6A4FDC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70381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34E9C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EE906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70F54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624F0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2E334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B4B57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9C0EC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E05254D"/>
    <w:multiLevelType w:val="hybridMultilevel"/>
    <w:tmpl w:val="C7326FF4"/>
    <w:lvl w:ilvl="0" w:tplc="F19ECB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A80182"/>
    <w:multiLevelType w:val="hybridMultilevel"/>
    <w:tmpl w:val="46F201FC"/>
    <w:lvl w:ilvl="0" w:tplc="784ED672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 w:tplc="634A6E3E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C35C34BA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2AFA119C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F98C2AFA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3952663C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830E507C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34F4FD3A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65144C5C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 w15:restartNumberingAfterBreak="0">
    <w:nsid w:val="66970733"/>
    <w:multiLevelType w:val="hybridMultilevel"/>
    <w:tmpl w:val="B77469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56BEF3"/>
    <w:multiLevelType w:val="hybridMultilevel"/>
    <w:tmpl w:val="D5327BEA"/>
    <w:lvl w:ilvl="0" w:tplc="5C64C1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1846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50CC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5AEC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9483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58D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347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34C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A0DE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BC2976"/>
    <w:multiLevelType w:val="hybridMultilevel"/>
    <w:tmpl w:val="3AE2408E"/>
    <w:lvl w:ilvl="0" w:tplc="EAE037E0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 w:tplc="F9E45874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C5502B06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EA4886AE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346215EA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FE964EA6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C7F496DA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CB1A3E9E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BE10E02A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6" w15:restartNumberingAfterBreak="0">
    <w:nsid w:val="6C901879"/>
    <w:multiLevelType w:val="hybridMultilevel"/>
    <w:tmpl w:val="5E72959C"/>
    <w:lvl w:ilvl="0" w:tplc="01FEB54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99666E"/>
    <w:multiLevelType w:val="hybridMultilevel"/>
    <w:tmpl w:val="A85C6AFE"/>
    <w:lvl w:ilvl="0" w:tplc="ED545B4E">
      <w:start w:val="1"/>
      <w:numFmt w:val="bullet"/>
      <w:lvlText w:val="•"/>
      <w:lvlJc w:val="left"/>
      <w:pPr>
        <w:ind w:left="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E8224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C8E29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82CA7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F273C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D88C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E0B46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8E6D4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5E137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9660047"/>
    <w:multiLevelType w:val="hybridMultilevel"/>
    <w:tmpl w:val="C302D834"/>
    <w:lvl w:ilvl="0" w:tplc="C6BEDDE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EC098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CA08C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5C3F7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00DC3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B88E7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C8EB0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28D76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3CF04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F855749"/>
    <w:multiLevelType w:val="hybridMultilevel"/>
    <w:tmpl w:val="259AD06C"/>
    <w:lvl w:ilvl="0" w:tplc="720E17D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E4EE6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728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9423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3222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9472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3E88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98F7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5A25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7"/>
  </w:num>
  <w:num w:numId="3">
    <w:abstractNumId w:val="2"/>
  </w:num>
  <w:num w:numId="4">
    <w:abstractNumId w:val="22"/>
  </w:num>
  <w:num w:numId="5">
    <w:abstractNumId w:val="9"/>
  </w:num>
  <w:num w:numId="6">
    <w:abstractNumId w:val="25"/>
  </w:num>
  <w:num w:numId="7">
    <w:abstractNumId w:val="18"/>
  </w:num>
  <w:num w:numId="8">
    <w:abstractNumId w:val="24"/>
  </w:num>
  <w:num w:numId="9">
    <w:abstractNumId w:val="27"/>
  </w:num>
  <w:num w:numId="10">
    <w:abstractNumId w:val="28"/>
  </w:num>
  <w:num w:numId="11">
    <w:abstractNumId w:val="16"/>
  </w:num>
  <w:num w:numId="12">
    <w:abstractNumId w:val="20"/>
  </w:num>
  <w:num w:numId="13">
    <w:abstractNumId w:val="1"/>
  </w:num>
  <w:num w:numId="14">
    <w:abstractNumId w:val="13"/>
  </w:num>
  <w:num w:numId="15">
    <w:abstractNumId w:val="4"/>
  </w:num>
  <w:num w:numId="16">
    <w:abstractNumId w:val="10"/>
  </w:num>
  <w:num w:numId="17">
    <w:abstractNumId w:val="17"/>
  </w:num>
  <w:num w:numId="18">
    <w:abstractNumId w:val="11"/>
  </w:num>
  <w:num w:numId="19">
    <w:abstractNumId w:val="3"/>
  </w:num>
  <w:num w:numId="20">
    <w:abstractNumId w:val="8"/>
  </w:num>
  <w:num w:numId="21">
    <w:abstractNumId w:val="14"/>
  </w:num>
  <w:num w:numId="22">
    <w:abstractNumId w:val="0"/>
  </w:num>
  <w:num w:numId="23">
    <w:abstractNumId w:val="6"/>
  </w:num>
  <w:num w:numId="24">
    <w:abstractNumId w:val="5"/>
  </w:num>
  <w:num w:numId="25">
    <w:abstractNumId w:val="26"/>
  </w:num>
  <w:num w:numId="26">
    <w:abstractNumId w:val="21"/>
  </w:num>
  <w:num w:numId="27">
    <w:abstractNumId w:val="23"/>
  </w:num>
  <w:num w:numId="28">
    <w:abstractNumId w:val="15"/>
  </w:num>
  <w:num w:numId="29">
    <w:abstractNumId w:val="19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AFE"/>
    <w:rsid w:val="00001695"/>
    <w:rsid w:val="00002E0E"/>
    <w:rsid w:val="00006524"/>
    <w:rsid w:val="000136C3"/>
    <w:rsid w:val="00014BFC"/>
    <w:rsid w:val="000152A7"/>
    <w:rsid w:val="00021C73"/>
    <w:rsid w:val="000261DC"/>
    <w:rsid w:val="00026751"/>
    <w:rsid w:val="00026C40"/>
    <w:rsid w:val="00027B21"/>
    <w:rsid w:val="0003147D"/>
    <w:rsid w:val="00033D39"/>
    <w:rsid w:val="00035DCF"/>
    <w:rsid w:val="00040169"/>
    <w:rsid w:val="00042DFA"/>
    <w:rsid w:val="00044B43"/>
    <w:rsid w:val="00044F4E"/>
    <w:rsid w:val="00047C3F"/>
    <w:rsid w:val="00047C6E"/>
    <w:rsid w:val="00056E68"/>
    <w:rsid w:val="0006048A"/>
    <w:rsid w:val="000604D9"/>
    <w:rsid w:val="0006393F"/>
    <w:rsid w:val="000650BC"/>
    <w:rsid w:val="0006765B"/>
    <w:rsid w:val="00074C9C"/>
    <w:rsid w:val="00074E19"/>
    <w:rsid w:val="00085BA6"/>
    <w:rsid w:val="000953D1"/>
    <w:rsid w:val="00096DBC"/>
    <w:rsid w:val="000A2142"/>
    <w:rsid w:val="000A66AD"/>
    <w:rsid w:val="000B1740"/>
    <w:rsid w:val="000B2666"/>
    <w:rsid w:val="000B3E96"/>
    <w:rsid w:val="000B659F"/>
    <w:rsid w:val="000C6203"/>
    <w:rsid w:val="000D6E84"/>
    <w:rsid w:val="000E5EDD"/>
    <w:rsid w:val="000F1031"/>
    <w:rsid w:val="000F1ABC"/>
    <w:rsid w:val="00101BC1"/>
    <w:rsid w:val="00103A93"/>
    <w:rsid w:val="00104E5C"/>
    <w:rsid w:val="001050D4"/>
    <w:rsid w:val="00105FE9"/>
    <w:rsid w:val="0011018F"/>
    <w:rsid w:val="00111BC7"/>
    <w:rsid w:val="00112558"/>
    <w:rsid w:val="00114089"/>
    <w:rsid w:val="001141B2"/>
    <w:rsid w:val="0012282E"/>
    <w:rsid w:val="00140847"/>
    <w:rsid w:val="00142316"/>
    <w:rsid w:val="00142D43"/>
    <w:rsid w:val="001477B2"/>
    <w:rsid w:val="00154670"/>
    <w:rsid w:val="00155D6F"/>
    <w:rsid w:val="00161B8A"/>
    <w:rsid w:val="00163352"/>
    <w:rsid w:val="0016446A"/>
    <w:rsid w:val="0016699F"/>
    <w:rsid w:val="00173734"/>
    <w:rsid w:val="00187F77"/>
    <w:rsid w:val="00196478"/>
    <w:rsid w:val="001A1299"/>
    <w:rsid w:val="001A700D"/>
    <w:rsid w:val="001A7328"/>
    <w:rsid w:val="001A79F5"/>
    <w:rsid w:val="001B111E"/>
    <w:rsid w:val="001B464C"/>
    <w:rsid w:val="001B4E3C"/>
    <w:rsid w:val="001B79D6"/>
    <w:rsid w:val="001C13B3"/>
    <w:rsid w:val="001C33CB"/>
    <w:rsid w:val="001D2052"/>
    <w:rsid w:val="001D5867"/>
    <w:rsid w:val="001E1FD8"/>
    <w:rsid w:val="001E597C"/>
    <w:rsid w:val="001E5CD7"/>
    <w:rsid w:val="001F2393"/>
    <w:rsid w:val="00203C35"/>
    <w:rsid w:val="0021397A"/>
    <w:rsid w:val="00224095"/>
    <w:rsid w:val="00225C6A"/>
    <w:rsid w:val="00227B77"/>
    <w:rsid w:val="00230E65"/>
    <w:rsid w:val="00232D1C"/>
    <w:rsid w:val="002431D5"/>
    <w:rsid w:val="002565EE"/>
    <w:rsid w:val="00264078"/>
    <w:rsid w:val="00264247"/>
    <w:rsid w:val="0026704E"/>
    <w:rsid w:val="00272E2D"/>
    <w:rsid w:val="00276F3E"/>
    <w:rsid w:val="00277D6D"/>
    <w:rsid w:val="002804B8"/>
    <w:rsid w:val="00283FFF"/>
    <w:rsid w:val="0029356C"/>
    <w:rsid w:val="002950BF"/>
    <w:rsid w:val="002A0A84"/>
    <w:rsid w:val="002A0A97"/>
    <w:rsid w:val="002A1202"/>
    <w:rsid w:val="002A1A4C"/>
    <w:rsid w:val="002A1C49"/>
    <w:rsid w:val="002A2DAE"/>
    <w:rsid w:val="002A4A64"/>
    <w:rsid w:val="002A6375"/>
    <w:rsid w:val="002A64B6"/>
    <w:rsid w:val="002B362E"/>
    <w:rsid w:val="002C25CF"/>
    <w:rsid w:val="002D1276"/>
    <w:rsid w:val="002D3557"/>
    <w:rsid w:val="002D52A8"/>
    <w:rsid w:val="002E10FE"/>
    <w:rsid w:val="002E33DA"/>
    <w:rsid w:val="002E4608"/>
    <w:rsid w:val="002E5824"/>
    <w:rsid w:val="002F5CBD"/>
    <w:rsid w:val="0030515F"/>
    <w:rsid w:val="00325C12"/>
    <w:rsid w:val="00330ECA"/>
    <w:rsid w:val="00333627"/>
    <w:rsid w:val="00351511"/>
    <w:rsid w:val="00353F00"/>
    <w:rsid w:val="00357038"/>
    <w:rsid w:val="00370811"/>
    <w:rsid w:val="003710BF"/>
    <w:rsid w:val="0037576D"/>
    <w:rsid w:val="003804BB"/>
    <w:rsid w:val="003848D6"/>
    <w:rsid w:val="0038560F"/>
    <w:rsid w:val="0039168A"/>
    <w:rsid w:val="00391E24"/>
    <w:rsid w:val="0039283E"/>
    <w:rsid w:val="00394229"/>
    <w:rsid w:val="003953B1"/>
    <w:rsid w:val="003961D4"/>
    <w:rsid w:val="00397873"/>
    <w:rsid w:val="003A1383"/>
    <w:rsid w:val="003A3F12"/>
    <w:rsid w:val="003B0958"/>
    <w:rsid w:val="003B0EAA"/>
    <w:rsid w:val="003B10BA"/>
    <w:rsid w:val="003C4101"/>
    <w:rsid w:val="003C7608"/>
    <w:rsid w:val="003E5E69"/>
    <w:rsid w:val="003F0051"/>
    <w:rsid w:val="003F1D46"/>
    <w:rsid w:val="00401E10"/>
    <w:rsid w:val="004023E3"/>
    <w:rsid w:val="004031BC"/>
    <w:rsid w:val="00404705"/>
    <w:rsid w:val="00405495"/>
    <w:rsid w:val="0041377D"/>
    <w:rsid w:val="004170ED"/>
    <w:rsid w:val="00421275"/>
    <w:rsid w:val="004217B6"/>
    <w:rsid w:val="00425F8F"/>
    <w:rsid w:val="0042691F"/>
    <w:rsid w:val="00434FDA"/>
    <w:rsid w:val="00436DFD"/>
    <w:rsid w:val="004405A5"/>
    <w:rsid w:val="004439BD"/>
    <w:rsid w:val="00447AB0"/>
    <w:rsid w:val="004504BA"/>
    <w:rsid w:val="00454031"/>
    <w:rsid w:val="00460A63"/>
    <w:rsid w:val="004632E2"/>
    <w:rsid w:val="00466CFB"/>
    <w:rsid w:val="0046733D"/>
    <w:rsid w:val="0047493F"/>
    <w:rsid w:val="00476119"/>
    <w:rsid w:val="00482FEA"/>
    <w:rsid w:val="00484B96"/>
    <w:rsid w:val="00490198"/>
    <w:rsid w:val="00492722"/>
    <w:rsid w:val="00492813"/>
    <w:rsid w:val="00495667"/>
    <w:rsid w:val="00496480"/>
    <w:rsid w:val="004A0F07"/>
    <w:rsid w:val="004B0A7A"/>
    <w:rsid w:val="004B18E8"/>
    <w:rsid w:val="004B2A65"/>
    <w:rsid w:val="004B3635"/>
    <w:rsid w:val="004B48EB"/>
    <w:rsid w:val="004B6C14"/>
    <w:rsid w:val="004C3734"/>
    <w:rsid w:val="004C5BFF"/>
    <w:rsid w:val="004D09A0"/>
    <w:rsid w:val="004D7E24"/>
    <w:rsid w:val="004E0660"/>
    <w:rsid w:val="004E52C7"/>
    <w:rsid w:val="004F02F9"/>
    <w:rsid w:val="004F293E"/>
    <w:rsid w:val="004F5EF3"/>
    <w:rsid w:val="004F74D1"/>
    <w:rsid w:val="005045F5"/>
    <w:rsid w:val="005100EB"/>
    <w:rsid w:val="00517274"/>
    <w:rsid w:val="00533B92"/>
    <w:rsid w:val="005354FC"/>
    <w:rsid w:val="00543F7A"/>
    <w:rsid w:val="00553012"/>
    <w:rsid w:val="00560D44"/>
    <w:rsid w:val="00565901"/>
    <w:rsid w:val="0057211F"/>
    <w:rsid w:val="00574E40"/>
    <w:rsid w:val="00582F9A"/>
    <w:rsid w:val="0059086D"/>
    <w:rsid w:val="00591677"/>
    <w:rsid w:val="00593BDF"/>
    <w:rsid w:val="00593FE8"/>
    <w:rsid w:val="005943BA"/>
    <w:rsid w:val="005948F6"/>
    <w:rsid w:val="0059537B"/>
    <w:rsid w:val="005A01F4"/>
    <w:rsid w:val="005A44C3"/>
    <w:rsid w:val="005B0671"/>
    <w:rsid w:val="005B07B0"/>
    <w:rsid w:val="005B15A1"/>
    <w:rsid w:val="005B6C9B"/>
    <w:rsid w:val="005B7717"/>
    <w:rsid w:val="005C02CB"/>
    <w:rsid w:val="005C4103"/>
    <w:rsid w:val="005C4820"/>
    <w:rsid w:val="005C66E3"/>
    <w:rsid w:val="005C723D"/>
    <w:rsid w:val="005C752D"/>
    <w:rsid w:val="005D5E9B"/>
    <w:rsid w:val="005E2F98"/>
    <w:rsid w:val="005E3CF1"/>
    <w:rsid w:val="005F0751"/>
    <w:rsid w:val="00614CFE"/>
    <w:rsid w:val="00641938"/>
    <w:rsid w:val="00642594"/>
    <w:rsid w:val="00644A1E"/>
    <w:rsid w:val="006468BF"/>
    <w:rsid w:val="0065005E"/>
    <w:rsid w:val="006517B9"/>
    <w:rsid w:val="00653A1A"/>
    <w:rsid w:val="0065589C"/>
    <w:rsid w:val="006560AE"/>
    <w:rsid w:val="006576DF"/>
    <w:rsid w:val="00660630"/>
    <w:rsid w:val="006663F0"/>
    <w:rsid w:val="0067211E"/>
    <w:rsid w:val="006738D6"/>
    <w:rsid w:val="0069094C"/>
    <w:rsid w:val="00691335"/>
    <w:rsid w:val="006960C0"/>
    <w:rsid w:val="006B4097"/>
    <w:rsid w:val="006C55DD"/>
    <w:rsid w:val="006C607E"/>
    <w:rsid w:val="006D0CDE"/>
    <w:rsid w:val="006E6B2F"/>
    <w:rsid w:val="006F5511"/>
    <w:rsid w:val="006F5D47"/>
    <w:rsid w:val="00701D9F"/>
    <w:rsid w:val="00710863"/>
    <w:rsid w:val="00711F53"/>
    <w:rsid w:val="00714760"/>
    <w:rsid w:val="0071692D"/>
    <w:rsid w:val="007314A4"/>
    <w:rsid w:val="00732ACD"/>
    <w:rsid w:val="007409E6"/>
    <w:rsid w:val="00740D93"/>
    <w:rsid w:val="00747A0C"/>
    <w:rsid w:val="00747CF8"/>
    <w:rsid w:val="0075247C"/>
    <w:rsid w:val="00760E58"/>
    <w:rsid w:val="00767EE3"/>
    <w:rsid w:val="00775265"/>
    <w:rsid w:val="00786640"/>
    <w:rsid w:val="00791196"/>
    <w:rsid w:val="00792EE5"/>
    <w:rsid w:val="00796CB6"/>
    <w:rsid w:val="007A1766"/>
    <w:rsid w:val="007A32DE"/>
    <w:rsid w:val="007A4D14"/>
    <w:rsid w:val="007B35D1"/>
    <w:rsid w:val="007B4756"/>
    <w:rsid w:val="007C22A5"/>
    <w:rsid w:val="007C2D05"/>
    <w:rsid w:val="007C31FE"/>
    <w:rsid w:val="007C3F5A"/>
    <w:rsid w:val="007C6B96"/>
    <w:rsid w:val="007D49B4"/>
    <w:rsid w:val="007E570E"/>
    <w:rsid w:val="007F3BC4"/>
    <w:rsid w:val="007F6CA6"/>
    <w:rsid w:val="007F7DFD"/>
    <w:rsid w:val="00801572"/>
    <w:rsid w:val="00813055"/>
    <w:rsid w:val="008132A2"/>
    <w:rsid w:val="00820535"/>
    <w:rsid w:val="00823E2A"/>
    <w:rsid w:val="00826F4C"/>
    <w:rsid w:val="00830AE3"/>
    <w:rsid w:val="008321E3"/>
    <w:rsid w:val="0083612D"/>
    <w:rsid w:val="00851450"/>
    <w:rsid w:val="00854B6B"/>
    <w:rsid w:val="0085726F"/>
    <w:rsid w:val="00860453"/>
    <w:rsid w:val="00864B03"/>
    <w:rsid w:val="00865F92"/>
    <w:rsid w:val="00867697"/>
    <w:rsid w:val="008676BB"/>
    <w:rsid w:val="00872DE1"/>
    <w:rsid w:val="008733F2"/>
    <w:rsid w:val="008778A0"/>
    <w:rsid w:val="00882DCA"/>
    <w:rsid w:val="00883C5E"/>
    <w:rsid w:val="00885209"/>
    <w:rsid w:val="00885C9F"/>
    <w:rsid w:val="00891F79"/>
    <w:rsid w:val="00892AFE"/>
    <w:rsid w:val="00893767"/>
    <w:rsid w:val="008943B9"/>
    <w:rsid w:val="00897EA0"/>
    <w:rsid w:val="008A0971"/>
    <w:rsid w:val="008A189E"/>
    <w:rsid w:val="008A2B0E"/>
    <w:rsid w:val="008A5642"/>
    <w:rsid w:val="008B16C9"/>
    <w:rsid w:val="008B412D"/>
    <w:rsid w:val="008B413F"/>
    <w:rsid w:val="008C2E5A"/>
    <w:rsid w:val="008C7518"/>
    <w:rsid w:val="008C764F"/>
    <w:rsid w:val="008D03E7"/>
    <w:rsid w:val="008D2F00"/>
    <w:rsid w:val="008D6D5E"/>
    <w:rsid w:val="008F01E1"/>
    <w:rsid w:val="00900CBA"/>
    <w:rsid w:val="0090477B"/>
    <w:rsid w:val="00904DFF"/>
    <w:rsid w:val="00910CA5"/>
    <w:rsid w:val="00913618"/>
    <w:rsid w:val="00913825"/>
    <w:rsid w:val="00915246"/>
    <w:rsid w:val="00915B25"/>
    <w:rsid w:val="009179F7"/>
    <w:rsid w:val="0092025C"/>
    <w:rsid w:val="0092278C"/>
    <w:rsid w:val="00922E5F"/>
    <w:rsid w:val="00926BAD"/>
    <w:rsid w:val="009277A8"/>
    <w:rsid w:val="0093507C"/>
    <w:rsid w:val="00942DE3"/>
    <w:rsid w:val="00944F52"/>
    <w:rsid w:val="0094633B"/>
    <w:rsid w:val="00965E91"/>
    <w:rsid w:val="00975157"/>
    <w:rsid w:val="009827BD"/>
    <w:rsid w:val="00982960"/>
    <w:rsid w:val="00985CC9"/>
    <w:rsid w:val="0099079E"/>
    <w:rsid w:val="00991660"/>
    <w:rsid w:val="00992C69"/>
    <w:rsid w:val="00994806"/>
    <w:rsid w:val="009B4244"/>
    <w:rsid w:val="009B78F1"/>
    <w:rsid w:val="009C4A0C"/>
    <w:rsid w:val="009D2DE9"/>
    <w:rsid w:val="009D77D2"/>
    <w:rsid w:val="009E1C76"/>
    <w:rsid w:val="009E1D88"/>
    <w:rsid w:val="009E764B"/>
    <w:rsid w:val="009F5A00"/>
    <w:rsid w:val="00A0181E"/>
    <w:rsid w:val="00A06CFC"/>
    <w:rsid w:val="00A152D6"/>
    <w:rsid w:val="00A22A24"/>
    <w:rsid w:val="00A26E65"/>
    <w:rsid w:val="00A3386F"/>
    <w:rsid w:val="00A34311"/>
    <w:rsid w:val="00A353F3"/>
    <w:rsid w:val="00A356D3"/>
    <w:rsid w:val="00A3E759"/>
    <w:rsid w:val="00A40CEE"/>
    <w:rsid w:val="00A41861"/>
    <w:rsid w:val="00A43296"/>
    <w:rsid w:val="00A46023"/>
    <w:rsid w:val="00A52E5F"/>
    <w:rsid w:val="00A5737C"/>
    <w:rsid w:val="00A60192"/>
    <w:rsid w:val="00A62AE2"/>
    <w:rsid w:val="00A62DCD"/>
    <w:rsid w:val="00A75BCA"/>
    <w:rsid w:val="00A76DED"/>
    <w:rsid w:val="00A77847"/>
    <w:rsid w:val="00A9219E"/>
    <w:rsid w:val="00A923B9"/>
    <w:rsid w:val="00A92996"/>
    <w:rsid w:val="00A93953"/>
    <w:rsid w:val="00A95575"/>
    <w:rsid w:val="00A95632"/>
    <w:rsid w:val="00AA0C11"/>
    <w:rsid w:val="00AA5DBC"/>
    <w:rsid w:val="00AB4404"/>
    <w:rsid w:val="00AB5294"/>
    <w:rsid w:val="00AC207D"/>
    <w:rsid w:val="00AC5EFB"/>
    <w:rsid w:val="00AD654F"/>
    <w:rsid w:val="00AD7B1A"/>
    <w:rsid w:val="00AE3682"/>
    <w:rsid w:val="00AF31C2"/>
    <w:rsid w:val="00AF5348"/>
    <w:rsid w:val="00B02EC8"/>
    <w:rsid w:val="00B03DC7"/>
    <w:rsid w:val="00B044A1"/>
    <w:rsid w:val="00B113A1"/>
    <w:rsid w:val="00B11493"/>
    <w:rsid w:val="00B15351"/>
    <w:rsid w:val="00B166D6"/>
    <w:rsid w:val="00B30816"/>
    <w:rsid w:val="00B34491"/>
    <w:rsid w:val="00B37C3E"/>
    <w:rsid w:val="00B401AA"/>
    <w:rsid w:val="00B50D25"/>
    <w:rsid w:val="00B51A5E"/>
    <w:rsid w:val="00B541CD"/>
    <w:rsid w:val="00B643C3"/>
    <w:rsid w:val="00B656EE"/>
    <w:rsid w:val="00B66090"/>
    <w:rsid w:val="00B66BC9"/>
    <w:rsid w:val="00B77990"/>
    <w:rsid w:val="00B82F35"/>
    <w:rsid w:val="00B8602C"/>
    <w:rsid w:val="00B87EB1"/>
    <w:rsid w:val="00B945E2"/>
    <w:rsid w:val="00B96A15"/>
    <w:rsid w:val="00B974DF"/>
    <w:rsid w:val="00BB1463"/>
    <w:rsid w:val="00BC0EF5"/>
    <w:rsid w:val="00BC54BB"/>
    <w:rsid w:val="00BC5BD7"/>
    <w:rsid w:val="00BC7B7A"/>
    <w:rsid w:val="00BC7B81"/>
    <w:rsid w:val="00BD2F07"/>
    <w:rsid w:val="00BD556B"/>
    <w:rsid w:val="00BE070D"/>
    <w:rsid w:val="00BE24CD"/>
    <w:rsid w:val="00BF018A"/>
    <w:rsid w:val="00BF4C04"/>
    <w:rsid w:val="00BF56F8"/>
    <w:rsid w:val="00C04263"/>
    <w:rsid w:val="00C07A9E"/>
    <w:rsid w:val="00C13DF1"/>
    <w:rsid w:val="00C1480E"/>
    <w:rsid w:val="00C17C10"/>
    <w:rsid w:val="00C26AE8"/>
    <w:rsid w:val="00C31BA6"/>
    <w:rsid w:val="00C36E52"/>
    <w:rsid w:val="00C53F96"/>
    <w:rsid w:val="00C54D40"/>
    <w:rsid w:val="00C61712"/>
    <w:rsid w:val="00C61875"/>
    <w:rsid w:val="00C62B0C"/>
    <w:rsid w:val="00C62E75"/>
    <w:rsid w:val="00C667C3"/>
    <w:rsid w:val="00C67F39"/>
    <w:rsid w:val="00C7180C"/>
    <w:rsid w:val="00C72CBA"/>
    <w:rsid w:val="00C732EA"/>
    <w:rsid w:val="00C80B49"/>
    <w:rsid w:val="00C82538"/>
    <w:rsid w:val="00C87EA7"/>
    <w:rsid w:val="00C87F06"/>
    <w:rsid w:val="00C91436"/>
    <w:rsid w:val="00C92A6F"/>
    <w:rsid w:val="00CB4F4F"/>
    <w:rsid w:val="00CC0430"/>
    <w:rsid w:val="00CC4687"/>
    <w:rsid w:val="00CE51E0"/>
    <w:rsid w:val="00CE52C2"/>
    <w:rsid w:val="00CF2E26"/>
    <w:rsid w:val="00D0053A"/>
    <w:rsid w:val="00D04C12"/>
    <w:rsid w:val="00D1207A"/>
    <w:rsid w:val="00D13E47"/>
    <w:rsid w:val="00D24BEE"/>
    <w:rsid w:val="00D25814"/>
    <w:rsid w:val="00D258C4"/>
    <w:rsid w:val="00D26E5F"/>
    <w:rsid w:val="00D362DC"/>
    <w:rsid w:val="00D37034"/>
    <w:rsid w:val="00D41492"/>
    <w:rsid w:val="00D42EE3"/>
    <w:rsid w:val="00D43DB8"/>
    <w:rsid w:val="00D45C92"/>
    <w:rsid w:val="00D469AD"/>
    <w:rsid w:val="00D53832"/>
    <w:rsid w:val="00D565AA"/>
    <w:rsid w:val="00D67F60"/>
    <w:rsid w:val="00D728C8"/>
    <w:rsid w:val="00D72959"/>
    <w:rsid w:val="00D77585"/>
    <w:rsid w:val="00D86E2B"/>
    <w:rsid w:val="00D904FC"/>
    <w:rsid w:val="00D94501"/>
    <w:rsid w:val="00D961F4"/>
    <w:rsid w:val="00DA0502"/>
    <w:rsid w:val="00DB4C00"/>
    <w:rsid w:val="00DC2C76"/>
    <w:rsid w:val="00DC6421"/>
    <w:rsid w:val="00DD49E9"/>
    <w:rsid w:val="00DE0A46"/>
    <w:rsid w:val="00DE4B2D"/>
    <w:rsid w:val="00DE5F3E"/>
    <w:rsid w:val="00DF0146"/>
    <w:rsid w:val="00DF13A2"/>
    <w:rsid w:val="00DF1593"/>
    <w:rsid w:val="00DF4C2D"/>
    <w:rsid w:val="00E00261"/>
    <w:rsid w:val="00E11FD0"/>
    <w:rsid w:val="00E174E8"/>
    <w:rsid w:val="00E21B8C"/>
    <w:rsid w:val="00E223E1"/>
    <w:rsid w:val="00E31979"/>
    <w:rsid w:val="00E33348"/>
    <w:rsid w:val="00E33A9C"/>
    <w:rsid w:val="00E34FFB"/>
    <w:rsid w:val="00E359FF"/>
    <w:rsid w:val="00E35D22"/>
    <w:rsid w:val="00E41057"/>
    <w:rsid w:val="00E4610D"/>
    <w:rsid w:val="00E50F54"/>
    <w:rsid w:val="00E51987"/>
    <w:rsid w:val="00E61447"/>
    <w:rsid w:val="00E62FD0"/>
    <w:rsid w:val="00E63591"/>
    <w:rsid w:val="00E644AC"/>
    <w:rsid w:val="00E66485"/>
    <w:rsid w:val="00E70D1E"/>
    <w:rsid w:val="00E80C95"/>
    <w:rsid w:val="00E81FC3"/>
    <w:rsid w:val="00E824C1"/>
    <w:rsid w:val="00E866E8"/>
    <w:rsid w:val="00E86C6A"/>
    <w:rsid w:val="00E94249"/>
    <w:rsid w:val="00EB18DE"/>
    <w:rsid w:val="00EB7FB4"/>
    <w:rsid w:val="00EC1AF3"/>
    <w:rsid w:val="00EC34CA"/>
    <w:rsid w:val="00EC53CD"/>
    <w:rsid w:val="00ED1F7D"/>
    <w:rsid w:val="00ED45E1"/>
    <w:rsid w:val="00EE05A5"/>
    <w:rsid w:val="00EE10AC"/>
    <w:rsid w:val="00EE169D"/>
    <w:rsid w:val="00EE3D4B"/>
    <w:rsid w:val="00EE4533"/>
    <w:rsid w:val="00EE6A9A"/>
    <w:rsid w:val="00EE74F0"/>
    <w:rsid w:val="00EE7966"/>
    <w:rsid w:val="00EF26F5"/>
    <w:rsid w:val="00EF63BA"/>
    <w:rsid w:val="00EF6B99"/>
    <w:rsid w:val="00F06516"/>
    <w:rsid w:val="00F10645"/>
    <w:rsid w:val="00F1095A"/>
    <w:rsid w:val="00F11A0C"/>
    <w:rsid w:val="00F22213"/>
    <w:rsid w:val="00F350CE"/>
    <w:rsid w:val="00F36190"/>
    <w:rsid w:val="00F379B1"/>
    <w:rsid w:val="00F41FDB"/>
    <w:rsid w:val="00F42462"/>
    <w:rsid w:val="00F4464E"/>
    <w:rsid w:val="00F519F5"/>
    <w:rsid w:val="00F54949"/>
    <w:rsid w:val="00F5561A"/>
    <w:rsid w:val="00F5709F"/>
    <w:rsid w:val="00F60A8B"/>
    <w:rsid w:val="00F61257"/>
    <w:rsid w:val="00F6165E"/>
    <w:rsid w:val="00F632E8"/>
    <w:rsid w:val="00F63785"/>
    <w:rsid w:val="00F641F2"/>
    <w:rsid w:val="00F65617"/>
    <w:rsid w:val="00F66EC3"/>
    <w:rsid w:val="00F70877"/>
    <w:rsid w:val="00F72DCB"/>
    <w:rsid w:val="00F81383"/>
    <w:rsid w:val="00F82109"/>
    <w:rsid w:val="00F8643D"/>
    <w:rsid w:val="00F93E65"/>
    <w:rsid w:val="00F9604D"/>
    <w:rsid w:val="00F971DE"/>
    <w:rsid w:val="00FA2C0A"/>
    <w:rsid w:val="00FB0665"/>
    <w:rsid w:val="00FB0C7C"/>
    <w:rsid w:val="00FC347C"/>
    <w:rsid w:val="00FC6820"/>
    <w:rsid w:val="00FD46B8"/>
    <w:rsid w:val="00FD5334"/>
    <w:rsid w:val="00FE108B"/>
    <w:rsid w:val="00FE36FD"/>
    <w:rsid w:val="00FE5FD9"/>
    <w:rsid w:val="00FF1031"/>
    <w:rsid w:val="00FF7057"/>
    <w:rsid w:val="016BE906"/>
    <w:rsid w:val="0250C6B1"/>
    <w:rsid w:val="02809399"/>
    <w:rsid w:val="03C8EF97"/>
    <w:rsid w:val="065421F9"/>
    <w:rsid w:val="083E5788"/>
    <w:rsid w:val="0A928695"/>
    <w:rsid w:val="0B2F00F8"/>
    <w:rsid w:val="0B82CADF"/>
    <w:rsid w:val="0C653409"/>
    <w:rsid w:val="0C6C04E5"/>
    <w:rsid w:val="0D0A25F9"/>
    <w:rsid w:val="0D6A7582"/>
    <w:rsid w:val="0DDF6D20"/>
    <w:rsid w:val="0E180971"/>
    <w:rsid w:val="0FE1E890"/>
    <w:rsid w:val="111D7FA7"/>
    <w:rsid w:val="11C66BF6"/>
    <w:rsid w:val="124C68F5"/>
    <w:rsid w:val="127A7F76"/>
    <w:rsid w:val="1309F21B"/>
    <w:rsid w:val="13B7137A"/>
    <w:rsid w:val="161EF878"/>
    <w:rsid w:val="167371B4"/>
    <w:rsid w:val="172CBE2A"/>
    <w:rsid w:val="1973BF6A"/>
    <w:rsid w:val="1A4D76D4"/>
    <w:rsid w:val="1C998454"/>
    <w:rsid w:val="1D0A9DC3"/>
    <w:rsid w:val="1DF49E76"/>
    <w:rsid w:val="1EDECFBB"/>
    <w:rsid w:val="20FC5CD9"/>
    <w:rsid w:val="218A1F4A"/>
    <w:rsid w:val="21A81E8C"/>
    <w:rsid w:val="221F6058"/>
    <w:rsid w:val="22EF6126"/>
    <w:rsid w:val="22FF957B"/>
    <w:rsid w:val="2563CCFC"/>
    <w:rsid w:val="257EF629"/>
    <w:rsid w:val="25F62ABA"/>
    <w:rsid w:val="26379BE7"/>
    <w:rsid w:val="26888B65"/>
    <w:rsid w:val="2852EF15"/>
    <w:rsid w:val="297F5D78"/>
    <w:rsid w:val="29EF53BB"/>
    <w:rsid w:val="2A0CB72A"/>
    <w:rsid w:val="2A42DC10"/>
    <w:rsid w:val="2A8F3A79"/>
    <w:rsid w:val="2AE93FEC"/>
    <w:rsid w:val="2BCB741D"/>
    <w:rsid w:val="2C11DCBD"/>
    <w:rsid w:val="2C7D06AD"/>
    <w:rsid w:val="2C9DD967"/>
    <w:rsid w:val="2D59AD24"/>
    <w:rsid w:val="2E5B1F76"/>
    <w:rsid w:val="2F387F1D"/>
    <w:rsid w:val="2F8AC5D0"/>
    <w:rsid w:val="2FBACAF8"/>
    <w:rsid w:val="3248EA2F"/>
    <w:rsid w:val="32DC4AAD"/>
    <w:rsid w:val="32EDE8D2"/>
    <w:rsid w:val="3348906A"/>
    <w:rsid w:val="34B58230"/>
    <w:rsid w:val="34C6411F"/>
    <w:rsid w:val="356C205F"/>
    <w:rsid w:val="36333976"/>
    <w:rsid w:val="3661DC0A"/>
    <w:rsid w:val="3672AE6C"/>
    <w:rsid w:val="36A51602"/>
    <w:rsid w:val="375DF81D"/>
    <w:rsid w:val="37A53EFF"/>
    <w:rsid w:val="38F1CF5B"/>
    <w:rsid w:val="39960C02"/>
    <w:rsid w:val="3A769A6E"/>
    <w:rsid w:val="3BB63F42"/>
    <w:rsid w:val="3BC3F510"/>
    <w:rsid w:val="3CCFD3BA"/>
    <w:rsid w:val="3CFBFA13"/>
    <w:rsid w:val="3D1548BD"/>
    <w:rsid w:val="3D43CE09"/>
    <w:rsid w:val="3E1CAEC0"/>
    <w:rsid w:val="3ED2F63C"/>
    <w:rsid w:val="3FE63F79"/>
    <w:rsid w:val="4036B515"/>
    <w:rsid w:val="4043633C"/>
    <w:rsid w:val="423E17C8"/>
    <w:rsid w:val="439CDA57"/>
    <w:rsid w:val="44369C78"/>
    <w:rsid w:val="455CCE8D"/>
    <w:rsid w:val="45C862A1"/>
    <w:rsid w:val="45DD4C64"/>
    <w:rsid w:val="477DA911"/>
    <w:rsid w:val="47ACE676"/>
    <w:rsid w:val="47B6E95C"/>
    <w:rsid w:val="48124C4F"/>
    <w:rsid w:val="4842CDF1"/>
    <w:rsid w:val="4A62FEEB"/>
    <w:rsid w:val="4A9479E1"/>
    <w:rsid w:val="4B0802BF"/>
    <w:rsid w:val="4C10FC98"/>
    <w:rsid w:val="4CB6377B"/>
    <w:rsid w:val="4E0C23F1"/>
    <w:rsid w:val="4E2BC4E2"/>
    <w:rsid w:val="4E65A2E9"/>
    <w:rsid w:val="4E68AEED"/>
    <w:rsid w:val="5167E14D"/>
    <w:rsid w:val="520658CF"/>
    <w:rsid w:val="527BBA90"/>
    <w:rsid w:val="534BC8B1"/>
    <w:rsid w:val="54E6483E"/>
    <w:rsid w:val="57462E39"/>
    <w:rsid w:val="58146163"/>
    <w:rsid w:val="5837DEC3"/>
    <w:rsid w:val="585404F0"/>
    <w:rsid w:val="5A306043"/>
    <w:rsid w:val="5AE1CB08"/>
    <w:rsid w:val="5BAB51E9"/>
    <w:rsid w:val="5C24A297"/>
    <w:rsid w:val="5C6223C4"/>
    <w:rsid w:val="5C85214D"/>
    <w:rsid w:val="5CADDC87"/>
    <w:rsid w:val="5CEA3072"/>
    <w:rsid w:val="5CED6A03"/>
    <w:rsid w:val="5DBDC68D"/>
    <w:rsid w:val="5F1170AB"/>
    <w:rsid w:val="5F2587F0"/>
    <w:rsid w:val="6195CC78"/>
    <w:rsid w:val="6196F530"/>
    <w:rsid w:val="62023B00"/>
    <w:rsid w:val="628854B9"/>
    <w:rsid w:val="62F255FB"/>
    <w:rsid w:val="62F7D062"/>
    <w:rsid w:val="62F81C04"/>
    <w:rsid w:val="63219F13"/>
    <w:rsid w:val="6449F6EC"/>
    <w:rsid w:val="647CFB7A"/>
    <w:rsid w:val="655CB6EA"/>
    <w:rsid w:val="65E846FF"/>
    <w:rsid w:val="679F1695"/>
    <w:rsid w:val="683205C9"/>
    <w:rsid w:val="68B0FF75"/>
    <w:rsid w:val="693855F5"/>
    <w:rsid w:val="6A20C930"/>
    <w:rsid w:val="6A5126BD"/>
    <w:rsid w:val="6A52651D"/>
    <w:rsid w:val="6B8A967E"/>
    <w:rsid w:val="6D0F55FC"/>
    <w:rsid w:val="6D5FDA49"/>
    <w:rsid w:val="6E49A92B"/>
    <w:rsid w:val="6FBDE10F"/>
    <w:rsid w:val="70AEA9E7"/>
    <w:rsid w:val="7145931F"/>
    <w:rsid w:val="7174AF0D"/>
    <w:rsid w:val="71DD4195"/>
    <w:rsid w:val="7307D169"/>
    <w:rsid w:val="7377C62B"/>
    <w:rsid w:val="7403D964"/>
    <w:rsid w:val="74EEF1D1"/>
    <w:rsid w:val="7526737F"/>
    <w:rsid w:val="75B1CC83"/>
    <w:rsid w:val="75DAA038"/>
    <w:rsid w:val="778ACA42"/>
    <w:rsid w:val="780E5BDA"/>
    <w:rsid w:val="7820B87C"/>
    <w:rsid w:val="78C9DA28"/>
    <w:rsid w:val="78DBC94F"/>
    <w:rsid w:val="79C75E3A"/>
    <w:rsid w:val="7A61F9F7"/>
    <w:rsid w:val="7B708C04"/>
    <w:rsid w:val="7CBA49B6"/>
    <w:rsid w:val="7CCF1255"/>
    <w:rsid w:val="7CF3BA04"/>
    <w:rsid w:val="7D3509AF"/>
    <w:rsid w:val="7D67D694"/>
    <w:rsid w:val="7D95D42C"/>
    <w:rsid w:val="7E283209"/>
    <w:rsid w:val="7EC35CFC"/>
    <w:rsid w:val="7F32A1F3"/>
    <w:rsid w:val="7F492826"/>
    <w:rsid w:val="7F5F9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306E1C"/>
  <w15:docId w15:val="{1ECE1A7F-0E7C-4E78-9D0E-5C0CD7A5C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3" w:line="249" w:lineRule="auto"/>
      <w:ind w:left="10" w:right="60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0" w:line="249" w:lineRule="auto"/>
      <w:ind w:left="10" w:right="103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13" w:hanging="10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Mkatabulky1">
    <w:name w:val="Mřížka tabulky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C62B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33D39"/>
    <w:pPr>
      <w:ind w:left="720"/>
      <w:contextualSpacing/>
    </w:pPr>
  </w:style>
  <w:style w:type="paragraph" w:customStyle="1" w:styleId="Normln2">
    <w:name w:val="Normální2"/>
    <w:basedOn w:val="Normln"/>
    <w:rsid w:val="00A06CFC"/>
    <w:pPr>
      <w:suppressAutoHyphens/>
      <w:overflowPunct w:val="0"/>
      <w:autoSpaceDE w:val="0"/>
      <w:autoSpaceDN w:val="0"/>
      <w:adjustRightInd w:val="0"/>
      <w:spacing w:after="0" w:line="230" w:lineRule="auto"/>
      <w:ind w:left="0" w:right="0" w:firstLine="0"/>
      <w:jc w:val="left"/>
      <w:textAlignment w:val="baseline"/>
    </w:pPr>
    <w:rPr>
      <w:color w:val="auto"/>
      <w:szCs w:val="20"/>
    </w:rPr>
  </w:style>
  <w:style w:type="paragraph" w:customStyle="1" w:styleId="NormlnIMP">
    <w:name w:val="Normální_IMP"/>
    <w:basedOn w:val="Normln"/>
    <w:rsid w:val="00A06CFC"/>
    <w:pPr>
      <w:suppressAutoHyphens/>
      <w:overflowPunct w:val="0"/>
      <w:autoSpaceDE w:val="0"/>
      <w:autoSpaceDN w:val="0"/>
      <w:adjustRightInd w:val="0"/>
      <w:spacing w:after="0" w:line="276" w:lineRule="auto"/>
      <w:ind w:left="0" w:right="0" w:firstLine="0"/>
      <w:jc w:val="left"/>
      <w:textAlignment w:val="baseline"/>
    </w:pPr>
    <w:rPr>
      <w:color w:val="auto"/>
      <w:szCs w:val="20"/>
    </w:rPr>
  </w:style>
  <w:style w:type="table" w:customStyle="1" w:styleId="TableGrid0">
    <w:name w:val="Table Grid0"/>
    <w:basedOn w:val="Normlntabulka"/>
    <w:uiPriority w:val="39"/>
    <w:rsid w:val="00BB1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3B10BA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F54949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Zhlav">
    <w:name w:val="header"/>
    <w:basedOn w:val="Normln"/>
    <w:link w:val="ZhlavChar"/>
    <w:uiPriority w:val="99"/>
    <w:unhideWhenUsed/>
    <w:rsid w:val="00D13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3E47"/>
    <w:rPr>
      <w:rFonts w:ascii="Times New Roman" w:eastAsia="Times New Roman" w:hAnsi="Times New Roman" w:cs="Times New Roman"/>
      <w:color w:val="000000"/>
      <w:sz w:val="24"/>
    </w:rPr>
  </w:style>
  <w:style w:type="paragraph" w:styleId="Zpat">
    <w:name w:val="footer"/>
    <w:basedOn w:val="Normln"/>
    <w:link w:val="ZpatChar"/>
    <w:uiPriority w:val="99"/>
    <w:unhideWhenUsed/>
    <w:rsid w:val="00F42462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F42462"/>
    <w:rPr>
      <w:rFonts w:cs="Times New Roman"/>
    </w:rPr>
  </w:style>
  <w:style w:type="paragraph" w:styleId="Nadpisobsahu">
    <w:name w:val="TOC Heading"/>
    <w:basedOn w:val="Nadpis1"/>
    <w:next w:val="Normln"/>
    <w:uiPriority w:val="39"/>
    <w:unhideWhenUsed/>
    <w:qFormat/>
    <w:rsid w:val="00103A93"/>
    <w:pPr>
      <w:spacing w:before="240" w:after="0" w:line="259" w:lineRule="auto"/>
      <w:ind w:left="0" w:right="0" w:firstLine="0"/>
      <w:outlineLvl w:val="9"/>
    </w:pPr>
    <w:rPr>
      <w:rFonts w:asciiTheme="majorHAnsi" w:eastAsiaTheme="majorEastAsia" w:hAnsiTheme="majorHAnsi" w:cstheme="majorBidi"/>
      <w:b w:val="0"/>
      <w:i w:val="0"/>
      <w:color w:val="2F5496" w:themeColor="accent1" w:themeShade="BF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103A93"/>
    <w:pPr>
      <w:spacing w:after="100"/>
      <w:ind w:left="0"/>
    </w:pPr>
  </w:style>
  <w:style w:type="paragraph" w:styleId="Obsah2">
    <w:name w:val="toc 2"/>
    <w:basedOn w:val="Normln"/>
    <w:next w:val="Normln"/>
    <w:autoRedefine/>
    <w:uiPriority w:val="39"/>
    <w:unhideWhenUsed/>
    <w:rsid w:val="00103A93"/>
    <w:pPr>
      <w:spacing w:after="100"/>
      <w:ind w:left="240"/>
    </w:pPr>
  </w:style>
  <w:style w:type="character" w:styleId="Hypertextovodkaz">
    <w:name w:val="Hyperlink"/>
    <w:basedOn w:val="Standardnpsmoodstavce"/>
    <w:uiPriority w:val="99"/>
    <w:unhideWhenUsed/>
    <w:rsid w:val="00103A93"/>
    <w:rPr>
      <w:color w:val="0563C1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103A93"/>
    <w:rPr>
      <w:i/>
      <w:iCs/>
      <w:color w:val="404040" w:themeColor="text1" w:themeTint="B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5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5294"/>
    <w:rPr>
      <w:rFonts w:ascii="Tahoma" w:eastAsia="Times New Roman" w:hAnsi="Tahoma" w:cs="Tahoma"/>
      <w:color w:val="000000"/>
      <w:sz w:val="16"/>
      <w:szCs w:val="16"/>
    </w:rPr>
  </w:style>
  <w:style w:type="character" w:styleId="Zdraznn">
    <w:name w:val="Emphasis"/>
    <w:basedOn w:val="Standardnpsmoodstavce"/>
    <w:uiPriority w:val="20"/>
    <w:qFormat/>
    <w:rsid w:val="00196478"/>
    <w:rPr>
      <w:i/>
      <w:iCs/>
    </w:rPr>
  </w:style>
  <w:style w:type="paragraph" w:styleId="Bezmezer">
    <w:name w:val="No Spacing"/>
    <w:uiPriority w:val="1"/>
    <w:qFormat/>
    <w:pPr>
      <w:spacing w:after="0" w:line="240" w:lineRule="auto"/>
    </w:pPr>
  </w:style>
  <w:style w:type="table" w:styleId="Mkatabulky">
    <w:name w:val="Table Grid"/>
    <w:basedOn w:val="Normlntabulka"/>
    <w:uiPriority w:val="39"/>
    <w:rsid w:val="00F64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5E3CF1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9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1E461-7328-4F01-8265-911510D03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5509</Words>
  <Characters>32507</Characters>
  <Application>Microsoft Office Word</Application>
  <DocSecurity>0</DocSecurity>
  <Lines>270</Lines>
  <Paragraphs>75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AutoCont CZ a.s.</Company>
  <LinksUpToDate>false</LinksUpToDate>
  <CharactersWithSpaces>37941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Kasalíková Marcela</dc:creator>
  <cp:lastModifiedBy>Marcela Sasynová</cp:lastModifiedBy>
  <cp:revision>3</cp:revision>
  <cp:lastPrinted>2024-08-07T11:12:00Z</cp:lastPrinted>
  <dcterms:created xsi:type="dcterms:W3CDTF">2024-09-13T08:33:00Z</dcterms:created>
  <dcterms:modified xsi:type="dcterms:W3CDTF">2024-09-18T08:59:00Z</dcterms:modified>
</cp:coreProperties>
</file>