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C8C" w:rsidRDefault="000A2C58" w:rsidP="000A2C58">
      <w:pPr>
        <w:jc w:val="center"/>
        <w:rPr>
          <w:b/>
          <w:u w:val="single"/>
        </w:rPr>
      </w:pPr>
      <w:r w:rsidRPr="000A2C58">
        <w:rPr>
          <w:b/>
          <w:u w:val="single"/>
        </w:rPr>
        <w:t>Přílohy k domácí výuce v týdnu 16. 3. – 20. 3. 2020</w:t>
      </w:r>
    </w:p>
    <w:p w:rsidR="000A2C58" w:rsidRPr="00874646" w:rsidRDefault="000A2C58" w:rsidP="000A2C58">
      <w:pPr>
        <w:rPr>
          <w:b/>
          <w:color w:val="FF0000"/>
          <w:sz w:val="28"/>
          <w:szCs w:val="28"/>
          <w:u w:val="single"/>
        </w:rPr>
      </w:pPr>
      <w:r w:rsidRPr="00874646">
        <w:rPr>
          <w:b/>
          <w:color w:val="FF0000"/>
          <w:sz w:val="28"/>
          <w:szCs w:val="28"/>
          <w:u w:val="single"/>
        </w:rPr>
        <w:t>Jazyk český</w:t>
      </w:r>
    </w:p>
    <w:p w:rsidR="000A2C58" w:rsidRDefault="000A2C58" w:rsidP="000A2C58">
      <w:pPr>
        <w:rPr>
          <w:b/>
        </w:rPr>
      </w:pPr>
      <w:r w:rsidRPr="000A2C58">
        <w:rPr>
          <w:b/>
        </w:rPr>
        <w:t>Č.</w:t>
      </w:r>
      <w:r>
        <w:rPr>
          <w:b/>
        </w:rPr>
        <w:t xml:space="preserve"> </w:t>
      </w:r>
      <w:r w:rsidRPr="000A2C58">
        <w:rPr>
          <w:b/>
        </w:rPr>
        <w:t>1</w:t>
      </w:r>
    </w:p>
    <w:p w:rsidR="000A2C58" w:rsidRDefault="000A2C58" w:rsidP="000A2C58">
      <w:pPr>
        <w:rPr>
          <w:b/>
        </w:rPr>
      </w:pPr>
      <w:r>
        <w:rPr>
          <w:b/>
        </w:rPr>
        <w:t>Složené tvary sloves vyjádřete jednoduchým tvarem:</w:t>
      </w:r>
    </w:p>
    <w:p w:rsidR="000A2C58" w:rsidRDefault="000A2C58" w:rsidP="000A2C5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452250" cy="1152525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74" cy="11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E1" w:rsidRDefault="004945E1" w:rsidP="000A2C58">
      <w:pPr>
        <w:rPr>
          <w:b/>
        </w:rPr>
      </w:pPr>
      <w:r>
        <w:rPr>
          <w:b/>
        </w:rPr>
        <w:t>Č. 2</w:t>
      </w:r>
    </w:p>
    <w:p w:rsidR="004945E1" w:rsidRDefault="004945E1" w:rsidP="000A2C5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528274" cy="11239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569" cy="11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E1" w:rsidRDefault="004945E1" w:rsidP="000A2C58">
      <w:pPr>
        <w:rPr>
          <w:b/>
        </w:rPr>
      </w:pPr>
    </w:p>
    <w:p w:rsidR="004945E1" w:rsidRDefault="004945E1" w:rsidP="000A2C58">
      <w:pPr>
        <w:rPr>
          <w:b/>
        </w:rPr>
      </w:pPr>
      <w:r>
        <w:rPr>
          <w:b/>
        </w:rPr>
        <w:t>Čas minulý</w:t>
      </w:r>
    </w:p>
    <w:p w:rsidR="004945E1" w:rsidRDefault="004945E1" w:rsidP="000A2C5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334000" cy="474473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41" cy="4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E1" w:rsidRDefault="004945E1" w:rsidP="000A2C5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334000" cy="2124430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49" cy="213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94" w:rsidRDefault="00BE2094" w:rsidP="000A2C5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276850" cy="779793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615" cy="7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86" w:rsidRDefault="004B3B86" w:rsidP="000A2C58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314950" cy="2074127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85" cy="208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86" w:rsidRDefault="004B3B86" w:rsidP="000A2C58">
      <w:pPr>
        <w:rPr>
          <w:b/>
        </w:rPr>
      </w:pPr>
    </w:p>
    <w:p w:rsidR="004B3B86" w:rsidRDefault="004B3B86" w:rsidP="000A2C58">
      <w:pPr>
        <w:rPr>
          <w:b/>
        </w:rPr>
      </w:pPr>
      <w:r>
        <w:rPr>
          <w:b/>
        </w:rPr>
        <w:t>Rozkazovací způsob</w:t>
      </w:r>
    </w:p>
    <w:p w:rsidR="004B3B86" w:rsidRDefault="004B3B86" w:rsidP="000A2C5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276850" cy="160501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55" cy="161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46" w:rsidRDefault="00874646" w:rsidP="000A2C58">
      <w:pPr>
        <w:rPr>
          <w:b/>
          <w:color w:val="FF0000"/>
          <w:sz w:val="28"/>
          <w:szCs w:val="28"/>
        </w:rPr>
      </w:pPr>
      <w:r w:rsidRPr="00874646">
        <w:rPr>
          <w:b/>
          <w:color w:val="FF0000"/>
          <w:sz w:val="28"/>
          <w:szCs w:val="28"/>
        </w:rPr>
        <w:t>Matematika</w:t>
      </w:r>
    </w:p>
    <w:p w:rsidR="00874646" w:rsidRDefault="00874646" w:rsidP="000A2C58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5248275" cy="115959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15" cy="11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46" w:rsidRDefault="00874646" w:rsidP="000A2C58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5200650" cy="152960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431" cy="15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46" w:rsidRDefault="00874646" w:rsidP="000A2C58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5162550" cy="157024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14" cy="157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646" w:rsidRPr="00874646" w:rsidRDefault="00874646" w:rsidP="000A2C58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cs-CZ"/>
        </w:rPr>
        <w:lastRenderedPageBreak/>
        <w:drawing>
          <wp:inline distT="0" distB="0" distL="0" distR="0">
            <wp:extent cx="5257800" cy="181797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82" cy="18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646" w:rsidRPr="00874646" w:rsidSect="000A2C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C58"/>
    <w:rsid w:val="000A2C58"/>
    <w:rsid w:val="000F7677"/>
    <w:rsid w:val="0047331D"/>
    <w:rsid w:val="004945E1"/>
    <w:rsid w:val="004B3B86"/>
    <w:rsid w:val="007B293A"/>
    <w:rsid w:val="007F65DA"/>
    <w:rsid w:val="00874646"/>
    <w:rsid w:val="00BC005C"/>
    <w:rsid w:val="00BE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FAD15"/>
  <w15:chartTrackingRefBased/>
  <w15:docId w15:val="{067B3715-CC1A-47FF-80F6-25D648A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Valášková</dc:creator>
  <cp:keywords/>
  <dc:description/>
  <cp:lastModifiedBy>Pavla Valášková</cp:lastModifiedBy>
  <cp:revision>3</cp:revision>
  <dcterms:created xsi:type="dcterms:W3CDTF">2020-03-15T07:55:00Z</dcterms:created>
  <dcterms:modified xsi:type="dcterms:W3CDTF">2020-03-15T10:21:00Z</dcterms:modified>
</cp:coreProperties>
</file>