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A" w:rsidRDefault="002B464A" w:rsidP="002B464A">
      <w:bookmarkStart w:id="0" w:name="_GoBack"/>
      <w:bookmarkEnd w:id="0"/>
    </w:p>
    <w:p w:rsidR="002B464A" w:rsidRDefault="002B464A" w:rsidP="002B464A">
      <w:pPr>
        <w:pStyle w:val="Zkladntext"/>
        <w:ind w:left="6120"/>
        <w:rPr>
          <w:bCs/>
        </w:rPr>
      </w:pPr>
      <w:r>
        <w:rPr>
          <w:bCs/>
        </w:rPr>
        <w:t>Tiskopis oznámení</w:t>
      </w:r>
    </w:p>
    <w:p w:rsidR="002B464A" w:rsidRDefault="002B464A" w:rsidP="002B464A"/>
    <w:p w:rsidR="002B464A" w:rsidRDefault="002B464A" w:rsidP="002B464A"/>
    <w:p w:rsidR="002B464A" w:rsidRDefault="002B464A" w:rsidP="002B464A"/>
    <w:p w:rsidR="002B464A" w:rsidRDefault="002B464A" w:rsidP="002B464A"/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2B464A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  <w:p w:rsidR="002B464A" w:rsidRDefault="002B464A">
            <w:pPr>
              <w:ind w:left="-540" w:firstLine="432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Oznámení </w:t>
            </w:r>
            <w:r>
              <w:rPr>
                <w:b/>
                <w:bCs/>
                <w:sz w:val="28"/>
                <w:szCs w:val="28"/>
              </w:rPr>
              <w:t xml:space="preserve">přerušení </w:t>
            </w:r>
            <w:r w:rsidRPr="002B464A">
              <w:rPr>
                <w:b/>
                <w:bCs/>
                <w:strike/>
                <w:sz w:val="28"/>
                <w:szCs w:val="28"/>
              </w:rPr>
              <w:t>nebo omezení</w:t>
            </w:r>
            <w:r>
              <w:rPr>
                <w:b/>
                <w:bCs/>
                <w:sz w:val="28"/>
                <w:szCs w:val="28"/>
              </w:rPr>
              <w:t xml:space="preserve"> provozu mateřských škol, </w:t>
            </w:r>
            <w:r w:rsidRPr="002B464A">
              <w:rPr>
                <w:b/>
                <w:bCs/>
                <w:strike/>
                <w:sz w:val="28"/>
                <w:szCs w:val="28"/>
              </w:rPr>
              <w:t>přerušení činnosti družin nebo vyhlášení volných dnů na základních školách řediteli škol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64A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>
            <w:r>
              <w:t>Rada města Havířova</w:t>
            </w:r>
          </w:p>
          <w:p w:rsidR="002B464A" w:rsidRDefault="002B464A">
            <w:r>
              <w:t>prostřednictvím odboru školství a kultury MMH</w:t>
            </w:r>
          </w:p>
          <w:p w:rsidR="002B464A" w:rsidRDefault="002B464A">
            <w:r>
              <w:t>Svornosti 2</w:t>
            </w:r>
          </w:p>
          <w:p w:rsidR="002B464A" w:rsidRDefault="002B464A">
            <w:r>
              <w:t xml:space="preserve">736 01 Havířov-Město </w:t>
            </w:r>
          </w:p>
          <w:p w:rsidR="002B464A" w:rsidRDefault="002B464A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Název školy: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>
            <w:r>
              <w:t>Základní škola a Mateřská škola Havířov-</w:t>
            </w:r>
            <w:proofErr w:type="spellStart"/>
            <w:r>
              <w:t>Šumbark</w:t>
            </w:r>
            <w:proofErr w:type="spellEnd"/>
            <w:r>
              <w:t xml:space="preserve"> Moravská, příspěvková organizace,</w:t>
            </w:r>
          </w:p>
          <w:p w:rsidR="002B464A" w:rsidRDefault="002B464A">
            <w:r>
              <w:t>odloučené pracoviště</w:t>
            </w:r>
          </w:p>
          <w:p w:rsidR="002B464A" w:rsidRPr="002B464A" w:rsidRDefault="002B464A">
            <w:pPr>
              <w:rPr>
                <w:b/>
              </w:rPr>
            </w:pPr>
            <w:r>
              <w:rPr>
                <w:b/>
              </w:rPr>
              <w:t xml:space="preserve">Mateřská škola, </w:t>
            </w:r>
            <w:r w:rsidR="002E6479">
              <w:rPr>
                <w:b/>
              </w:rPr>
              <w:t>U Školy 145/17, Havířov-Dolní Suchá, PSČ 735 64</w:t>
            </w:r>
          </w:p>
          <w:p w:rsidR="002B464A" w:rsidRDefault="002B464A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Přerušení (volno)</w:t>
            </w:r>
          </w:p>
          <w:p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od-do: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Pr="00F84ADB" w:rsidRDefault="002B464A" w:rsidP="00F84ADB">
            <w:pPr>
              <w:jc w:val="center"/>
              <w:rPr>
                <w:b/>
                <w:sz w:val="32"/>
                <w:szCs w:val="32"/>
              </w:rPr>
            </w:pPr>
            <w:r w:rsidRPr="00F84ADB">
              <w:rPr>
                <w:b/>
                <w:sz w:val="32"/>
                <w:szCs w:val="32"/>
              </w:rPr>
              <w:t>29. 06. 2024 –</w:t>
            </w:r>
            <w:r w:rsidR="002E6479">
              <w:rPr>
                <w:b/>
                <w:sz w:val="32"/>
                <w:szCs w:val="32"/>
              </w:rPr>
              <w:t xml:space="preserve"> </w:t>
            </w:r>
            <w:r w:rsidRPr="00F84ADB">
              <w:rPr>
                <w:b/>
                <w:sz w:val="32"/>
                <w:szCs w:val="32"/>
              </w:rPr>
              <w:t>01.</w:t>
            </w:r>
            <w:r w:rsidR="00F84ADB" w:rsidRPr="00F84ADB">
              <w:rPr>
                <w:b/>
                <w:sz w:val="32"/>
                <w:szCs w:val="32"/>
              </w:rPr>
              <w:t xml:space="preserve"> </w:t>
            </w:r>
            <w:r w:rsidRPr="00F84ADB">
              <w:rPr>
                <w:b/>
                <w:sz w:val="32"/>
                <w:szCs w:val="32"/>
              </w:rPr>
              <w:t>09. 2024</w:t>
            </w:r>
          </w:p>
          <w:p w:rsidR="002B464A" w:rsidRDefault="002B464A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Zdůvodnění:</w:t>
            </w:r>
          </w:p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/>
          <w:p w:rsidR="002B464A" w:rsidRDefault="00F84ADB">
            <w:r w:rsidRPr="00F84ADB">
              <w:rPr>
                <w:b/>
              </w:rPr>
              <w:t>Hlavní prázdniny;</w:t>
            </w:r>
            <w:r>
              <w:t xml:space="preserve"> pedagogičtí zaměstnanci čerpají řádnou dovolenou</w:t>
            </w:r>
          </w:p>
          <w:p w:rsidR="00F84ADB" w:rsidRDefault="00F84ADB">
            <w:pPr>
              <w:rPr>
                <w:bCs/>
              </w:rPr>
            </w:pPr>
            <w:r>
              <w:t xml:space="preserve">(plán </w:t>
            </w:r>
            <w:r>
              <w:rPr>
                <w:bCs/>
              </w:rPr>
              <w:t>prázdninového provozu mateřských škol byl zpracován OŠK MMH).</w:t>
            </w:r>
          </w:p>
          <w:p w:rsidR="00216311" w:rsidRDefault="00216311">
            <w:pPr>
              <w:rPr>
                <w:bCs/>
              </w:rPr>
            </w:pPr>
          </w:p>
          <w:p w:rsidR="00F84ADB" w:rsidRDefault="00F84ADB"/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Zveřejněno: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>
            <w:r>
              <w:t>Datum:</w:t>
            </w:r>
            <w:r w:rsidR="00F84ADB">
              <w:t xml:space="preserve">  17.06.2024</w:t>
            </w:r>
          </w:p>
          <w:p w:rsidR="002B464A" w:rsidRDefault="002B464A"/>
          <w:p w:rsidR="002B464A" w:rsidRDefault="002B464A">
            <w:r>
              <w:t>Místo (nástěnka, www):</w:t>
            </w:r>
          </w:p>
          <w:p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informační tabule MŠ</w:t>
            </w:r>
          </w:p>
          <w:p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www.zs.moravska.cz</w:t>
            </w:r>
          </w:p>
        </w:tc>
      </w:tr>
      <w:tr w:rsidR="002B464A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>
            <w:pPr>
              <w:rPr>
                <w:b/>
              </w:rPr>
            </w:pPr>
          </w:p>
          <w:p w:rsidR="002B464A" w:rsidRDefault="002B464A">
            <w:pPr>
              <w:rPr>
                <w:b/>
              </w:rPr>
            </w:pPr>
            <w:r>
              <w:rPr>
                <w:b/>
              </w:rPr>
              <w:t>Datum oznámení:</w:t>
            </w:r>
          </w:p>
          <w:p w:rsidR="002B464A" w:rsidRDefault="002B464A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A" w:rsidRDefault="002B464A"/>
          <w:p w:rsidR="002B464A" w:rsidRDefault="002B464A"/>
          <w:p w:rsidR="00F84ADB" w:rsidRDefault="002B464A">
            <w:r>
              <w:t>V </w:t>
            </w:r>
            <w:r w:rsidR="00F84ADB">
              <w:t>Havířově dne: 17.06.2024</w:t>
            </w:r>
            <w:r>
              <w:t xml:space="preserve">       </w:t>
            </w:r>
          </w:p>
          <w:p w:rsidR="00F84ADB" w:rsidRDefault="00F84ADB"/>
          <w:p w:rsidR="002B464A" w:rsidRDefault="002B464A">
            <w:r>
              <w:t xml:space="preserve">        </w:t>
            </w:r>
          </w:p>
          <w:p w:rsidR="002B464A" w:rsidRDefault="002B464A"/>
          <w:p w:rsidR="002B464A" w:rsidRDefault="002B464A">
            <w:r>
              <w:t xml:space="preserve">                                                    </w:t>
            </w:r>
            <w:r w:rsidR="00F84ADB">
              <w:t xml:space="preserve">        Mgr. Marcela </w:t>
            </w:r>
            <w:proofErr w:type="spellStart"/>
            <w:r w:rsidR="00F84ADB">
              <w:t>Sasynová</w:t>
            </w:r>
            <w:proofErr w:type="spellEnd"/>
          </w:p>
          <w:p w:rsidR="002B464A" w:rsidRDefault="002B464A">
            <w:r>
              <w:t xml:space="preserve">                                                       </w:t>
            </w:r>
            <w:r w:rsidR="00F84ADB">
              <w:t xml:space="preserve">     podpis ředitelky</w:t>
            </w:r>
          </w:p>
          <w:p w:rsidR="00F84ADB" w:rsidRDefault="00F84ADB"/>
          <w:p w:rsidR="00F84ADB" w:rsidRDefault="00F84ADB"/>
          <w:p w:rsidR="00F84ADB" w:rsidRDefault="00F84ADB"/>
          <w:p w:rsidR="00F84ADB" w:rsidRDefault="00F84ADB"/>
        </w:tc>
      </w:tr>
    </w:tbl>
    <w:p w:rsidR="002B464A" w:rsidRDefault="002B464A" w:rsidP="002B464A">
      <w:pPr>
        <w:ind w:left="360"/>
      </w:pPr>
    </w:p>
    <w:sectPr w:rsidR="002B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D64"/>
    <w:multiLevelType w:val="hybridMultilevel"/>
    <w:tmpl w:val="5956B87C"/>
    <w:lvl w:ilvl="0" w:tplc="9F24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17EC"/>
    <w:multiLevelType w:val="hybridMultilevel"/>
    <w:tmpl w:val="7A3CE992"/>
    <w:lvl w:ilvl="0" w:tplc="CA2A20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A"/>
    <w:rsid w:val="00216311"/>
    <w:rsid w:val="002B464A"/>
    <w:rsid w:val="002E6479"/>
    <w:rsid w:val="0097765D"/>
    <w:rsid w:val="00EA5A1D"/>
    <w:rsid w:val="00ED6337"/>
    <w:rsid w:val="00F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64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2B464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semiHidden/>
    <w:rsid w:val="002B46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64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2B464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semiHidden/>
    <w:rsid w:val="002B46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2</cp:revision>
  <cp:lastPrinted>2024-06-14T09:04:00Z</cp:lastPrinted>
  <dcterms:created xsi:type="dcterms:W3CDTF">2024-06-18T07:52:00Z</dcterms:created>
  <dcterms:modified xsi:type="dcterms:W3CDTF">2024-06-18T07:52:00Z</dcterms:modified>
</cp:coreProperties>
</file>