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50B8" w:rsidRDefault="004950B8" w:rsidP="004950B8">
      <w:r>
        <w:t xml:space="preserve">Zdravím Vás. Protože se nikdo neozval, věřím, že je vám vše jasné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Prosím, nafoťte a zašlete mi na e-mail :  </w:t>
      </w:r>
      <w:hyperlink r:id="rId4" w:history="1">
        <w:r>
          <w:rPr>
            <w:rStyle w:val="Hypertextovodkaz"/>
          </w:rPr>
          <w:t>v.kastovska@seznam.cz</w:t>
        </w:r>
      </w:hyperlink>
      <w:r>
        <w:t xml:space="preserve">  vámi vypracované  úkoly. Vaše e-maily budu netrpělivě očekávat do středečního poledne. (25.3.2020 12,00)</w:t>
      </w:r>
    </w:p>
    <w:p w:rsidR="004950B8" w:rsidRDefault="004950B8" w:rsidP="004950B8">
      <w:r>
        <w:t>Jedná se o tyto úkoly</w:t>
      </w:r>
      <w:r w:rsidR="00240CD5">
        <w:t>:</w:t>
      </w:r>
      <w:bookmarkStart w:id="0" w:name="_GoBack"/>
      <w:bookmarkEnd w:id="0"/>
    </w:p>
    <w:p w:rsidR="004950B8" w:rsidRDefault="004950B8" w:rsidP="004950B8">
      <w:r>
        <w:t xml:space="preserve">1) </w:t>
      </w:r>
      <w:r w:rsidR="006E2630">
        <w:t>Celá čísla</w:t>
      </w:r>
    </w:p>
    <w:p w:rsidR="004950B8" w:rsidRDefault="004950B8" w:rsidP="004950B8">
      <w:r>
        <w:t xml:space="preserve">2) </w:t>
      </w:r>
      <w:r w:rsidR="006E2630">
        <w:t>Zlomky</w:t>
      </w:r>
    </w:p>
    <w:p w:rsidR="006E2630" w:rsidRDefault="006E2630" w:rsidP="004950B8">
      <w:r>
        <w:t>3) Procenta</w:t>
      </w:r>
    </w:p>
    <w:p w:rsidR="004950B8" w:rsidRDefault="004950B8" w:rsidP="004950B8"/>
    <w:p w:rsidR="004950B8" w:rsidRDefault="004950B8" w:rsidP="004950B8">
      <w:r>
        <w:t>Mějte dobré dny a zase se brzy ozvu. Vlaďka Kaštovská</w:t>
      </w:r>
    </w:p>
    <w:p w:rsidR="00F63C2E" w:rsidRDefault="00F63C2E"/>
    <w:sectPr w:rsidR="00F63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B8"/>
    <w:rsid w:val="00240CD5"/>
    <w:rsid w:val="004950B8"/>
    <w:rsid w:val="006E2630"/>
    <w:rsid w:val="00F6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E7BB"/>
  <w15:chartTrackingRefBased/>
  <w15:docId w15:val="{343D088B-168D-4A79-9D69-29D5F22D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B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5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kastovsk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3</cp:revision>
  <dcterms:created xsi:type="dcterms:W3CDTF">2020-03-22T20:34:00Z</dcterms:created>
  <dcterms:modified xsi:type="dcterms:W3CDTF">2020-03-22T20:41:00Z</dcterms:modified>
</cp:coreProperties>
</file>