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4D84" w14:textId="3DE03CAC" w:rsidR="009F0CC7" w:rsidRPr="00BE700B" w:rsidRDefault="00D41D90" w:rsidP="00822CF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DESETINNÁ ČÍSLA SČÍTÁNÍ, ODČÍTÁNÍ                                       14.10.                    </w:t>
      </w:r>
    </w:p>
    <w:p w14:paraId="58F08F91" w14:textId="5EBACD6D" w:rsidR="00822CF3" w:rsidRPr="009F0CC7" w:rsidRDefault="00822CF3" w:rsidP="00822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CC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E700B">
        <w:rPr>
          <w:rFonts w:ascii="Times New Roman" w:hAnsi="Times New Roman" w:cs="Times New Roman"/>
          <w:b/>
          <w:bCs/>
          <w:sz w:val="24"/>
          <w:szCs w:val="24"/>
        </w:rPr>
        <w:t xml:space="preserve"> Rozcvička. </w:t>
      </w:r>
      <w:r w:rsidRPr="009F0CC7">
        <w:rPr>
          <w:rFonts w:ascii="Times New Roman" w:hAnsi="Times New Roman" w:cs="Times New Roman"/>
          <w:b/>
          <w:bCs/>
          <w:sz w:val="24"/>
          <w:szCs w:val="24"/>
        </w:rPr>
        <w:t xml:space="preserve">Počítej zpaměti: </w:t>
      </w:r>
    </w:p>
    <w:p w14:paraId="1A8AAC3F" w14:textId="2E8956DF" w:rsidR="00822CF3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 xml:space="preserve">1,9 – 0,8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2CF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4,5 – 2,35 =</w:t>
      </w:r>
    </w:p>
    <w:p w14:paraId="752F3C2C" w14:textId="2C27A021" w:rsidR="00822CF3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 xml:space="preserve">2,3 – 1,5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2CF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1,9 + 0,8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457B3B5F" w14:textId="4DB38F0D" w:rsidR="00822CF3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1,8 – 0,71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2CF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2,3 + 1,58 =</w:t>
      </w:r>
    </w:p>
    <w:p w14:paraId="0B2B874F" w14:textId="47A02FB8" w:rsidR="00822CF3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4,3 – 1,2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822CF3">
        <w:rPr>
          <w:rFonts w:ascii="Times New Roman" w:hAnsi="Times New Roman" w:cs="Times New Roman"/>
          <w:sz w:val="24"/>
          <w:szCs w:val="24"/>
        </w:rPr>
        <w:t>1,8 + 0,71 =</w:t>
      </w:r>
    </w:p>
    <w:p w14:paraId="476C26DF" w14:textId="0736EAEF" w:rsidR="00822CF3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5,4 – 1,25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2CF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4,3 + 1,2 =</w:t>
      </w:r>
    </w:p>
    <w:p w14:paraId="60DF773D" w14:textId="1B9E1EE3" w:rsidR="00822CF3" w:rsidRDefault="00822CF3" w:rsidP="00822C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3BBFD" w14:textId="23BF7BAB" w:rsidR="00D41D90" w:rsidRPr="00D41D90" w:rsidRDefault="00D41D90" w:rsidP="00822CF3">
      <w:pP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r w:rsidRPr="00D41D9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Shlédni přiložené video, určitě si vzpomeneš na to , co už umíš z loňska </w:t>
      </w:r>
      <w:r w:rsidRPr="00D41D9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4472C4" w:themeColor="accen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41D9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.</w:t>
      </w:r>
    </w:p>
    <w:p w14:paraId="7B7D03DD" w14:textId="77777777" w:rsidR="00D41D90" w:rsidRPr="00D41D90" w:rsidRDefault="00D41D90" w:rsidP="00D41D9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cs-CZ"/>
        </w:rPr>
      </w:pPr>
      <w:r w:rsidRPr="00D41D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Odkaz: </w:t>
      </w:r>
      <w:hyperlink r:id="rId4" w:tooltip="Sčítání a odčítání desetinných čísel, Mgr. M. Ševčíková" w:history="1">
        <w:r w:rsidRPr="00D41D90">
          <w:rPr>
            <w:rFonts w:ascii="Times New Roman" w:eastAsia="Times New Roman" w:hAnsi="Times New Roman" w:cs="Times New Roman"/>
            <w:b/>
            <w:bCs/>
            <w:color w:val="FFC000"/>
            <w:sz w:val="24"/>
            <w:szCs w:val="24"/>
            <w:u w:val="single"/>
            <w:lang w:eastAsia="cs-CZ"/>
          </w:rPr>
          <w:t>Sčítání a odč</w:t>
        </w:r>
        <w:r w:rsidRPr="00D41D90">
          <w:rPr>
            <w:rFonts w:ascii="Times New Roman" w:eastAsia="Times New Roman" w:hAnsi="Times New Roman" w:cs="Times New Roman"/>
            <w:b/>
            <w:bCs/>
            <w:color w:val="FFC000"/>
            <w:sz w:val="24"/>
            <w:szCs w:val="24"/>
            <w:u w:val="single"/>
            <w:lang w:eastAsia="cs-CZ"/>
          </w:rPr>
          <w:t>í</w:t>
        </w:r>
        <w:r w:rsidRPr="00D41D90">
          <w:rPr>
            <w:rFonts w:ascii="Times New Roman" w:eastAsia="Times New Roman" w:hAnsi="Times New Roman" w:cs="Times New Roman"/>
            <w:b/>
            <w:bCs/>
            <w:color w:val="FFC000"/>
            <w:sz w:val="24"/>
            <w:szCs w:val="24"/>
            <w:u w:val="single"/>
            <w:lang w:eastAsia="cs-CZ"/>
          </w:rPr>
          <w:t>tání desetinných čísel, Mgr. M. Ševčíková</w:t>
        </w:r>
      </w:hyperlink>
    </w:p>
    <w:p w14:paraId="1A956E4F" w14:textId="77777777" w:rsidR="00D41D90" w:rsidRDefault="00D41D90" w:rsidP="00822C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F86537" w14:textId="5A21F4CC" w:rsidR="009F0CC7" w:rsidRPr="0012076C" w:rsidRDefault="009F0CC7" w:rsidP="00822CF3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2076C">
        <w:rPr>
          <w:rFonts w:ascii="Times New Roman" w:hAnsi="Times New Roman" w:cs="Times New Roman"/>
          <w:b/>
          <w:bCs/>
          <w:sz w:val="28"/>
          <w:szCs w:val="28"/>
          <w:u w:val="single"/>
        </w:rPr>
        <w:t>Sčítání desetinných číse</w:t>
      </w:r>
      <w:r w:rsidR="00BE700B" w:rsidRPr="0012076C">
        <w:rPr>
          <w:rFonts w:ascii="Times New Roman" w:hAnsi="Times New Roman" w:cs="Times New Roman"/>
          <w:b/>
          <w:bCs/>
          <w:sz w:val="28"/>
          <w:szCs w:val="28"/>
          <w:u w:val="single"/>
        </w:rPr>
        <w:t>l písemně</w:t>
      </w:r>
    </w:p>
    <w:p w14:paraId="4F9B86FA" w14:textId="4CC708B6" w:rsidR="009F0CC7" w:rsidRPr="00D87CFF" w:rsidRDefault="009F0CC7" w:rsidP="00822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CFF">
        <w:rPr>
          <w:rFonts w:ascii="Times New Roman" w:hAnsi="Times New Roman" w:cs="Times New Roman"/>
          <w:b/>
          <w:bCs/>
          <w:sz w:val="24"/>
          <w:szCs w:val="24"/>
        </w:rPr>
        <w:t>28,156 + 0,0056 + 100,02 = ?</w:t>
      </w:r>
    </w:p>
    <w:p w14:paraId="446582AD" w14:textId="77777777" w:rsidR="009F0CC7" w:rsidRDefault="009F0CC7" w:rsidP="00822CF3">
      <w:pPr>
        <w:rPr>
          <w:rFonts w:ascii="Times New Roman" w:hAnsi="Times New Roman" w:cs="Times New Roman"/>
          <w:sz w:val="24"/>
          <w:szCs w:val="24"/>
        </w:rPr>
      </w:pPr>
      <w:r w:rsidRPr="009F0CC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CC7">
        <w:rPr>
          <w:rFonts w:ascii="Times New Roman" w:hAnsi="Times New Roman" w:cs="Times New Roman"/>
          <w:sz w:val="24"/>
          <w:szCs w:val="24"/>
        </w:rPr>
        <w:t xml:space="preserve">sčítáme vždy číslice na stejné pozici, tedy desetiny s desetinami, setiny se setinami, jednotky s jednotkami, ... </w:t>
      </w:r>
    </w:p>
    <w:p w14:paraId="73C08F2C" w14:textId="77777777" w:rsidR="009F0CC7" w:rsidRPr="00D87CFF" w:rsidRDefault="009F0CC7" w:rsidP="00822CF3">
      <w:pPr>
        <w:rPr>
          <w:rFonts w:ascii="Arial" w:hAnsi="Arial" w:cs="Arial"/>
          <w:sz w:val="30"/>
          <w:szCs w:val="30"/>
          <w:u w:val="single"/>
        </w:rPr>
      </w:pPr>
      <w:r w:rsidRPr="009F0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CC7">
        <w:rPr>
          <w:rFonts w:ascii="Times New Roman" w:hAnsi="Times New Roman" w:cs="Times New Roman"/>
          <w:sz w:val="24"/>
          <w:szCs w:val="24"/>
        </w:rPr>
        <w:t xml:space="preserve">pokud si sčítance napíšeme pod sebe, musíme dbát na to, aby čísla měla </w:t>
      </w:r>
      <w:r w:rsidRPr="00D87CFF">
        <w:rPr>
          <w:rFonts w:ascii="Times New Roman" w:hAnsi="Times New Roman" w:cs="Times New Roman"/>
          <w:sz w:val="24"/>
          <w:szCs w:val="24"/>
          <w:u w:val="single"/>
        </w:rPr>
        <w:t>desetinnou čárku vždy pod sebou,</w:t>
      </w:r>
      <w:r w:rsidRPr="00D87CFF">
        <w:rPr>
          <w:rFonts w:ascii="Arial" w:hAnsi="Arial" w:cs="Arial"/>
          <w:sz w:val="30"/>
          <w:szCs w:val="30"/>
          <w:u w:val="single"/>
        </w:rPr>
        <w:t xml:space="preserve"> </w:t>
      </w:r>
    </w:p>
    <w:p w14:paraId="0969406E" w14:textId="425078C8" w:rsidR="009F0CC7" w:rsidRPr="00BE700B" w:rsidRDefault="009F0CC7" w:rsidP="00822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CC7">
        <w:rPr>
          <w:rFonts w:ascii="Times New Roman" w:hAnsi="Times New Roman" w:cs="Times New Roman"/>
          <w:sz w:val="24"/>
          <w:szCs w:val="24"/>
        </w:rPr>
        <w:t xml:space="preserve">tedy: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E700B">
        <w:rPr>
          <w:rFonts w:ascii="Times New Roman" w:hAnsi="Times New Roman" w:cs="Times New Roman"/>
          <w:b/>
          <w:bCs/>
          <w:sz w:val="24"/>
          <w:szCs w:val="24"/>
        </w:rPr>
        <w:t>28,156</w:t>
      </w:r>
      <w:r w:rsidR="00BE700B" w:rsidRPr="00BE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00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BE700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Připíšeme nuly, hodnotu čísla tím nezměníme</w:t>
      </w:r>
    </w:p>
    <w:p w14:paraId="6CA9587B" w14:textId="3814F6D7" w:rsidR="00BE700B" w:rsidRPr="00BE700B" w:rsidRDefault="009F0CC7" w:rsidP="00822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0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0,005</w:t>
      </w:r>
      <w:r w:rsidR="00BE700B" w:rsidRPr="00BE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00B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</w:p>
    <w:p w14:paraId="35F2F68E" w14:textId="1239427F" w:rsidR="00BE700B" w:rsidRPr="00BE700B" w:rsidRDefault="00BE700B" w:rsidP="00822C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700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E70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F0CC7" w:rsidRPr="00BE700B">
        <w:rPr>
          <w:rFonts w:ascii="Times New Roman" w:hAnsi="Times New Roman" w:cs="Times New Roman"/>
          <w:b/>
          <w:bCs/>
          <w:sz w:val="24"/>
          <w:szCs w:val="24"/>
          <w:u w:val="single"/>
        </w:rPr>
        <w:t>100,02</w:t>
      </w:r>
      <w:r w:rsidR="009F0CC7" w:rsidRPr="00BE700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0</w:t>
      </w:r>
      <w:r w:rsidRPr="00BE700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9F0CC7" w:rsidRPr="00BE700B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0</w:t>
      </w:r>
    </w:p>
    <w:p w14:paraId="7DADDF86" w14:textId="5AE5D70F" w:rsidR="009F0CC7" w:rsidRDefault="00BE700B" w:rsidP="00822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00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9F0CC7" w:rsidRPr="00BE700B">
        <w:rPr>
          <w:rFonts w:ascii="Times New Roman" w:hAnsi="Times New Roman" w:cs="Times New Roman"/>
          <w:b/>
          <w:bCs/>
          <w:sz w:val="24"/>
          <w:szCs w:val="24"/>
        </w:rPr>
        <w:t>128,181</w:t>
      </w:r>
      <w:r w:rsidRPr="00BE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CC7" w:rsidRPr="00BE700B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E783783" w14:textId="77777777" w:rsidR="00D87CFF" w:rsidRPr="00BE700B" w:rsidRDefault="00D87CFF" w:rsidP="00822C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A5B450" w14:textId="51B36043" w:rsidR="00822CF3" w:rsidRPr="009F0CC7" w:rsidRDefault="009F0CC7" w:rsidP="00822C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CC7">
        <w:rPr>
          <w:rFonts w:ascii="Times New Roman" w:hAnsi="Times New Roman" w:cs="Times New Roman"/>
          <w:b/>
          <w:bCs/>
          <w:sz w:val="24"/>
          <w:szCs w:val="24"/>
        </w:rPr>
        <w:t xml:space="preserve"> Počítej písemně (pod sebou)</w:t>
      </w:r>
    </w:p>
    <w:p w14:paraId="39FB39EF" w14:textId="77777777" w:rsidR="00822CF3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2,975 + 0,324 =</w:t>
      </w:r>
    </w:p>
    <w:p w14:paraId="5F47FC6E" w14:textId="71D1E601" w:rsidR="00822CF3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5,857 + 0,356</w:t>
      </w:r>
      <w:r w:rsidR="00BE700B">
        <w:rPr>
          <w:rFonts w:ascii="Times New Roman" w:hAnsi="Times New Roman" w:cs="Times New Roman"/>
          <w:sz w:val="24"/>
          <w:szCs w:val="24"/>
        </w:rPr>
        <w:t xml:space="preserve"> </w:t>
      </w:r>
      <w:r w:rsidRPr="00822CF3">
        <w:rPr>
          <w:rFonts w:ascii="Times New Roman" w:hAnsi="Times New Roman" w:cs="Times New Roman"/>
          <w:sz w:val="24"/>
          <w:szCs w:val="24"/>
        </w:rPr>
        <w:t>7 =</w:t>
      </w:r>
    </w:p>
    <w:p w14:paraId="2E9B5209" w14:textId="21080EB2" w:rsidR="009F0CC7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c</w:t>
      </w:r>
      <w:r w:rsidR="009F0CC7"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 xml:space="preserve">896 </w:t>
      </w:r>
      <w:r w:rsidR="00BE700B">
        <w:rPr>
          <w:rFonts w:ascii="Times New Roman" w:hAnsi="Times New Roman" w:cs="Times New Roman"/>
          <w:sz w:val="24"/>
          <w:szCs w:val="24"/>
        </w:rPr>
        <w:t xml:space="preserve">+ </w:t>
      </w:r>
      <w:r w:rsidRPr="00822CF3">
        <w:rPr>
          <w:rFonts w:ascii="Times New Roman" w:hAnsi="Times New Roman" w:cs="Times New Roman"/>
          <w:sz w:val="24"/>
          <w:szCs w:val="24"/>
        </w:rPr>
        <w:t xml:space="preserve">3,269 = </w:t>
      </w:r>
    </w:p>
    <w:p w14:paraId="1AA48DF8" w14:textId="1C719F5D" w:rsidR="009F0CC7" w:rsidRDefault="009F0CC7" w:rsidP="00822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22CF3" w:rsidRPr="00822CF3">
        <w:rPr>
          <w:rFonts w:ascii="Times New Roman" w:hAnsi="Times New Roman" w:cs="Times New Roman"/>
          <w:sz w:val="24"/>
          <w:szCs w:val="24"/>
        </w:rPr>
        <w:t xml:space="preserve">7,369 </w:t>
      </w:r>
      <w:r w:rsidR="00BE700B">
        <w:rPr>
          <w:rFonts w:ascii="Times New Roman" w:hAnsi="Times New Roman" w:cs="Times New Roman"/>
          <w:sz w:val="24"/>
          <w:szCs w:val="24"/>
        </w:rPr>
        <w:t>+</w:t>
      </w:r>
      <w:r w:rsidR="00822CF3" w:rsidRPr="00822CF3">
        <w:rPr>
          <w:rFonts w:ascii="Times New Roman" w:hAnsi="Times New Roman" w:cs="Times New Roman"/>
          <w:sz w:val="24"/>
          <w:szCs w:val="24"/>
        </w:rPr>
        <w:t xml:space="preserve"> 5,026</w:t>
      </w:r>
      <w:r w:rsidR="00BE700B">
        <w:rPr>
          <w:rFonts w:ascii="Times New Roman" w:hAnsi="Times New Roman" w:cs="Times New Roman"/>
          <w:sz w:val="24"/>
          <w:szCs w:val="24"/>
        </w:rPr>
        <w:t xml:space="preserve"> </w:t>
      </w:r>
      <w:r w:rsidR="00822CF3" w:rsidRPr="00822CF3">
        <w:rPr>
          <w:rFonts w:ascii="Times New Roman" w:hAnsi="Times New Roman" w:cs="Times New Roman"/>
          <w:sz w:val="24"/>
          <w:szCs w:val="24"/>
        </w:rPr>
        <w:t>78 =</w:t>
      </w:r>
    </w:p>
    <w:p w14:paraId="079F91C5" w14:textId="3AC46D41" w:rsidR="009F0CC7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e</w:t>
      </w:r>
      <w:r w:rsidR="009F0CC7"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4,269</w:t>
      </w:r>
      <w:r w:rsidR="00BE700B">
        <w:rPr>
          <w:rFonts w:ascii="Times New Roman" w:hAnsi="Times New Roman" w:cs="Times New Roman"/>
          <w:sz w:val="24"/>
          <w:szCs w:val="24"/>
        </w:rPr>
        <w:t xml:space="preserve"> </w:t>
      </w:r>
      <w:r w:rsidRPr="00822CF3">
        <w:rPr>
          <w:rFonts w:ascii="Times New Roman" w:hAnsi="Times New Roman" w:cs="Times New Roman"/>
          <w:sz w:val="24"/>
          <w:szCs w:val="24"/>
        </w:rPr>
        <w:t xml:space="preserve"> + 78,012 = </w:t>
      </w:r>
    </w:p>
    <w:p w14:paraId="55C67624" w14:textId="1D3CA64C" w:rsidR="009F0CC7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f</w:t>
      </w:r>
      <w:r w:rsidR="009F0CC7"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 xml:space="preserve">12,36 </w:t>
      </w:r>
      <w:r w:rsidR="00D87CFF">
        <w:rPr>
          <w:rFonts w:ascii="Times New Roman" w:hAnsi="Times New Roman" w:cs="Times New Roman"/>
          <w:sz w:val="24"/>
          <w:szCs w:val="24"/>
        </w:rPr>
        <w:t>+</w:t>
      </w:r>
      <w:r w:rsidRPr="00822CF3">
        <w:rPr>
          <w:rFonts w:ascii="Times New Roman" w:hAnsi="Times New Roman" w:cs="Times New Roman"/>
          <w:sz w:val="24"/>
          <w:szCs w:val="24"/>
        </w:rPr>
        <w:t xml:space="preserve"> 123</w:t>
      </w:r>
      <w:r w:rsidR="00BE700B">
        <w:rPr>
          <w:rFonts w:ascii="Times New Roman" w:hAnsi="Times New Roman" w:cs="Times New Roman"/>
          <w:sz w:val="24"/>
          <w:szCs w:val="24"/>
        </w:rPr>
        <w:t>,</w:t>
      </w:r>
      <w:r w:rsidRPr="00822CF3">
        <w:rPr>
          <w:rFonts w:ascii="Times New Roman" w:hAnsi="Times New Roman" w:cs="Times New Roman"/>
          <w:sz w:val="24"/>
          <w:szCs w:val="24"/>
        </w:rPr>
        <w:t>66</w:t>
      </w:r>
      <w:r w:rsidR="00BE700B">
        <w:rPr>
          <w:rFonts w:ascii="Times New Roman" w:hAnsi="Times New Roman" w:cs="Times New Roman"/>
          <w:sz w:val="24"/>
          <w:szCs w:val="24"/>
        </w:rPr>
        <w:t>9</w:t>
      </w:r>
      <w:r w:rsidRPr="00822CF3"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14A3B3F6" w14:textId="27062369" w:rsidR="00BE700B" w:rsidRPr="00822CF3" w:rsidRDefault="00822CF3" w:rsidP="00822CF3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g</w:t>
      </w:r>
      <w:r w:rsidR="009F0CC7"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12,36 + 5,2 + 0,829 + 32,5676 =</w:t>
      </w:r>
    </w:p>
    <w:sectPr w:rsidR="00BE700B" w:rsidRPr="0082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F3"/>
    <w:rsid w:val="0012076C"/>
    <w:rsid w:val="00564888"/>
    <w:rsid w:val="00822CF3"/>
    <w:rsid w:val="009F0CC7"/>
    <w:rsid w:val="00BE700B"/>
    <w:rsid w:val="00D41D90"/>
    <w:rsid w:val="00D70E58"/>
    <w:rsid w:val="00D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DBEB"/>
  <w15:chartTrackingRefBased/>
  <w15:docId w15:val="{8474062D-DF24-4F04-BD6C-304002EE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4ZGVm-_Le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3</cp:revision>
  <dcterms:created xsi:type="dcterms:W3CDTF">2020-10-11T12:09:00Z</dcterms:created>
  <dcterms:modified xsi:type="dcterms:W3CDTF">2020-10-13T16:11:00Z</dcterms:modified>
</cp:coreProperties>
</file>