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03A" w:rsidRDefault="001B748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1911350</wp:posOffset>
                </wp:positionH>
                <wp:positionV relativeFrom="paragraph">
                  <wp:posOffset>1339850</wp:posOffset>
                </wp:positionV>
                <wp:extent cx="7353300" cy="1024890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02489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60C" w:rsidRPr="0063325C" w:rsidRDefault="00CE460C" w:rsidP="00CE460C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63325C">
                              <w:rPr>
                                <w:b/>
                                <w:sz w:val="96"/>
                                <w:szCs w:val="96"/>
                              </w:rPr>
                              <w:t xml:space="preserve">Základní škola Moravská </w:t>
                            </w:r>
                          </w:p>
                          <w:p w:rsidR="00CE460C" w:rsidRPr="0063325C" w:rsidRDefault="001C199B" w:rsidP="00CE460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v Havířově</w:t>
                            </w:r>
                            <w:r w:rsidR="00CE460C" w:rsidRPr="0063325C">
                              <w:rPr>
                                <w:b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Šumbarku</w:t>
                            </w:r>
                            <w:proofErr w:type="spellEnd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v</w:t>
                            </w:r>
                            <w:r w:rsidR="00CE460C" w:rsidRPr="0063325C">
                              <w:rPr>
                                <w:b/>
                                <w:sz w:val="56"/>
                                <w:szCs w:val="56"/>
                              </w:rPr>
                              <w:t>ás srdečně zve</w:t>
                            </w:r>
                          </w:p>
                          <w:p w:rsidR="00CE460C" w:rsidRPr="0063325C" w:rsidRDefault="00CE460C" w:rsidP="00CE460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3325C">
                              <w:rPr>
                                <w:b/>
                                <w:sz w:val="56"/>
                                <w:szCs w:val="56"/>
                              </w:rPr>
                              <w:t xml:space="preserve">7. března 2023 na ONLINE </w:t>
                            </w:r>
                          </w:p>
                          <w:p w:rsidR="00CE460C" w:rsidRPr="0063325C" w:rsidRDefault="002C158A" w:rsidP="00CE460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3325C">
                              <w:rPr>
                                <w:b/>
                                <w:sz w:val="56"/>
                                <w:szCs w:val="56"/>
                              </w:rPr>
                              <w:t>d</w:t>
                            </w:r>
                            <w:r w:rsidR="00CE460C" w:rsidRPr="0063325C">
                              <w:rPr>
                                <w:b/>
                                <w:sz w:val="56"/>
                                <w:szCs w:val="56"/>
                              </w:rPr>
                              <w:t>en otevřených dveří</w:t>
                            </w:r>
                            <w:r w:rsidR="001C199B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od 16 h</w:t>
                            </w:r>
                          </w:p>
                          <w:p w:rsidR="002C158A" w:rsidRPr="0063325C" w:rsidRDefault="00CE460C" w:rsidP="002C158A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3325C">
                              <w:rPr>
                                <w:b/>
                                <w:sz w:val="56"/>
                                <w:szCs w:val="56"/>
                              </w:rPr>
                              <w:t xml:space="preserve">(více </w:t>
                            </w:r>
                            <w:proofErr w:type="spellStart"/>
                            <w:r w:rsidRPr="0063325C">
                              <w:rPr>
                                <w:b/>
                                <w:sz w:val="56"/>
                                <w:szCs w:val="56"/>
                              </w:rPr>
                              <w:t>info</w:t>
                            </w:r>
                            <w:proofErr w:type="spellEnd"/>
                            <w:r w:rsidRPr="0063325C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na </w:t>
                            </w:r>
                            <w:hyperlink r:id="rId4" w:history="1">
                              <w:r w:rsidRPr="0063325C">
                                <w:rPr>
                                  <w:rStyle w:val="Hypertextovodkaz"/>
                                  <w:b/>
                                  <w:sz w:val="56"/>
                                  <w:szCs w:val="56"/>
                                </w:rPr>
                                <w:t>www.zsmoravska.cz</w:t>
                              </w:r>
                            </w:hyperlink>
                            <w:r w:rsidRPr="0063325C">
                              <w:rPr>
                                <w:b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:rsidR="00CE460C" w:rsidRPr="0063325C" w:rsidRDefault="00CE460C" w:rsidP="002C158A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3325C">
                              <w:rPr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:rsidR="00CE460C" w:rsidRPr="0063325C" w:rsidRDefault="00CE460C" w:rsidP="00CE460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3325C">
                              <w:rPr>
                                <w:b/>
                                <w:sz w:val="56"/>
                                <w:szCs w:val="56"/>
                              </w:rPr>
                              <w:t>9. března 2023</w:t>
                            </w:r>
                            <w:r w:rsidR="002C158A" w:rsidRPr="0063325C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na d</w:t>
                            </w:r>
                            <w:r w:rsidRPr="0063325C">
                              <w:rPr>
                                <w:b/>
                                <w:sz w:val="56"/>
                                <w:szCs w:val="56"/>
                              </w:rPr>
                              <w:t>en otevřených dveří přímo ve škole.</w:t>
                            </w:r>
                          </w:p>
                          <w:p w:rsidR="00CE460C" w:rsidRPr="00762C1A" w:rsidRDefault="00CE460C" w:rsidP="00CE46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E460C" w:rsidRPr="0063325C" w:rsidRDefault="00CE460C" w:rsidP="00CE460C">
                            <w:pPr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 w:rsidRPr="0063325C">
                              <w:rPr>
                                <w:b/>
                                <w:sz w:val="48"/>
                                <w:szCs w:val="48"/>
                              </w:rPr>
                              <w:t>Dopolední program</w:t>
                            </w:r>
                            <w:r w:rsidR="001C199B">
                              <w:rPr>
                                <w:sz w:val="48"/>
                                <w:szCs w:val="48"/>
                              </w:rPr>
                              <w:t xml:space="preserve"> (sraz účastníků v 8:50 ve vestibulu školy) </w:t>
                            </w:r>
                            <w:r w:rsidRPr="0063325C">
                              <w:rPr>
                                <w:sz w:val="48"/>
                                <w:szCs w:val="48"/>
                              </w:rPr>
                              <w:t>začíná  v 9 hodin ukázkovou hodinou práce našich prvňáčků pro předškoláky a jejich rodiče. Následně pro zájemce budeme pokračovat v prohlídce školy.</w:t>
                            </w:r>
                          </w:p>
                          <w:p w:rsidR="00CE460C" w:rsidRPr="0063325C" w:rsidRDefault="00CE460C" w:rsidP="00CE460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CE460C" w:rsidRPr="0063325C" w:rsidRDefault="00CE460C" w:rsidP="00CE460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325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Odpolední program </w:t>
                            </w:r>
                          </w:p>
                          <w:p w:rsidR="002C158A" w:rsidRPr="0063325C" w:rsidRDefault="00CE460C" w:rsidP="00CE460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63325C">
                              <w:rPr>
                                <w:sz w:val="48"/>
                                <w:szCs w:val="48"/>
                              </w:rPr>
                              <w:t xml:space="preserve">Odpolední prohlídky  budovy školy budou </w:t>
                            </w:r>
                          </w:p>
                          <w:p w:rsidR="00CE460C" w:rsidRPr="0063325C" w:rsidRDefault="001C199B" w:rsidP="00CE460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od 14 do 16.</w:t>
                            </w:r>
                            <w:bookmarkStart w:id="0" w:name="_GoBack"/>
                            <w:bookmarkEnd w:id="0"/>
                            <w:r w:rsidR="00CE460C" w:rsidRPr="0063325C">
                              <w:rPr>
                                <w:sz w:val="48"/>
                                <w:szCs w:val="48"/>
                              </w:rPr>
                              <w:t>30 hodin.</w:t>
                            </w:r>
                          </w:p>
                          <w:p w:rsidR="00CE460C" w:rsidRPr="0063325C" w:rsidRDefault="00CE460C" w:rsidP="00CE460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63325C">
                              <w:rPr>
                                <w:sz w:val="48"/>
                                <w:szCs w:val="48"/>
                              </w:rPr>
                              <w:t>Srdečně se na vás těší žáci a zaměstnanci školy.</w:t>
                            </w:r>
                          </w:p>
                          <w:p w:rsidR="00BA5E9F" w:rsidRPr="0063325C" w:rsidRDefault="00BA5E9F" w:rsidP="001B7486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BA5E9F" w:rsidRDefault="00BA5E9F" w:rsidP="001B748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BA5E9F" w:rsidRPr="001B7486" w:rsidRDefault="00BA5E9F" w:rsidP="001B748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50.5pt;margin-top:105.5pt;width:579pt;height:8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" fillcolor="white [3201]" stroked="f" strokeweight="2pt">
                <v:textbox>
                  <w:txbxContent>
                    <w:p w:rsidR="00CE460C" w:rsidRPr="0063325C" w:rsidRDefault="00CE460C" w:rsidP="00CE460C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63325C">
                        <w:rPr>
                          <w:b/>
                          <w:sz w:val="96"/>
                          <w:szCs w:val="96"/>
                        </w:rPr>
                        <w:t xml:space="preserve">Základní škola Moravská </w:t>
                      </w:r>
                    </w:p>
                    <w:p w:rsidR="00CE460C" w:rsidRPr="0063325C" w:rsidRDefault="001C199B" w:rsidP="00CE460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v Havířově</w:t>
                      </w:r>
                      <w:r w:rsidR="00CE460C" w:rsidRPr="0063325C">
                        <w:rPr>
                          <w:b/>
                          <w:sz w:val="56"/>
                          <w:szCs w:val="56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sz w:val="56"/>
                          <w:szCs w:val="56"/>
                        </w:rPr>
                        <w:t>Šumbarku</w:t>
                      </w:r>
                      <w:proofErr w:type="spellEnd"/>
                      <w:r>
                        <w:rPr>
                          <w:b/>
                          <w:sz w:val="56"/>
                          <w:szCs w:val="56"/>
                        </w:rPr>
                        <w:t xml:space="preserve">  v</w:t>
                      </w:r>
                      <w:r w:rsidR="00CE460C" w:rsidRPr="0063325C">
                        <w:rPr>
                          <w:b/>
                          <w:sz w:val="56"/>
                          <w:szCs w:val="56"/>
                        </w:rPr>
                        <w:t>ás srdečně zve</w:t>
                      </w:r>
                    </w:p>
                    <w:p w:rsidR="00CE460C" w:rsidRPr="0063325C" w:rsidRDefault="00CE460C" w:rsidP="00CE460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63325C">
                        <w:rPr>
                          <w:b/>
                          <w:sz w:val="56"/>
                          <w:szCs w:val="56"/>
                        </w:rPr>
                        <w:t xml:space="preserve">7. března 2023 na ONLINE </w:t>
                      </w:r>
                    </w:p>
                    <w:p w:rsidR="00CE460C" w:rsidRPr="0063325C" w:rsidRDefault="002C158A" w:rsidP="00CE460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63325C">
                        <w:rPr>
                          <w:b/>
                          <w:sz w:val="56"/>
                          <w:szCs w:val="56"/>
                        </w:rPr>
                        <w:t>d</w:t>
                      </w:r>
                      <w:r w:rsidR="00CE460C" w:rsidRPr="0063325C">
                        <w:rPr>
                          <w:b/>
                          <w:sz w:val="56"/>
                          <w:szCs w:val="56"/>
                        </w:rPr>
                        <w:t>en otevřených dveří</w:t>
                      </w:r>
                      <w:r w:rsidR="001C199B">
                        <w:rPr>
                          <w:b/>
                          <w:sz w:val="56"/>
                          <w:szCs w:val="56"/>
                        </w:rPr>
                        <w:t xml:space="preserve"> od 16 h</w:t>
                      </w:r>
                    </w:p>
                    <w:p w:rsidR="002C158A" w:rsidRPr="0063325C" w:rsidRDefault="00CE460C" w:rsidP="002C158A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63325C">
                        <w:rPr>
                          <w:b/>
                          <w:sz w:val="56"/>
                          <w:szCs w:val="56"/>
                        </w:rPr>
                        <w:t xml:space="preserve">(více </w:t>
                      </w:r>
                      <w:proofErr w:type="spellStart"/>
                      <w:r w:rsidRPr="0063325C">
                        <w:rPr>
                          <w:b/>
                          <w:sz w:val="56"/>
                          <w:szCs w:val="56"/>
                        </w:rPr>
                        <w:t>info</w:t>
                      </w:r>
                      <w:proofErr w:type="spellEnd"/>
                      <w:r w:rsidRPr="0063325C">
                        <w:rPr>
                          <w:b/>
                          <w:sz w:val="56"/>
                          <w:szCs w:val="56"/>
                        </w:rPr>
                        <w:t xml:space="preserve"> na </w:t>
                      </w:r>
                      <w:hyperlink r:id="rId5" w:history="1">
                        <w:r w:rsidRPr="0063325C">
                          <w:rPr>
                            <w:rStyle w:val="Hypertextovodkaz"/>
                            <w:b/>
                            <w:sz w:val="56"/>
                            <w:szCs w:val="56"/>
                          </w:rPr>
                          <w:t>www.zsmoravska.cz</w:t>
                        </w:r>
                      </w:hyperlink>
                      <w:r w:rsidRPr="0063325C">
                        <w:rPr>
                          <w:b/>
                          <w:sz w:val="56"/>
                          <w:szCs w:val="56"/>
                        </w:rPr>
                        <w:t>)</w:t>
                      </w:r>
                    </w:p>
                    <w:p w:rsidR="00CE460C" w:rsidRPr="0063325C" w:rsidRDefault="00CE460C" w:rsidP="002C158A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63325C">
                        <w:rPr>
                          <w:b/>
                          <w:sz w:val="56"/>
                          <w:szCs w:val="56"/>
                        </w:rPr>
                        <w:t>a</w:t>
                      </w:r>
                    </w:p>
                    <w:p w:rsidR="00CE460C" w:rsidRPr="0063325C" w:rsidRDefault="00CE460C" w:rsidP="00CE460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63325C">
                        <w:rPr>
                          <w:b/>
                          <w:sz w:val="56"/>
                          <w:szCs w:val="56"/>
                        </w:rPr>
                        <w:t>9. března 2023</w:t>
                      </w:r>
                      <w:r w:rsidR="002C158A" w:rsidRPr="0063325C">
                        <w:rPr>
                          <w:b/>
                          <w:sz w:val="56"/>
                          <w:szCs w:val="56"/>
                        </w:rPr>
                        <w:t xml:space="preserve"> na d</w:t>
                      </w:r>
                      <w:r w:rsidRPr="0063325C">
                        <w:rPr>
                          <w:b/>
                          <w:sz w:val="56"/>
                          <w:szCs w:val="56"/>
                        </w:rPr>
                        <w:t>en otevřených dveří přímo ve škole.</w:t>
                      </w:r>
                    </w:p>
                    <w:p w:rsidR="00CE460C" w:rsidRPr="00762C1A" w:rsidRDefault="00CE460C" w:rsidP="00CE460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E460C" w:rsidRPr="0063325C" w:rsidRDefault="00CE460C" w:rsidP="00CE460C">
                      <w:pPr>
                        <w:jc w:val="both"/>
                        <w:rPr>
                          <w:sz w:val="48"/>
                          <w:szCs w:val="48"/>
                        </w:rPr>
                      </w:pPr>
                      <w:r w:rsidRPr="0063325C">
                        <w:rPr>
                          <w:b/>
                          <w:sz w:val="48"/>
                          <w:szCs w:val="48"/>
                        </w:rPr>
                        <w:t>Dopolední program</w:t>
                      </w:r>
                      <w:r w:rsidR="001C199B">
                        <w:rPr>
                          <w:sz w:val="48"/>
                          <w:szCs w:val="48"/>
                        </w:rPr>
                        <w:t xml:space="preserve"> (sraz účastníků v 8:50 ve vestibulu školy) </w:t>
                      </w:r>
                      <w:r w:rsidRPr="0063325C">
                        <w:rPr>
                          <w:sz w:val="48"/>
                          <w:szCs w:val="48"/>
                        </w:rPr>
                        <w:t>začíná  v 9 hodin ukázkovou hodinou práce našich prvňáčků pro předškoláky a jejich rodiče. Následně pro zájemce budeme pokračovat v prohlídce školy.</w:t>
                      </w:r>
                    </w:p>
                    <w:p w:rsidR="00CE460C" w:rsidRPr="0063325C" w:rsidRDefault="00CE460C" w:rsidP="00CE460C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CE460C" w:rsidRPr="0063325C" w:rsidRDefault="00CE460C" w:rsidP="00CE460C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63325C">
                        <w:rPr>
                          <w:b/>
                          <w:sz w:val="48"/>
                          <w:szCs w:val="48"/>
                        </w:rPr>
                        <w:t xml:space="preserve">Odpolední program </w:t>
                      </w:r>
                    </w:p>
                    <w:p w:rsidR="002C158A" w:rsidRPr="0063325C" w:rsidRDefault="00CE460C" w:rsidP="00CE460C">
                      <w:pPr>
                        <w:rPr>
                          <w:sz w:val="48"/>
                          <w:szCs w:val="48"/>
                        </w:rPr>
                      </w:pPr>
                      <w:r w:rsidRPr="0063325C">
                        <w:rPr>
                          <w:sz w:val="48"/>
                          <w:szCs w:val="48"/>
                        </w:rPr>
                        <w:t xml:space="preserve">Odpolední prohlídky  budovy školy budou </w:t>
                      </w:r>
                    </w:p>
                    <w:p w:rsidR="00CE460C" w:rsidRPr="0063325C" w:rsidRDefault="001C199B" w:rsidP="00CE460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od 14 do 16.</w:t>
                      </w:r>
                      <w:bookmarkStart w:id="1" w:name="_GoBack"/>
                      <w:bookmarkEnd w:id="1"/>
                      <w:r w:rsidR="00CE460C" w:rsidRPr="0063325C">
                        <w:rPr>
                          <w:sz w:val="48"/>
                          <w:szCs w:val="48"/>
                        </w:rPr>
                        <w:t>30 hodin.</w:t>
                      </w:r>
                    </w:p>
                    <w:p w:rsidR="00CE460C" w:rsidRPr="0063325C" w:rsidRDefault="00CE460C" w:rsidP="00CE460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63325C">
                        <w:rPr>
                          <w:sz w:val="48"/>
                          <w:szCs w:val="48"/>
                        </w:rPr>
                        <w:t>Srdečně se na vás těší žáci a zaměstnanci školy.</w:t>
                      </w:r>
                    </w:p>
                    <w:p w:rsidR="00BA5E9F" w:rsidRPr="0063325C" w:rsidRDefault="00BA5E9F" w:rsidP="001B7486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  <w:p w:rsidR="00BA5E9F" w:rsidRDefault="00BA5E9F" w:rsidP="001B748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BA5E9F" w:rsidRPr="001B7486" w:rsidRDefault="00BA5E9F" w:rsidP="001B748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2B0">
        <w:rPr>
          <w:noProof/>
          <w:lang w:eastAsia="cs-CZ"/>
        </w:rPr>
        <w:drawing>
          <wp:inline distT="0" distB="0" distL="0" distR="0" wp14:anchorId="69EBFD9C" wp14:editId="1D6D2829">
            <wp:extent cx="10712042" cy="15163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128" cy="1517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03A" w:rsidSect="0063325C">
      <w:pgSz w:w="16838" w:h="23811" w:code="8"/>
      <w:pgMar w:top="170" w:right="181" w:bottom="181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2B0"/>
    <w:rsid w:val="001B7486"/>
    <w:rsid w:val="001C199B"/>
    <w:rsid w:val="002C158A"/>
    <w:rsid w:val="0059475A"/>
    <w:rsid w:val="006300C7"/>
    <w:rsid w:val="0063325C"/>
    <w:rsid w:val="00674966"/>
    <w:rsid w:val="006E12B0"/>
    <w:rsid w:val="00915630"/>
    <w:rsid w:val="00AC5AAF"/>
    <w:rsid w:val="00BA5E9F"/>
    <w:rsid w:val="00C525BA"/>
    <w:rsid w:val="00CE460C"/>
    <w:rsid w:val="00D7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CEF2F"/>
  <w15:docId w15:val="{3ACC5CC1-8207-4A84-BAE1-0A424DD7D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2B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E46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zsmoravska.cz" TargetMode="External"/><Relationship Id="rId4" Type="http://schemas.openxmlformats.org/officeDocument/2006/relationships/hyperlink" Target="http://www.zsmoravska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Valášková</dc:creator>
  <cp:lastModifiedBy>Michaela Janošcová</cp:lastModifiedBy>
  <cp:revision>3</cp:revision>
  <dcterms:created xsi:type="dcterms:W3CDTF">2023-01-17T09:09:00Z</dcterms:created>
  <dcterms:modified xsi:type="dcterms:W3CDTF">2023-02-08T08:58:00Z</dcterms:modified>
</cp:coreProperties>
</file>