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A0" w:rsidRDefault="00C87FA0" w:rsidP="00C87FA0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  <w:r w:rsidRPr="008059B2">
        <w:rPr>
          <w:rFonts w:ascii="Times New Roman" w:hAnsi="Times New Roman"/>
          <w:b/>
          <w:bCs/>
          <w:sz w:val="24"/>
          <w:szCs w:val="24"/>
        </w:rPr>
        <w:t>Sestroj obrazy útvarů v osové souměrnosti podle osy o</w:t>
      </w:r>
    </w:p>
    <w:p w:rsidR="00C87FA0" w:rsidRPr="008059B2" w:rsidRDefault="00C87FA0" w:rsidP="00C87FA0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:rsidR="00C87FA0" w:rsidRDefault="00C87FA0" w:rsidP="00C87FA0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62230</wp:posOffset>
                </wp:positionV>
                <wp:extent cx="171450" cy="90805"/>
                <wp:effectExtent l="12700" t="6350" r="6350" b="762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F5A71" id="Obdélník 38" o:spid="_x0000_s1026" style="position:absolute;margin-left:128.65pt;margin-top:4.9pt;width:13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103505</wp:posOffset>
                </wp:positionV>
                <wp:extent cx="280035" cy="0"/>
                <wp:effectExtent l="9525" t="57150" r="15240" b="57150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9EB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7" o:spid="_x0000_s1026" type="#_x0000_t32" style="position:absolute;margin-left:101.4pt;margin-top:8.15pt;width:2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55880</wp:posOffset>
                </wp:positionV>
                <wp:extent cx="190500" cy="90805"/>
                <wp:effectExtent l="6350" t="9525" r="12700" b="1397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56F89" id="Obdélník 36" o:spid="_x0000_s1026" style="position:absolute;margin-left:50.15pt;margin-top:4.4pt;width: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>a)        ABCD                  A´B´C´D´</w:t>
      </w:r>
    </w:p>
    <w:p w:rsidR="00C87FA0" w:rsidRDefault="00C87FA0" w:rsidP="00C87FA0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o</w:t>
      </w:r>
    </w:p>
    <w:p w:rsidR="00C87FA0" w:rsidRDefault="00C87FA0" w:rsidP="00C87FA0">
      <w:pPr>
        <w:pStyle w:val="Odstavecseseznamem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24765</wp:posOffset>
                </wp:positionV>
                <wp:extent cx="635" cy="1964690"/>
                <wp:effectExtent l="6350" t="5080" r="12065" b="11430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6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CB36" id="Přímá spojnice se šipkou 35" o:spid="_x0000_s1026" type="#_x0000_t32" style="position:absolute;margin-left:120.65pt;margin-top:1.95pt;width:.05pt;height:1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">
                <v:stroke dashstyle="dashDot"/>
              </v:shape>
            </w:pict>
          </mc:Fallback>
        </mc:AlternateContent>
      </w:r>
      <w:r>
        <w:rPr>
          <w:rFonts w:ascii="Times New Roman" w:hAnsi="Times New Roman"/>
        </w:rPr>
        <w:t xml:space="preserve">  D                                     C</w:t>
      </w:r>
    </w:p>
    <w:p w:rsidR="00C87FA0" w:rsidRDefault="00C87FA0" w:rsidP="00C87FA0">
      <w:pPr>
        <w:pStyle w:val="Odstavecseseznamem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47625</wp:posOffset>
                </wp:positionV>
                <wp:extent cx="1457960" cy="1130300"/>
                <wp:effectExtent l="12065" t="12700" r="6350" b="9525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5319" id="Obdélník 34" o:spid="_x0000_s1026" style="position:absolute;margin-left:40.85pt;margin-top:3.75pt;width:114.8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"/>
            </w:pict>
          </mc:Fallback>
        </mc:AlternateContent>
      </w:r>
    </w:p>
    <w:p w:rsidR="00C87FA0" w:rsidRDefault="00C87FA0" w:rsidP="00C87FA0">
      <w:pPr>
        <w:pStyle w:val="Odstavecseseznamem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:rsidR="00C87FA0" w:rsidRDefault="00C87FA0" w:rsidP="00C87FA0">
      <w:pPr>
        <w:pStyle w:val="Odstavecseseznamem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A                                       B</w:t>
      </w: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38735</wp:posOffset>
                </wp:positionV>
                <wp:extent cx="153670" cy="90805"/>
                <wp:effectExtent l="23495" t="15875" r="22860" b="7620"/>
                <wp:wrapNone/>
                <wp:docPr id="33" name="Rovnoramenný trojúhe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89A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3" o:spid="_x0000_s1026" type="#_x0000_t5" style="position:absolute;margin-left:125pt;margin-top:3.05pt;width:12.1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38735</wp:posOffset>
                </wp:positionV>
                <wp:extent cx="280035" cy="0"/>
                <wp:effectExtent l="12065" t="53975" r="22225" b="60325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4F57E" id="Přímá spojnice se šipkou 32" o:spid="_x0000_s1026" type="#_x0000_t32" style="position:absolute;margin-left:97.85pt;margin-top:3.05pt;width:2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64135</wp:posOffset>
                </wp:positionV>
                <wp:extent cx="1152525" cy="2733675"/>
                <wp:effectExtent l="10795" t="12700" r="8255" b="635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273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BDC8" id="Přímá spojnice se šipkou 31" o:spid="_x0000_s1026" type="#_x0000_t32" style="position:absolute;margin-left:114.25pt;margin-top:5.05pt;width:90.75pt;height:21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30480</wp:posOffset>
                </wp:positionV>
                <wp:extent cx="153670" cy="90805"/>
                <wp:effectExtent l="22225" t="17145" r="24130" b="6350"/>
                <wp:wrapNone/>
                <wp:docPr id="30" name="Rovnoramenný trojúhe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4FDF" id="Rovnoramenný trojúhelník 30" o:spid="_x0000_s1026" type="#_x0000_t5" style="position:absolute;margin-left:55.15pt;margin-top:2.4pt;width:12.1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/>
        </w:rPr>
        <w:t>b)          ABC                A´B´C´</w:t>
      </w: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C                                           o</w:t>
      </w: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38100</wp:posOffset>
                </wp:positionV>
                <wp:extent cx="1090930" cy="1092200"/>
                <wp:effectExtent l="0" t="0" r="208280" b="199390"/>
                <wp:wrapNone/>
                <wp:docPr id="29" name="Rovnoramenný trojúhe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72462">
                          <a:off x="0" y="0"/>
                          <a:ext cx="1090930" cy="1092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8218" id="Rovnoramenný trojúhelník 29" o:spid="_x0000_s1026" type="#_x0000_t5" style="position:absolute;margin-left:28.35pt;margin-top:3pt;width:85.9pt;height:86pt;rotation:-171754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/>
        </w:rPr>
        <w:t xml:space="preserve">          </w:t>
      </w: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C87FA0" w:rsidRPr="00882BF2" w:rsidRDefault="00C87FA0" w:rsidP="00C87FA0">
      <w:pPr>
        <w:pStyle w:val="Odstavecseseznamem"/>
        <w:ind w:left="708" w:hanging="42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>B</w:t>
      </w:r>
    </w:p>
    <w:p w:rsidR="00C87FA0" w:rsidRDefault="00C87FA0" w:rsidP="00C87FA0">
      <w:pPr>
        <w:pStyle w:val="Odstavecseseznamem"/>
        <w:ind w:left="284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A                                                                                                                                          </w:t>
      </w: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  <w:bookmarkStart w:id="0" w:name="_GoBack"/>
      <w:bookmarkEnd w:id="0"/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</w:p>
    <w:p w:rsidR="00C87FA0" w:rsidRDefault="00C87FA0" w:rsidP="00C87FA0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  <w:r w:rsidRPr="008059B2">
        <w:rPr>
          <w:rFonts w:ascii="Times New Roman" w:hAnsi="Times New Roman"/>
          <w:b/>
          <w:bCs/>
          <w:sz w:val="24"/>
          <w:szCs w:val="24"/>
        </w:rPr>
        <w:t xml:space="preserve">Sestroj obrazy útvarů </w:t>
      </w:r>
      <w:r>
        <w:rPr>
          <w:rFonts w:ascii="Times New Roman" w:hAnsi="Times New Roman"/>
          <w:b/>
          <w:bCs/>
          <w:sz w:val="24"/>
          <w:szCs w:val="24"/>
        </w:rPr>
        <w:t>ve středové souměrnosti podle středu S</w:t>
      </w:r>
    </w:p>
    <w:p w:rsidR="00C87FA0" w:rsidRDefault="00C87FA0" w:rsidP="00C87FA0">
      <w:pPr>
        <w:pStyle w:val="Odstavecseseznamem"/>
        <w:ind w:left="708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168910</wp:posOffset>
                </wp:positionV>
                <wp:extent cx="90805" cy="215900"/>
                <wp:effectExtent l="6350" t="6350" r="7620" b="15875"/>
                <wp:wrapNone/>
                <wp:docPr id="28" name="Vývojový diagram: spojnice mezi stránkam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59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EF69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Vývojový diagram: spojnice mezi stránkami 28" o:spid="_x0000_s1026" type="#_x0000_t177" style="position:absolute;margin-left:58.35pt;margin-top:13.3pt;width:7.1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"/>
            </w:pict>
          </mc:Fallback>
        </mc:AlternateContent>
      </w:r>
    </w:p>
    <w:p w:rsidR="00C87FA0" w:rsidRDefault="00C87FA0" w:rsidP="00C87FA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22225</wp:posOffset>
                </wp:positionV>
                <wp:extent cx="90805" cy="215900"/>
                <wp:effectExtent l="6350" t="6350" r="7620" b="15875"/>
                <wp:wrapNone/>
                <wp:docPr id="27" name="Vývojový diagram: spojnice mezi stránkam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59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0FDB" id="Vývojový diagram: spojnice mezi stránkami 27" o:spid="_x0000_s1026" type="#_x0000_t177" style="position:absolute;margin-left:149.85pt;margin-top:1.75pt;width:7.1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98425</wp:posOffset>
                </wp:positionV>
                <wp:extent cx="280035" cy="0"/>
                <wp:effectExtent l="6350" t="53975" r="18415" b="60325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B5419" id="Přímá spojnice se šipkou 26" o:spid="_x0000_s1026" type="#_x0000_t32" style="position:absolute;margin-left:120.6pt;margin-top:7.75pt;width:22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ABCDE                     A´B¨C´D´E´     </w:t>
      </w:r>
    </w:p>
    <w:p w:rsidR="00C87FA0" w:rsidRDefault="00C87FA0" w:rsidP="00C87F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130175</wp:posOffset>
                </wp:positionV>
                <wp:extent cx="990600" cy="1809750"/>
                <wp:effectExtent l="12700" t="6985" r="6350" b="12065"/>
                <wp:wrapNone/>
                <wp:docPr id="25" name="Vývojový diagram: spojnice mezi stránkam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8097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E859" id="Vývojový diagram: spojnice mezi stránkami 25" o:spid="_x0000_s1026" type="#_x0000_t177" style="position:absolute;margin-left:46.85pt;margin-top:10.25pt;width:78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"/>
            </w:pict>
          </mc:Fallback>
        </mc:AlternateContent>
      </w:r>
      <w:r>
        <w:t xml:space="preserve">             E                                    D</w:t>
      </w:r>
    </w:p>
    <w:p w:rsidR="00C87FA0" w:rsidRDefault="00C87FA0" w:rsidP="00C87FA0"/>
    <w:p w:rsidR="00C87FA0" w:rsidRDefault="00C87FA0" w:rsidP="00C87FA0">
      <w:r>
        <w:t xml:space="preserve">                                                                </w:t>
      </w:r>
    </w:p>
    <w:p w:rsidR="00C87FA0" w:rsidRDefault="00C87FA0" w:rsidP="00C87FA0">
      <w:r>
        <w:t xml:space="preserve">                                                                S   x</w:t>
      </w:r>
    </w:p>
    <w:p w:rsidR="00C87FA0" w:rsidRDefault="00C87FA0" w:rsidP="00C87FA0">
      <w:r>
        <w:t xml:space="preserve">                                                            </w:t>
      </w:r>
    </w:p>
    <w:p w:rsidR="00C87FA0" w:rsidRDefault="00C87FA0" w:rsidP="00C87FA0">
      <w:r>
        <w:t xml:space="preserve">              A                                    C   </w:t>
      </w:r>
    </w:p>
    <w:p w:rsidR="00C87FA0" w:rsidRDefault="00C87FA0" w:rsidP="00C87FA0">
      <w:r>
        <w:t xml:space="preserve">                               B</w:t>
      </w:r>
    </w:p>
    <w:p w:rsidR="00C87FA0" w:rsidRDefault="00C87FA0" w:rsidP="00C87FA0">
      <w:r>
        <w:t xml:space="preserve">                                B</w:t>
      </w:r>
    </w:p>
    <w:p w:rsidR="00C87FA0" w:rsidRDefault="00C87FA0" w:rsidP="00C87FA0"/>
    <w:p w:rsidR="00C87FA0" w:rsidRDefault="00C87FA0" w:rsidP="00C87FA0"/>
    <w:p w:rsidR="00C87FA0" w:rsidRDefault="00C87FA0" w:rsidP="00C87FA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22225</wp:posOffset>
                </wp:positionV>
                <wp:extent cx="90805" cy="107950"/>
                <wp:effectExtent l="15875" t="6350" r="17145" b="9525"/>
                <wp:wrapNone/>
                <wp:docPr id="24" name="Volný tvar: obraze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79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56DC" id="Volný tvar: obrazec 24" o:spid="_x0000_s1026" style="position:absolute;margin-left:139.35pt;margin-top:1.75pt;width:7.1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" path="m,l5400,21600r10800,l21600,,,xe">
                <v:stroke joinstyle="miter"/>
                <v:path o:connecttype="custom" o:connectlocs="79454,53975;45403,107950;11351,53975;45403,0" o:connectangles="0,0,0,0" textboxrect="4500,4500,17100,17100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22225</wp:posOffset>
                </wp:positionV>
                <wp:extent cx="127000" cy="133350"/>
                <wp:effectExtent l="12700" t="6350" r="12700" b="12700"/>
                <wp:wrapNone/>
                <wp:docPr id="23" name="Volný tvar: obraze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A138" id="Volný tvar: obrazec 23" o:spid="_x0000_s1026" style="position:absolute;margin-left:58.85pt;margin-top:1.75pt;width:10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" path="m,l5400,21600r10800,l21600,,,xe">
                <v:stroke joinstyle="miter"/>
                <v:path o:connecttype="custom" o:connectlocs="111125,66675;63500,133350;15875,66675;63500,0" o:connectangles="0,0,0,0" textboxrect="4500,4500,17100,17100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92075</wp:posOffset>
                </wp:positionV>
                <wp:extent cx="280035" cy="0"/>
                <wp:effectExtent l="12700" t="57150" r="21590" b="5715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A7F9" id="Přímá spojnice se šipkou 22" o:spid="_x0000_s1026" type="#_x0000_t32" style="position:absolute;margin-left:113.6pt;margin-top:7.25pt;width:22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ABCD                 A´B¨C´D´ </w:t>
      </w:r>
    </w:p>
    <w:p w:rsidR="00C87FA0" w:rsidRDefault="00C87FA0" w:rsidP="00C87FA0">
      <w:pPr>
        <w:ind w:left="1068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212725</wp:posOffset>
                </wp:positionV>
                <wp:extent cx="1727200" cy="1270000"/>
                <wp:effectExtent l="19050" t="0" r="44450" b="25400"/>
                <wp:wrapNone/>
                <wp:docPr id="21" name="Volný tvar: obraze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12700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ACED" id="Volný tvar: obrazec 21" o:spid="_x0000_s1026" style="position:absolute;margin-left:57.85pt;margin-top:16.75pt;width:136pt;height:10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" path="m,l5400,21600r10800,l21600,,,xe">
                <v:stroke joinstyle="miter"/>
                <v:path o:connecttype="custom" o:connectlocs="1511300,635000;863600,1270000;215900,635000;863600,0" o:connectangles="0,0,0,0" textboxrect="4500,4500,17100,17100"/>
              </v:shape>
            </w:pict>
          </mc:Fallback>
        </mc:AlternateContent>
      </w:r>
      <w:r>
        <w:t>D                                                      C</w:t>
      </w:r>
    </w:p>
    <w:p w:rsidR="00C87FA0" w:rsidRDefault="00C87FA0" w:rsidP="00C87FA0"/>
    <w:p w:rsidR="00C87FA0" w:rsidRDefault="00C87FA0" w:rsidP="00C87FA0">
      <w:r>
        <w:t xml:space="preserve">  </w:t>
      </w:r>
    </w:p>
    <w:p w:rsidR="00C87FA0" w:rsidRDefault="00C87FA0" w:rsidP="00C87FA0">
      <w:r>
        <w:t xml:space="preserve">                                   </w:t>
      </w:r>
    </w:p>
    <w:p w:rsidR="00C87FA0" w:rsidRDefault="00C87FA0" w:rsidP="00C87FA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214630</wp:posOffset>
                </wp:positionV>
                <wp:extent cx="6985" cy="171450"/>
                <wp:effectExtent l="12700" t="9525" r="8890" b="952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0814" id="Přímá spojnice se šipkou 20" o:spid="_x0000_s1026" type="#_x0000_t32" style="position:absolute;margin-left:127.85pt;margin-top:16.9pt;width:.5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"/>
            </w:pict>
          </mc:Fallback>
        </mc:AlternateContent>
      </w:r>
      <w:r>
        <w:t xml:space="preserve">             </w:t>
      </w:r>
      <w:r>
        <w:t xml:space="preserve">                                  </w:t>
      </w:r>
      <w:r>
        <w:t xml:space="preserve">   S   </w:t>
      </w:r>
    </w:p>
    <w:p w:rsidR="00C87FA0" w:rsidRDefault="00C87FA0" w:rsidP="00C87FA0">
      <w:r>
        <w:t xml:space="preserve">                                  A                             B      </w:t>
      </w:r>
    </w:p>
    <w:p w:rsidR="0012726F" w:rsidRDefault="00C87FA0" w:rsidP="00C87FA0">
      <w:r>
        <w:t xml:space="preserve">                                                                                                      </w:t>
      </w:r>
    </w:p>
    <w:sectPr w:rsidR="0012726F" w:rsidSect="00C87FA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71EC"/>
    <w:multiLevelType w:val="hybridMultilevel"/>
    <w:tmpl w:val="05C84594"/>
    <w:lvl w:ilvl="0" w:tplc="87683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A0"/>
    <w:rsid w:val="0012726F"/>
    <w:rsid w:val="00C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7BD3"/>
  <w15:chartTrackingRefBased/>
  <w15:docId w15:val="{602B6A3E-1A66-411D-A29E-73FBA055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F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1</cp:revision>
  <dcterms:created xsi:type="dcterms:W3CDTF">2020-03-12T15:49:00Z</dcterms:created>
  <dcterms:modified xsi:type="dcterms:W3CDTF">2020-03-12T15:53:00Z</dcterms:modified>
</cp:coreProperties>
</file>